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AE9A" w14:textId="77777777" w:rsidR="000D40A2" w:rsidRPr="00F40D95" w:rsidRDefault="000D40A2" w:rsidP="000D40A2">
      <w:pPr>
        <w:ind w:left="5103"/>
      </w:pPr>
    </w:p>
    <w:p w14:paraId="721EFA45" w14:textId="77777777" w:rsidR="000D40A2" w:rsidRPr="00F40D95" w:rsidRDefault="000D40A2" w:rsidP="000D40A2">
      <w:pPr>
        <w:ind w:left="5103"/>
      </w:pPr>
      <w:r w:rsidRPr="00F40D95">
        <w:t>Форма</w:t>
      </w:r>
    </w:p>
    <w:p w14:paraId="6948E343" w14:textId="77777777" w:rsidR="000D40A2" w:rsidRPr="00F40D95" w:rsidRDefault="000D40A2" w:rsidP="000D40A2"/>
    <w:p w14:paraId="2C436632" w14:textId="37D46993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ЛИСТ</w:t>
      </w:r>
      <w:r w:rsidRPr="00F40D95">
        <w:rPr>
          <w:b/>
          <w:bCs/>
        </w:rPr>
        <w:br/>
        <w:t>записи замечаний и предложений</w:t>
      </w:r>
    </w:p>
    <w:p w14:paraId="30B45260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по вынесенному на публичные слушания</w:t>
      </w:r>
    </w:p>
    <w:p w14:paraId="10C8E7EC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проекту _____________________________</w:t>
      </w:r>
    </w:p>
    <w:p w14:paraId="0676014F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«О _________________________________»</w:t>
      </w:r>
    </w:p>
    <w:p w14:paraId="781CEC7E" w14:textId="77777777" w:rsidR="000D40A2" w:rsidRPr="00F40D95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81"/>
        <w:gridCol w:w="2762"/>
        <w:gridCol w:w="3457"/>
        <w:gridCol w:w="247"/>
      </w:tblGrid>
      <w:tr w:rsidR="00326723" w:rsidRPr="00F40D95" w14:paraId="5F3BCC2C" w14:textId="7D03F57F" w:rsidTr="00F40D95">
        <w:tc>
          <w:tcPr>
            <w:tcW w:w="9674" w:type="dxa"/>
            <w:gridSpan w:val="4"/>
          </w:tcPr>
          <w:p w14:paraId="23BE8688" w14:textId="66627FAF" w:rsidR="00326723" w:rsidRPr="00F40D95" w:rsidRDefault="00326723" w:rsidP="00B27DF1">
            <w:pPr>
              <w:ind w:left="-113"/>
              <w:jc w:val="both"/>
            </w:pPr>
            <w:r w:rsidRPr="00F40D95">
              <w:t xml:space="preserve">Сведения о жителе (жителях) </w:t>
            </w:r>
            <w:r w:rsidRPr="00F40D95">
              <w:rPr>
                <w:bCs/>
              </w:rPr>
              <w:t>муниципального округа</w:t>
            </w:r>
            <w:r w:rsidRPr="00F40D95">
              <w:rPr>
                <w:bCs/>
                <w:i/>
                <w:iCs/>
              </w:rPr>
              <w:t xml:space="preserve"> </w:t>
            </w:r>
            <w:r w:rsidR="00B27DF1" w:rsidRPr="00F40D95">
              <w:rPr>
                <w:bCs/>
                <w:iCs/>
              </w:rPr>
              <w:t>Северное Медведково</w:t>
            </w:r>
            <w:r w:rsidRPr="00F40D95">
              <w:rPr>
                <w:rStyle w:val="a7"/>
              </w:rPr>
              <w:footnoteReference w:id="1"/>
            </w:r>
            <w:r w:rsidRPr="00F40D95">
              <w:t xml:space="preserve">: </w:t>
            </w:r>
          </w:p>
        </w:tc>
        <w:tc>
          <w:tcPr>
            <w:tcW w:w="247" w:type="dxa"/>
            <w:vAlign w:val="bottom"/>
          </w:tcPr>
          <w:p w14:paraId="1BEE128F" w14:textId="77777777" w:rsidR="00326723" w:rsidRPr="00F40D95" w:rsidRDefault="00326723" w:rsidP="00326723">
            <w:pPr>
              <w:ind w:left="-57"/>
            </w:pPr>
          </w:p>
        </w:tc>
      </w:tr>
      <w:tr w:rsidR="00326723" w:rsidRPr="00F40D95" w14:paraId="72915DA3" w14:textId="174AB086" w:rsidTr="00F40D95">
        <w:tc>
          <w:tcPr>
            <w:tcW w:w="6217" w:type="dxa"/>
            <w:gridSpan w:val="3"/>
          </w:tcPr>
          <w:p w14:paraId="4EBB1265" w14:textId="7737558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фамилия, имя, отчество (последнее – при наличии):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41B5B299" w14:textId="3FCA4B64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2762BD7A" w14:textId="48168526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6183A11F" w14:textId="120BBF06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67AC0A84" w14:textId="1FEE6D1C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10E01C35" w14:textId="4E1C52C7" w:rsidTr="00F40D95">
        <w:tc>
          <w:tcPr>
            <w:tcW w:w="2074" w:type="dxa"/>
            <w:tcBorders>
              <w:top w:val="single" w:sz="4" w:space="0" w:color="auto"/>
            </w:tcBorders>
          </w:tcPr>
          <w:p w14:paraId="7C3D49B0" w14:textId="474E6F8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дата рождения: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2FA07A8E" w14:textId="6D89C2E1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3B52AD0C" w14:textId="3A8A6065" w:rsidTr="00F40D95">
        <w:tc>
          <w:tcPr>
            <w:tcW w:w="6217" w:type="dxa"/>
            <w:gridSpan w:val="3"/>
          </w:tcPr>
          <w:p w14:paraId="5AE8963D" w14:textId="173D1B69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место жительства (без указания номера квартиры):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27D8982D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69A0CF1E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1054B8FC" w14:textId="5936963A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1E2E113B" w14:textId="3B0D29BE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51847051" w14:textId="6857B5F6" w:rsidTr="00F40D95">
        <w:tc>
          <w:tcPr>
            <w:tcW w:w="9674" w:type="dxa"/>
            <w:gridSpan w:val="4"/>
          </w:tcPr>
          <w:p w14:paraId="214790A3" w14:textId="4C6F2135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7" w:type="dxa"/>
            <w:vAlign w:val="bottom"/>
          </w:tcPr>
          <w:p w14:paraId="07EC7AAF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6250AA39" w14:textId="162B36A9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12DCB5E2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54309598" w14:textId="59C2C9FB" w:rsidTr="00F40D95">
        <w:tc>
          <w:tcPr>
            <w:tcW w:w="3455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адрес электронной почты</w:t>
            </w:r>
            <w:r w:rsidRPr="00F40D95">
              <w:rPr>
                <w:rStyle w:val="a7"/>
              </w:rPr>
              <w:footnoteReference w:id="2"/>
            </w:r>
            <w:r w:rsidRPr="00F40D95">
              <w:t>: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F40D95" w:rsidRDefault="00326723" w:rsidP="00717983">
            <w:pPr>
              <w:spacing w:before="60"/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14:paraId="20CB9A85" w14:textId="1378B70B" w:rsidR="00326723" w:rsidRPr="00F40D95" w:rsidRDefault="00A4266A" w:rsidP="00326723">
            <w:pPr>
              <w:spacing w:before="60"/>
              <w:ind w:left="-57"/>
            </w:pPr>
            <w:r w:rsidRPr="00F40D95">
              <w:t>.</w:t>
            </w:r>
          </w:p>
        </w:tc>
      </w:tr>
    </w:tbl>
    <w:p w14:paraId="539D05BF" w14:textId="77777777" w:rsidR="000D40A2" w:rsidRPr="00F40D95" w:rsidRDefault="000D40A2" w:rsidP="000D40A2"/>
    <w:p w14:paraId="4AAEDB59" w14:textId="146AE2DF" w:rsidR="00387703" w:rsidRPr="00F40D95" w:rsidRDefault="00387703" w:rsidP="00C870C1">
      <w:pPr>
        <w:spacing w:after="60"/>
      </w:pPr>
      <w:r w:rsidRPr="00F40D95">
        <w:t>Предложения по проекту муниципального правового акта (при наличии):</w:t>
      </w:r>
    </w:p>
    <w:p w14:paraId="77CF3FB8" w14:textId="028F3D56" w:rsidR="00387703" w:rsidRPr="00F40D95" w:rsidRDefault="00387703" w:rsidP="00387703">
      <w:pPr>
        <w:jc w:val="both"/>
        <w:rPr>
          <w:bCs/>
          <w:i/>
          <w:iCs/>
        </w:rPr>
      </w:pPr>
      <w:r w:rsidRPr="00F40D95">
        <w:t xml:space="preserve">рекомендовать </w:t>
      </w:r>
      <w:r w:rsidR="00553C46" w:rsidRPr="00F40D95">
        <w:t>Совету депутатов</w:t>
      </w:r>
      <w:r w:rsidRPr="00F40D95">
        <w:t xml:space="preserve"> </w:t>
      </w:r>
      <w:r w:rsidRPr="00F40D95">
        <w:rPr>
          <w:bCs/>
        </w:rPr>
        <w:t>муниципального округа</w:t>
      </w:r>
      <w:r w:rsidRPr="00F40D95">
        <w:rPr>
          <w:bCs/>
          <w:i/>
          <w:iCs/>
        </w:rPr>
        <w:t xml:space="preserve"> </w:t>
      </w:r>
      <w:r w:rsidR="00B27DF1" w:rsidRPr="00F40D95">
        <w:rPr>
          <w:bCs/>
          <w:iCs/>
        </w:rPr>
        <w:t>Северное Медведково</w:t>
      </w:r>
      <w:r w:rsidRPr="00F40D95">
        <w:rPr>
          <w:bCs/>
          <w:i/>
          <w:iCs/>
        </w:rPr>
        <w:t xml:space="preserve"> </w:t>
      </w:r>
      <w:r w:rsidRPr="00F40D95">
        <w:rPr>
          <w:bCs/>
        </w:rPr>
        <w:t>(отметить знаком «</w:t>
      </w:r>
      <w:r w:rsidRPr="00F40D95">
        <w:rPr>
          <w:bCs/>
          <w:lang w:val="en-US"/>
        </w:rPr>
        <w:t>V</w:t>
      </w:r>
      <w:r w:rsidRPr="00F40D95">
        <w:rPr>
          <w:bCs/>
        </w:rPr>
        <w:t>»):</w:t>
      </w:r>
      <w:r w:rsidRPr="00F40D95">
        <w:rPr>
          <w:bCs/>
          <w:i/>
          <w:iCs/>
        </w:rPr>
        <w:t xml:space="preserve"> </w:t>
      </w:r>
    </w:p>
    <w:p w14:paraId="64CC7F7C" w14:textId="008F243B" w:rsidR="00387703" w:rsidRPr="00F40D95" w:rsidRDefault="00387703" w:rsidP="00387703">
      <w:pPr>
        <w:jc w:val="both"/>
        <w:rPr>
          <w:bCs/>
        </w:rPr>
      </w:pPr>
      <w:r w:rsidRPr="00F40D95">
        <w:rPr>
          <w:bCs/>
        </w:rPr>
        <w:t xml:space="preserve">□ принять муниципальный правовой акт в редакции проекта, вынесенного на обсуждение; </w:t>
      </w:r>
    </w:p>
    <w:p w14:paraId="03231665" w14:textId="49FBDA9E" w:rsidR="00387703" w:rsidRPr="00F40D95" w:rsidRDefault="00387703" w:rsidP="00387703">
      <w:pPr>
        <w:jc w:val="both"/>
      </w:pPr>
      <w:r w:rsidRPr="00F40D95">
        <w:rPr>
          <w:bCs/>
        </w:rPr>
        <w:t>□ не принимать муниципальный правовой акт;</w:t>
      </w:r>
    </w:p>
    <w:p w14:paraId="741ECD45" w14:textId="3E2F5674" w:rsidR="00387703" w:rsidRPr="00F40D95" w:rsidRDefault="00387703" w:rsidP="00387703">
      <w:pPr>
        <w:jc w:val="both"/>
      </w:pPr>
      <w:r w:rsidRPr="00F40D95">
        <w:rPr>
          <w:bCs/>
        </w:rPr>
        <w:t>□</w:t>
      </w:r>
      <w:r w:rsidRPr="00F40D95">
        <w:t xml:space="preserve"> внести </w:t>
      </w:r>
      <w:r w:rsidR="008F4C43" w:rsidRPr="00F40D95">
        <w:t xml:space="preserve">в </w:t>
      </w:r>
      <w:r w:rsidR="0032227F" w:rsidRPr="00F40D95">
        <w:t xml:space="preserve">проект </w:t>
      </w:r>
      <w:r w:rsidR="008F4C43" w:rsidRPr="00F40D95">
        <w:rPr>
          <w:bCs/>
        </w:rPr>
        <w:t>муниципальн</w:t>
      </w:r>
      <w:r w:rsidR="0032227F" w:rsidRPr="00F40D95">
        <w:rPr>
          <w:bCs/>
        </w:rPr>
        <w:t>ого</w:t>
      </w:r>
      <w:r w:rsidR="008F4C43" w:rsidRPr="00F40D95">
        <w:rPr>
          <w:bCs/>
        </w:rPr>
        <w:t xml:space="preserve"> правово</w:t>
      </w:r>
      <w:r w:rsidR="0032227F" w:rsidRPr="00F40D95">
        <w:rPr>
          <w:bCs/>
        </w:rPr>
        <w:t>го</w:t>
      </w:r>
      <w:r w:rsidR="008F4C43" w:rsidRPr="00F40D95">
        <w:rPr>
          <w:bCs/>
        </w:rPr>
        <w:t xml:space="preserve"> акт</w:t>
      </w:r>
      <w:r w:rsidR="0032227F" w:rsidRPr="00F40D95">
        <w:rPr>
          <w:bCs/>
        </w:rPr>
        <w:t>а</w:t>
      </w:r>
      <w:r w:rsidR="008F4C43" w:rsidRPr="00F40D95">
        <w:t xml:space="preserve"> </w:t>
      </w:r>
      <w:r w:rsidRPr="00F40D95">
        <w:t>следующие поправки (изменения):</w:t>
      </w:r>
    </w:p>
    <w:p w14:paraId="5CB5D331" w14:textId="77777777" w:rsidR="00387703" w:rsidRPr="00F40D95" w:rsidRDefault="00387703" w:rsidP="00387703">
      <w:pPr>
        <w:jc w:val="both"/>
      </w:pPr>
    </w:p>
    <w:tbl>
      <w:tblPr>
        <w:tblStyle w:val="af0"/>
        <w:tblW w:w="10343" w:type="dxa"/>
        <w:jc w:val="center"/>
        <w:tblLook w:val="04A0" w:firstRow="1" w:lastRow="0" w:firstColumn="1" w:lastColumn="0" w:noHBand="0" w:noVBand="1"/>
      </w:tblPr>
      <w:tblGrid>
        <w:gridCol w:w="540"/>
        <w:gridCol w:w="2855"/>
        <w:gridCol w:w="1618"/>
        <w:gridCol w:w="3739"/>
        <w:gridCol w:w="1591"/>
      </w:tblGrid>
      <w:tr w:rsidR="00387703" w:rsidRPr="00F40D95" w14:paraId="43FA15A4" w14:textId="77777777" w:rsidTr="00F40D95">
        <w:trPr>
          <w:trHeight w:val="1265"/>
          <w:jc w:val="center"/>
        </w:trPr>
        <w:tc>
          <w:tcPr>
            <w:tcW w:w="540" w:type="dxa"/>
            <w:vAlign w:val="center"/>
          </w:tcPr>
          <w:p w14:paraId="4673EAC6" w14:textId="77777777" w:rsidR="00387703" w:rsidRPr="00F40D95" w:rsidRDefault="00387703" w:rsidP="00B27DF1">
            <w:pPr>
              <w:jc w:val="center"/>
            </w:pPr>
            <w:r w:rsidRPr="00F40D95">
              <w:t>№</w:t>
            </w:r>
            <w:r w:rsidRPr="00F40D95">
              <w:br/>
              <w:t>п/п</w:t>
            </w:r>
          </w:p>
        </w:tc>
        <w:tc>
          <w:tcPr>
            <w:tcW w:w="2857" w:type="dxa"/>
            <w:vAlign w:val="center"/>
          </w:tcPr>
          <w:p w14:paraId="68027DF3" w14:textId="67C633FD" w:rsidR="00387703" w:rsidRPr="00F40D95" w:rsidRDefault="00387703" w:rsidP="00B27DF1">
            <w:pPr>
              <w:jc w:val="center"/>
            </w:pPr>
            <w:r w:rsidRPr="00F40D95">
              <w:t xml:space="preserve">Указание </w:t>
            </w:r>
            <w:r w:rsidRPr="00F40D95">
              <w:br/>
              <w:t>на структурную единицу (</w:t>
            </w:r>
            <w:r w:rsidR="00D56EC9" w:rsidRPr="00F40D95">
              <w:t xml:space="preserve">абзац, </w:t>
            </w:r>
            <w:r w:rsidR="00A4266A" w:rsidRPr="00F40D95">
              <w:t xml:space="preserve">подпункт, </w:t>
            </w:r>
            <w:r w:rsidRPr="00F40D95">
              <w:t xml:space="preserve">пункт, часть, статью) проекта </w:t>
            </w:r>
          </w:p>
        </w:tc>
        <w:tc>
          <w:tcPr>
            <w:tcW w:w="1614" w:type="dxa"/>
            <w:vAlign w:val="center"/>
          </w:tcPr>
          <w:p w14:paraId="42A6D32E" w14:textId="77777777" w:rsidR="00387703" w:rsidRPr="00F40D95" w:rsidRDefault="00387703" w:rsidP="00B27DF1">
            <w:pPr>
              <w:jc w:val="center"/>
            </w:pPr>
            <w:r w:rsidRPr="00F40D95">
              <w:t xml:space="preserve">Предложения </w:t>
            </w:r>
            <w:r w:rsidRPr="00F40D95">
              <w:br/>
              <w:t>по проекту</w:t>
            </w:r>
          </w:p>
        </w:tc>
        <w:tc>
          <w:tcPr>
            <w:tcW w:w="3741" w:type="dxa"/>
            <w:vAlign w:val="center"/>
          </w:tcPr>
          <w:p w14:paraId="150067E0" w14:textId="1306BA50" w:rsidR="00387703" w:rsidRPr="00F40D95" w:rsidRDefault="00387703" w:rsidP="00B27DF1">
            <w:pPr>
              <w:jc w:val="center"/>
            </w:pPr>
            <w:r w:rsidRPr="00F40D95">
              <w:t>Текст структурной единицы (</w:t>
            </w:r>
            <w:r w:rsidR="00D56EC9" w:rsidRPr="00F40D95">
              <w:t xml:space="preserve">абзаца, </w:t>
            </w:r>
            <w:r w:rsidR="00A4266A" w:rsidRPr="00F40D95">
              <w:t xml:space="preserve">подпункта, </w:t>
            </w:r>
            <w:r w:rsidRPr="00F40D95">
              <w:t>пункта, части, статьи) проекта с учетом предложений</w:t>
            </w:r>
          </w:p>
          <w:p w14:paraId="4B9DBFE3" w14:textId="77777777" w:rsidR="00387703" w:rsidRPr="00F40D95" w:rsidRDefault="00387703" w:rsidP="00B27DF1">
            <w:pPr>
              <w:jc w:val="center"/>
            </w:pPr>
            <w:r w:rsidRPr="00F40D95">
              <w:t>(по возможности)</w:t>
            </w:r>
          </w:p>
        </w:tc>
        <w:tc>
          <w:tcPr>
            <w:tcW w:w="1591" w:type="dxa"/>
            <w:vAlign w:val="center"/>
          </w:tcPr>
          <w:p w14:paraId="7DD73430" w14:textId="77777777" w:rsidR="00387703" w:rsidRPr="00F40D95" w:rsidRDefault="00387703" w:rsidP="00B27DF1">
            <w:pPr>
              <w:jc w:val="center"/>
            </w:pPr>
            <w:r w:rsidRPr="00F40D95">
              <w:t>Обоснование предложений</w:t>
            </w:r>
          </w:p>
        </w:tc>
      </w:tr>
      <w:tr w:rsidR="00387703" w:rsidRPr="00F40D95" w14:paraId="3E0D0851" w14:textId="77777777" w:rsidTr="00F40D95">
        <w:trPr>
          <w:jc w:val="center"/>
        </w:trPr>
        <w:tc>
          <w:tcPr>
            <w:tcW w:w="540" w:type="dxa"/>
            <w:vAlign w:val="center"/>
          </w:tcPr>
          <w:p w14:paraId="6C1D0653" w14:textId="77777777" w:rsidR="00387703" w:rsidRPr="00F40D95" w:rsidRDefault="00387703" w:rsidP="00B27DF1">
            <w:pPr>
              <w:jc w:val="center"/>
            </w:pPr>
            <w:r w:rsidRPr="00F40D95">
              <w:t>1</w:t>
            </w:r>
          </w:p>
        </w:tc>
        <w:tc>
          <w:tcPr>
            <w:tcW w:w="2857" w:type="dxa"/>
            <w:vAlign w:val="center"/>
          </w:tcPr>
          <w:p w14:paraId="30887E83" w14:textId="77777777" w:rsidR="00387703" w:rsidRPr="00F40D95" w:rsidRDefault="00387703" w:rsidP="00B27DF1">
            <w:pPr>
              <w:jc w:val="center"/>
            </w:pPr>
            <w:r w:rsidRPr="00F40D95">
              <w:t>2</w:t>
            </w:r>
          </w:p>
        </w:tc>
        <w:tc>
          <w:tcPr>
            <w:tcW w:w="1614" w:type="dxa"/>
            <w:vAlign w:val="center"/>
          </w:tcPr>
          <w:p w14:paraId="7F6A31D7" w14:textId="77777777" w:rsidR="00387703" w:rsidRPr="00F40D95" w:rsidRDefault="00387703" w:rsidP="00B27DF1">
            <w:pPr>
              <w:jc w:val="center"/>
            </w:pPr>
            <w:r w:rsidRPr="00F40D95">
              <w:t>3</w:t>
            </w:r>
          </w:p>
        </w:tc>
        <w:tc>
          <w:tcPr>
            <w:tcW w:w="3741" w:type="dxa"/>
            <w:vAlign w:val="center"/>
          </w:tcPr>
          <w:p w14:paraId="28070589" w14:textId="77777777" w:rsidR="00387703" w:rsidRPr="00F40D95" w:rsidRDefault="00387703" w:rsidP="00B27DF1">
            <w:pPr>
              <w:jc w:val="center"/>
            </w:pPr>
            <w:r w:rsidRPr="00F40D95">
              <w:t>4</w:t>
            </w:r>
          </w:p>
        </w:tc>
        <w:tc>
          <w:tcPr>
            <w:tcW w:w="1591" w:type="dxa"/>
          </w:tcPr>
          <w:p w14:paraId="306C1922" w14:textId="77777777" w:rsidR="00387703" w:rsidRPr="00F40D95" w:rsidRDefault="00387703" w:rsidP="00B27DF1">
            <w:pPr>
              <w:jc w:val="center"/>
            </w:pPr>
            <w:r w:rsidRPr="00F40D95">
              <w:t>5</w:t>
            </w:r>
          </w:p>
        </w:tc>
      </w:tr>
      <w:tr w:rsidR="00387703" w:rsidRPr="00F40D95" w14:paraId="3DE3383D" w14:textId="77777777" w:rsidTr="00F40D95">
        <w:trPr>
          <w:jc w:val="center"/>
        </w:trPr>
        <w:tc>
          <w:tcPr>
            <w:tcW w:w="540" w:type="dxa"/>
            <w:vAlign w:val="center"/>
          </w:tcPr>
          <w:p w14:paraId="1504D289" w14:textId="77777777" w:rsidR="00387703" w:rsidRPr="00F40D95" w:rsidRDefault="00387703" w:rsidP="00B27DF1">
            <w:pPr>
              <w:jc w:val="center"/>
            </w:pPr>
          </w:p>
        </w:tc>
        <w:tc>
          <w:tcPr>
            <w:tcW w:w="2857" w:type="dxa"/>
            <w:vAlign w:val="center"/>
          </w:tcPr>
          <w:p w14:paraId="750D93B4" w14:textId="77777777" w:rsidR="00387703" w:rsidRPr="00F40D95" w:rsidRDefault="00387703" w:rsidP="00B27DF1">
            <w:pPr>
              <w:jc w:val="center"/>
            </w:pPr>
          </w:p>
        </w:tc>
        <w:tc>
          <w:tcPr>
            <w:tcW w:w="1614" w:type="dxa"/>
            <w:vAlign w:val="center"/>
          </w:tcPr>
          <w:p w14:paraId="24E85A9A" w14:textId="77777777" w:rsidR="00387703" w:rsidRPr="00F40D95" w:rsidRDefault="00387703" w:rsidP="00B27DF1">
            <w:pPr>
              <w:jc w:val="center"/>
            </w:pPr>
          </w:p>
        </w:tc>
        <w:tc>
          <w:tcPr>
            <w:tcW w:w="3741" w:type="dxa"/>
            <w:vAlign w:val="center"/>
          </w:tcPr>
          <w:p w14:paraId="00E88351" w14:textId="77777777" w:rsidR="00387703" w:rsidRPr="00F40D95" w:rsidRDefault="00387703" w:rsidP="00B27DF1">
            <w:pPr>
              <w:jc w:val="center"/>
            </w:pPr>
          </w:p>
        </w:tc>
        <w:tc>
          <w:tcPr>
            <w:tcW w:w="1591" w:type="dxa"/>
          </w:tcPr>
          <w:p w14:paraId="730264D5" w14:textId="77777777" w:rsidR="00387703" w:rsidRPr="00F40D95" w:rsidRDefault="00387703" w:rsidP="00B27DF1">
            <w:pPr>
              <w:jc w:val="center"/>
            </w:pPr>
          </w:p>
        </w:tc>
      </w:tr>
    </w:tbl>
    <w:p w14:paraId="7EDC373D" w14:textId="77777777" w:rsidR="00387703" w:rsidRPr="00F40D95" w:rsidRDefault="00387703" w:rsidP="001E52E3"/>
    <w:p w14:paraId="16A54FD9" w14:textId="542AFC14" w:rsidR="0065199F" w:rsidRPr="00F40D95" w:rsidRDefault="009A323A" w:rsidP="00A4266A">
      <w:pPr>
        <w:jc w:val="both"/>
      </w:pPr>
      <w:r w:rsidRPr="00F40D95">
        <w:t>Замечания по проекту муниципального правового акта</w:t>
      </w:r>
      <w:r w:rsidR="00387703" w:rsidRPr="00F40D95">
        <w:t xml:space="preserve"> (при наличии)</w:t>
      </w:r>
      <w:r w:rsidR="00A4266A" w:rsidRPr="00F40D95">
        <w:t xml:space="preserve"> </w:t>
      </w:r>
      <w:bookmarkStart w:id="0" w:name="_Hlk160027291"/>
      <w:r w:rsidR="00A4266A" w:rsidRPr="00F40D95">
        <w:t>и их обоснование</w:t>
      </w:r>
      <w:bookmarkEnd w:id="0"/>
      <w:r w:rsidRPr="00F40D95">
        <w:t>:</w:t>
      </w: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85"/>
        <w:gridCol w:w="252"/>
      </w:tblGrid>
      <w:tr w:rsidR="009A323A" w:rsidRPr="00F40D95" w14:paraId="3818B57C" w14:textId="77777777" w:rsidTr="00F40D95">
        <w:trPr>
          <w:gridAfter w:val="1"/>
          <w:wAfter w:w="252" w:type="dxa"/>
        </w:trPr>
        <w:tc>
          <w:tcPr>
            <w:tcW w:w="9921" w:type="dxa"/>
            <w:gridSpan w:val="3"/>
          </w:tcPr>
          <w:p w14:paraId="3DEC94E4" w14:textId="77777777" w:rsidR="009A323A" w:rsidRPr="00F40D95" w:rsidRDefault="009A323A" w:rsidP="009A323A">
            <w:pPr>
              <w:spacing w:before="60"/>
            </w:pPr>
          </w:p>
        </w:tc>
      </w:tr>
      <w:tr w:rsidR="00A04AD0" w:rsidRPr="00F40D95" w14:paraId="2E9EB331" w14:textId="77777777" w:rsidTr="00F40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</w:tcPr>
          <w:p w14:paraId="2AE5FD7E" w14:textId="77777777" w:rsidR="00F40D95" w:rsidRDefault="00F40D95" w:rsidP="001E52E3"/>
          <w:p w14:paraId="0E47449C" w14:textId="04361C3D" w:rsidR="00A04AD0" w:rsidRPr="00F40D95" w:rsidRDefault="00A04AD0" w:rsidP="001E52E3">
            <w:r w:rsidRPr="00F40D95"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F40D95" w:rsidRDefault="00A04AD0" w:rsidP="001E52E3"/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CC1B737" w14:textId="77777777" w:rsidR="00A04AD0" w:rsidRPr="00F40D95" w:rsidRDefault="00A04AD0" w:rsidP="001E52E3"/>
        </w:tc>
      </w:tr>
      <w:tr w:rsidR="00A04AD0" w:rsidRPr="0093704B" w14:paraId="2B1E8463" w14:textId="77777777" w:rsidTr="00F40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sectPr w:rsidR="00FE495A" w:rsidRPr="0093704B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6F11" w14:textId="77777777" w:rsidR="00C40D6A" w:rsidRDefault="00C40D6A" w:rsidP="00285CBF">
      <w:r>
        <w:separator/>
      </w:r>
    </w:p>
  </w:endnote>
  <w:endnote w:type="continuationSeparator" w:id="0">
    <w:p w14:paraId="406F9C31" w14:textId="77777777" w:rsidR="00C40D6A" w:rsidRDefault="00C40D6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7463" w14:textId="77777777" w:rsidR="00C40D6A" w:rsidRDefault="00C40D6A" w:rsidP="00285CBF">
      <w:r>
        <w:separator/>
      </w:r>
    </w:p>
  </w:footnote>
  <w:footnote w:type="continuationSeparator" w:id="0">
    <w:p w14:paraId="02BA42D2" w14:textId="77777777" w:rsidR="00C40D6A" w:rsidRDefault="00C40D6A" w:rsidP="00285CBF">
      <w:r>
        <w:continuationSeparator/>
      </w:r>
    </w:p>
  </w:footnote>
  <w:footnote w:id="1">
    <w:p w14:paraId="6C57169E" w14:textId="1D9B93A0" w:rsidR="00B27DF1" w:rsidRPr="0093704B" w:rsidRDefault="00B27DF1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B27DF1" w:rsidRPr="0093704B" w:rsidRDefault="00B27DF1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B27DF1" w:rsidRDefault="00B27DF1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B27DF1" w:rsidRDefault="00B27DF1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B27DF1" w:rsidRDefault="00B27DF1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46">
          <w:rPr>
            <w:noProof/>
          </w:rPr>
          <w:t>23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4054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2CB8"/>
    <w:rsid w:val="002559F1"/>
    <w:rsid w:val="00255B99"/>
    <w:rsid w:val="00260284"/>
    <w:rsid w:val="00260CE4"/>
    <w:rsid w:val="0026274E"/>
    <w:rsid w:val="00263A7D"/>
    <w:rsid w:val="00266C36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58A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6B17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14A2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C46"/>
    <w:rsid w:val="00553D41"/>
    <w:rsid w:val="0055565C"/>
    <w:rsid w:val="00560F05"/>
    <w:rsid w:val="00564BF9"/>
    <w:rsid w:val="00570241"/>
    <w:rsid w:val="00570472"/>
    <w:rsid w:val="005710F7"/>
    <w:rsid w:val="005730F6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156E"/>
    <w:rsid w:val="00612821"/>
    <w:rsid w:val="006138E6"/>
    <w:rsid w:val="00614C34"/>
    <w:rsid w:val="00616591"/>
    <w:rsid w:val="00616CC6"/>
    <w:rsid w:val="006203F8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1ACE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3003"/>
    <w:rsid w:val="008863C0"/>
    <w:rsid w:val="00892EB3"/>
    <w:rsid w:val="008946FF"/>
    <w:rsid w:val="00894D9B"/>
    <w:rsid w:val="00897671"/>
    <w:rsid w:val="008B1B64"/>
    <w:rsid w:val="008B25A6"/>
    <w:rsid w:val="008B5DC5"/>
    <w:rsid w:val="008B6A29"/>
    <w:rsid w:val="008B6B3F"/>
    <w:rsid w:val="008C1487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42F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4A01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27066"/>
    <w:rsid w:val="00A30AF7"/>
    <w:rsid w:val="00A3117A"/>
    <w:rsid w:val="00A3124C"/>
    <w:rsid w:val="00A32821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557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27DF1"/>
    <w:rsid w:val="00B3095E"/>
    <w:rsid w:val="00B31181"/>
    <w:rsid w:val="00B33592"/>
    <w:rsid w:val="00B346A5"/>
    <w:rsid w:val="00B374B5"/>
    <w:rsid w:val="00B3761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1238"/>
    <w:rsid w:val="00B84025"/>
    <w:rsid w:val="00B84834"/>
    <w:rsid w:val="00B86398"/>
    <w:rsid w:val="00B97025"/>
    <w:rsid w:val="00BA0536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23B6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0D6A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3AC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0037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140"/>
    <w:rsid w:val="00DC490F"/>
    <w:rsid w:val="00DC6943"/>
    <w:rsid w:val="00DC6C54"/>
    <w:rsid w:val="00DC6DAA"/>
    <w:rsid w:val="00DC6FE8"/>
    <w:rsid w:val="00DD29BE"/>
    <w:rsid w:val="00DD58F3"/>
    <w:rsid w:val="00DD771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3D15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0D95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577D"/>
    <w:rsid w:val="00FD6051"/>
    <w:rsid w:val="00FD6A32"/>
    <w:rsid w:val="00FD72A5"/>
    <w:rsid w:val="00FE04E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AAE6-7BE0-4E9F-8148-04C3741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Ксения Измайлова</cp:lastModifiedBy>
  <cp:revision>36</cp:revision>
  <cp:lastPrinted>2024-08-22T05:24:00Z</cp:lastPrinted>
  <dcterms:created xsi:type="dcterms:W3CDTF">2024-03-29T07:33:00Z</dcterms:created>
  <dcterms:modified xsi:type="dcterms:W3CDTF">2024-10-07T09:50:00Z</dcterms:modified>
</cp:coreProperties>
</file>