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F950C" w14:textId="6BF00EB0" w:rsidR="009F267F" w:rsidRDefault="009F267F" w:rsidP="009F267F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ПРОЕКТ</w:t>
      </w:r>
    </w:p>
    <w:p w14:paraId="28CCDE6B" w14:textId="4FD9D650" w:rsidR="0057135B" w:rsidRPr="0057135B" w:rsidRDefault="0057135B" w:rsidP="0057135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57135B">
        <w:rPr>
          <w:rFonts w:ascii="Times New Roman" w:hAnsi="Times New Roman"/>
          <w:b/>
          <w:color w:val="000000" w:themeColor="text1"/>
          <w:sz w:val="28"/>
          <w:szCs w:val="28"/>
        </w:rPr>
        <w:t>СОВЕТ ДЕПУТАТОВ</w:t>
      </w:r>
    </w:p>
    <w:p w14:paraId="567D6F29" w14:textId="77777777" w:rsidR="0057135B" w:rsidRPr="0057135B" w:rsidRDefault="0057135B" w:rsidP="0057135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7135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муниципального округа</w:t>
      </w:r>
    </w:p>
    <w:p w14:paraId="251E4BE4" w14:textId="77777777" w:rsidR="0057135B" w:rsidRPr="0057135B" w:rsidRDefault="0057135B" w:rsidP="0057135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7135B">
        <w:rPr>
          <w:rFonts w:ascii="Times New Roman" w:hAnsi="Times New Roman"/>
          <w:b/>
          <w:color w:val="000000" w:themeColor="text1"/>
          <w:sz w:val="28"/>
          <w:szCs w:val="28"/>
        </w:rPr>
        <w:t>СЕВЕРНОЕ МЕДВЕДКОВО</w:t>
      </w:r>
    </w:p>
    <w:p w14:paraId="1652350F" w14:textId="77777777" w:rsidR="0057135B" w:rsidRPr="0057135B" w:rsidRDefault="0057135B" w:rsidP="0057135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ACA4202" w14:textId="77777777" w:rsidR="0057135B" w:rsidRPr="0057135B" w:rsidRDefault="0057135B" w:rsidP="0057135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C534474" w14:textId="77777777" w:rsidR="0057135B" w:rsidRPr="0057135B" w:rsidRDefault="0057135B" w:rsidP="0057135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7135B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</w:p>
    <w:p w14:paraId="51760E8D" w14:textId="77777777" w:rsidR="0057135B" w:rsidRDefault="0057135B" w:rsidP="0057135B">
      <w:pPr>
        <w:spacing w:line="216" w:lineRule="auto"/>
        <w:jc w:val="both"/>
        <w:rPr>
          <w:sz w:val="26"/>
          <w:szCs w:val="26"/>
        </w:rPr>
      </w:pPr>
    </w:p>
    <w:p w14:paraId="28FBDA0C" w14:textId="77777777" w:rsidR="0057135B" w:rsidRPr="00353F3B" w:rsidRDefault="0057135B" w:rsidP="00353F3B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FEA1604" w14:textId="77777777" w:rsidR="00353F3B" w:rsidRPr="00353F3B" w:rsidRDefault="00353F3B" w:rsidP="00353F3B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098FC87" w14:textId="77777777" w:rsidR="00353F3B" w:rsidRPr="00353F3B" w:rsidRDefault="00353F3B" w:rsidP="00353F3B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11803B2" w14:textId="620D8615" w:rsidR="00F23443" w:rsidRDefault="009F267F" w:rsidP="00F2344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E55A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F23443">
        <w:rPr>
          <w:rFonts w:ascii="Times New Roman" w:hAnsi="Times New Roman"/>
          <w:sz w:val="28"/>
          <w:szCs w:val="28"/>
        </w:rPr>
        <w:t>.20</w:t>
      </w:r>
      <w:r w:rsidR="009B42D7" w:rsidRPr="009B42D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F23443" w:rsidRPr="00E963A2">
        <w:rPr>
          <w:rFonts w:ascii="Times New Roman" w:hAnsi="Times New Roman"/>
          <w:sz w:val="28"/>
          <w:szCs w:val="28"/>
        </w:rPr>
        <w:t xml:space="preserve">      </w:t>
      </w:r>
      <w:r w:rsidR="00F23443">
        <w:rPr>
          <w:rFonts w:ascii="Times New Roman" w:hAnsi="Times New Roman"/>
          <w:sz w:val="28"/>
          <w:szCs w:val="28"/>
        </w:rPr>
        <w:t xml:space="preserve">           </w:t>
      </w:r>
      <w:r w:rsidR="00353F3B">
        <w:rPr>
          <w:rFonts w:ascii="Times New Roman" w:hAnsi="Times New Roman"/>
          <w:sz w:val="28"/>
          <w:szCs w:val="28"/>
        </w:rPr>
        <w:t xml:space="preserve">          </w:t>
      </w:r>
      <w:r w:rsidR="00F23443">
        <w:rPr>
          <w:rFonts w:ascii="Times New Roman" w:hAnsi="Times New Roman"/>
          <w:sz w:val="28"/>
          <w:szCs w:val="28"/>
        </w:rPr>
        <w:t xml:space="preserve"> </w:t>
      </w:r>
      <w:r w:rsidR="0057135B">
        <w:rPr>
          <w:rFonts w:ascii="Times New Roman" w:hAnsi="Times New Roman"/>
          <w:sz w:val="28"/>
          <w:szCs w:val="28"/>
        </w:rPr>
        <w:t>№</w:t>
      </w:r>
      <w:r w:rsidR="00922BD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="00691369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</w:t>
      </w:r>
      <w:r w:rsidR="00F23443" w:rsidRPr="00E963A2">
        <w:rPr>
          <w:rFonts w:ascii="Times New Roman" w:hAnsi="Times New Roman"/>
          <w:sz w:val="28"/>
          <w:szCs w:val="28"/>
        </w:rPr>
        <w:t>-СД</w:t>
      </w:r>
    </w:p>
    <w:p w14:paraId="7C22923E" w14:textId="77777777" w:rsidR="0057135B" w:rsidRPr="00E963A2" w:rsidRDefault="0057135B" w:rsidP="00F2344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15276D8" w14:textId="6C5F8037" w:rsidR="008F7343" w:rsidRPr="00E963A2" w:rsidRDefault="00ED5072" w:rsidP="00C37575">
      <w:pPr>
        <w:pStyle w:val="a3"/>
        <w:ind w:right="4960"/>
        <w:rPr>
          <w:b/>
          <w:szCs w:val="28"/>
        </w:rPr>
      </w:pPr>
      <w:r>
        <w:rPr>
          <w:b/>
          <w:szCs w:val="28"/>
        </w:rPr>
        <w:t>Об утверждении плана мероприятий по противодействию коррупции в муниципальном округе Северное Медведково</w:t>
      </w:r>
      <w:r w:rsidR="0074152F">
        <w:rPr>
          <w:b/>
          <w:szCs w:val="28"/>
        </w:rPr>
        <w:t xml:space="preserve"> на 20</w:t>
      </w:r>
      <w:r w:rsidR="009B42D7" w:rsidRPr="009B42D7">
        <w:rPr>
          <w:b/>
          <w:szCs w:val="28"/>
        </w:rPr>
        <w:t>2</w:t>
      </w:r>
      <w:r w:rsidR="009F267F">
        <w:rPr>
          <w:b/>
          <w:szCs w:val="28"/>
        </w:rPr>
        <w:t>5</w:t>
      </w:r>
      <w:r w:rsidR="00FE4221">
        <w:rPr>
          <w:b/>
          <w:szCs w:val="28"/>
        </w:rPr>
        <w:t>-202</w:t>
      </w:r>
      <w:r w:rsidR="009F267F">
        <w:rPr>
          <w:b/>
          <w:szCs w:val="28"/>
        </w:rPr>
        <w:t>6</w:t>
      </w:r>
      <w:r w:rsidR="0074152F">
        <w:rPr>
          <w:b/>
          <w:szCs w:val="28"/>
        </w:rPr>
        <w:t xml:space="preserve"> г</w:t>
      </w:r>
      <w:r w:rsidR="00922BDA">
        <w:rPr>
          <w:b/>
          <w:szCs w:val="28"/>
        </w:rPr>
        <w:t>г.</w:t>
      </w:r>
    </w:p>
    <w:p w14:paraId="23A5F245" w14:textId="77777777" w:rsidR="00F23443" w:rsidRPr="00E963A2" w:rsidRDefault="00F23443" w:rsidP="00F23443">
      <w:pPr>
        <w:pStyle w:val="a3"/>
        <w:ind w:right="5102"/>
        <w:rPr>
          <w:b/>
          <w:bCs/>
          <w:szCs w:val="28"/>
        </w:rPr>
      </w:pPr>
    </w:p>
    <w:p w14:paraId="304C1014" w14:textId="77777777" w:rsidR="00F23443" w:rsidRPr="00E963A2" w:rsidRDefault="00F23443" w:rsidP="00F23443">
      <w:pPr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63A2">
        <w:rPr>
          <w:rFonts w:ascii="Times New Roman" w:hAnsi="Times New Roman"/>
          <w:b/>
          <w:bCs/>
          <w:sz w:val="28"/>
          <w:szCs w:val="28"/>
        </w:rPr>
        <w:tab/>
      </w:r>
      <w:r w:rsidRPr="00E963A2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Российской Федерации от 25.12.2008г. № 273-ФЗ «О противодействии коррупции», </w:t>
      </w:r>
      <w:r w:rsidR="00A06A70">
        <w:rPr>
          <w:rFonts w:ascii="Times New Roman" w:hAnsi="Times New Roman"/>
          <w:bCs/>
          <w:sz w:val="28"/>
          <w:szCs w:val="28"/>
        </w:rPr>
        <w:t xml:space="preserve">Законом города Москвы от 17.12.2014г. №64 «О мерах по противодействию коррупции в городе Москве», </w:t>
      </w:r>
      <w:r w:rsidRPr="00E963A2">
        <w:rPr>
          <w:rFonts w:ascii="Times New Roman" w:hAnsi="Times New Roman"/>
          <w:sz w:val="28"/>
          <w:szCs w:val="28"/>
        </w:rPr>
        <w:t xml:space="preserve">Положением о Комиссии по противодействию коррупции муниципального округа Северное Медведково, утвержденным решением Совета депутатов муниципального округа Северное  Медведково </w:t>
      </w:r>
      <w:r w:rsidRPr="00E55A24">
        <w:rPr>
          <w:rFonts w:ascii="Times New Roman" w:hAnsi="Times New Roman"/>
          <w:sz w:val="28"/>
          <w:szCs w:val="28"/>
        </w:rPr>
        <w:t>от 19.11.13 № 16/4-СД</w:t>
      </w:r>
      <w:r w:rsidRPr="00E963A2">
        <w:rPr>
          <w:rFonts w:ascii="Times New Roman" w:hAnsi="Times New Roman"/>
          <w:bCs/>
          <w:sz w:val="28"/>
          <w:szCs w:val="28"/>
        </w:rPr>
        <w:t>, в целях совершенствования мероприятий по противодействию коррупции в муниципальном округе, направленных на достижение конкретных результатов, Совет депутатов решил:</w:t>
      </w:r>
    </w:p>
    <w:p w14:paraId="7111AAA3" w14:textId="77777777" w:rsidR="00F23443" w:rsidRPr="00E963A2" w:rsidRDefault="00F23443" w:rsidP="00F23443">
      <w:pPr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DCC2FD4" w14:textId="272D7A12" w:rsidR="00F23443" w:rsidRPr="00E963A2" w:rsidRDefault="006B4935" w:rsidP="00ED5072">
      <w:pPr>
        <w:numPr>
          <w:ilvl w:val="0"/>
          <w:numId w:val="1"/>
        </w:numPr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i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="008F7343">
        <w:rPr>
          <w:rFonts w:ascii="Times New Roman" w:hAnsi="Times New Roman"/>
          <w:bCs/>
          <w:sz w:val="28"/>
          <w:szCs w:val="28"/>
        </w:rPr>
        <w:t>тверд</w:t>
      </w:r>
      <w:r>
        <w:rPr>
          <w:rFonts w:ascii="Times New Roman" w:hAnsi="Times New Roman"/>
          <w:bCs/>
          <w:sz w:val="28"/>
          <w:szCs w:val="28"/>
        </w:rPr>
        <w:t>ить</w:t>
      </w:r>
      <w:r w:rsidR="008F7343">
        <w:rPr>
          <w:rFonts w:ascii="Times New Roman" w:hAnsi="Times New Roman"/>
          <w:bCs/>
          <w:sz w:val="28"/>
          <w:szCs w:val="28"/>
        </w:rPr>
        <w:t xml:space="preserve"> план мероприятий по противодействию коррупции в муниципальном округе Северное Медведково</w:t>
      </w:r>
      <w:r w:rsidR="001B773C">
        <w:rPr>
          <w:rFonts w:ascii="Times New Roman" w:hAnsi="Times New Roman"/>
          <w:bCs/>
          <w:sz w:val="28"/>
          <w:szCs w:val="28"/>
        </w:rPr>
        <w:t xml:space="preserve"> на 20</w:t>
      </w:r>
      <w:r w:rsidR="00EF6F4A">
        <w:rPr>
          <w:rFonts w:ascii="Times New Roman" w:hAnsi="Times New Roman"/>
          <w:bCs/>
          <w:sz w:val="28"/>
          <w:szCs w:val="28"/>
        </w:rPr>
        <w:t>2</w:t>
      </w:r>
      <w:r w:rsidR="009F267F">
        <w:rPr>
          <w:rFonts w:ascii="Times New Roman" w:hAnsi="Times New Roman"/>
          <w:bCs/>
          <w:sz w:val="28"/>
          <w:szCs w:val="28"/>
        </w:rPr>
        <w:t>5</w:t>
      </w:r>
      <w:r w:rsidR="00A1609C">
        <w:rPr>
          <w:rFonts w:ascii="Times New Roman" w:hAnsi="Times New Roman"/>
          <w:bCs/>
          <w:sz w:val="28"/>
          <w:szCs w:val="28"/>
        </w:rPr>
        <w:t>-202</w:t>
      </w:r>
      <w:r w:rsidR="009F267F">
        <w:rPr>
          <w:rFonts w:ascii="Times New Roman" w:hAnsi="Times New Roman"/>
          <w:bCs/>
          <w:sz w:val="28"/>
          <w:szCs w:val="28"/>
        </w:rPr>
        <w:t>6</w:t>
      </w:r>
      <w:r w:rsidR="001B773C">
        <w:rPr>
          <w:rFonts w:ascii="Times New Roman" w:hAnsi="Times New Roman"/>
          <w:bCs/>
          <w:sz w:val="28"/>
          <w:szCs w:val="28"/>
        </w:rPr>
        <w:t xml:space="preserve"> г</w:t>
      </w:r>
      <w:r w:rsidR="00922BDA">
        <w:rPr>
          <w:rFonts w:ascii="Times New Roman" w:hAnsi="Times New Roman"/>
          <w:bCs/>
          <w:sz w:val="28"/>
          <w:szCs w:val="28"/>
        </w:rPr>
        <w:t>г.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F7343">
        <w:rPr>
          <w:rFonts w:ascii="Times New Roman" w:hAnsi="Times New Roman"/>
          <w:bCs/>
          <w:sz w:val="28"/>
          <w:szCs w:val="28"/>
        </w:rPr>
        <w:t>(приложение).</w:t>
      </w:r>
    </w:p>
    <w:p w14:paraId="2D53BCF2" w14:textId="77777777" w:rsidR="00F23443" w:rsidRPr="00E963A2" w:rsidRDefault="00F23443" w:rsidP="00ED5072">
      <w:pPr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963A2">
        <w:rPr>
          <w:rFonts w:ascii="Times New Roman" w:hAnsi="Times New Roman"/>
          <w:sz w:val="28"/>
          <w:szCs w:val="28"/>
        </w:rPr>
        <w:t>2. Опубликовать настоящее решение в бюллетене «Московский муниципальный вестник» и разместить на официальном сайте муниципального округа Северное Медведково</w:t>
      </w:r>
      <w:r w:rsidRPr="00E963A2">
        <w:rPr>
          <w:rFonts w:ascii="Times New Roman" w:hAnsi="Times New Roman"/>
          <w:i/>
          <w:sz w:val="28"/>
          <w:szCs w:val="28"/>
        </w:rPr>
        <w:t>.</w:t>
      </w:r>
    </w:p>
    <w:p w14:paraId="00845D18" w14:textId="77777777" w:rsidR="00F23443" w:rsidRPr="00E963A2" w:rsidRDefault="00F23443" w:rsidP="00ED5072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3A2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14:paraId="70F418A3" w14:textId="29BEEF50" w:rsidR="00F23443" w:rsidRPr="00E963A2" w:rsidRDefault="00F23443" w:rsidP="00ED5072">
      <w:pPr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963A2">
        <w:rPr>
          <w:rFonts w:ascii="Times New Roman" w:hAnsi="Times New Roman"/>
          <w:sz w:val="28"/>
          <w:szCs w:val="28"/>
        </w:rPr>
        <w:t xml:space="preserve">4. Контроль за выполнением настоящего решения возложить на главу муниципального округа Северное Медведково </w:t>
      </w:r>
      <w:proofErr w:type="spellStart"/>
      <w:r w:rsidR="009F267F">
        <w:rPr>
          <w:rFonts w:ascii="Times New Roman" w:hAnsi="Times New Roman"/>
          <w:sz w:val="28"/>
          <w:szCs w:val="28"/>
        </w:rPr>
        <w:t>Бояркову</w:t>
      </w:r>
      <w:proofErr w:type="spellEnd"/>
      <w:r w:rsidR="009F267F">
        <w:rPr>
          <w:rFonts w:ascii="Times New Roman" w:hAnsi="Times New Roman"/>
          <w:sz w:val="28"/>
          <w:szCs w:val="28"/>
        </w:rPr>
        <w:t xml:space="preserve"> П.А</w:t>
      </w:r>
      <w:r w:rsidRPr="00E963A2">
        <w:rPr>
          <w:rFonts w:ascii="Times New Roman" w:hAnsi="Times New Roman"/>
          <w:sz w:val="28"/>
          <w:szCs w:val="28"/>
        </w:rPr>
        <w:t>.</w:t>
      </w:r>
    </w:p>
    <w:p w14:paraId="5F622AE3" w14:textId="77777777" w:rsidR="00F23443" w:rsidRPr="00E963A2" w:rsidRDefault="00F23443" w:rsidP="00F23443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4142DA4" w14:textId="77777777" w:rsidR="00F23443" w:rsidRPr="00E963A2" w:rsidRDefault="00F23443" w:rsidP="00F23443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527CAFD" w14:textId="77777777" w:rsidR="00F23443" w:rsidRPr="00E963A2" w:rsidRDefault="00F23443" w:rsidP="00F23443">
      <w:pPr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63A2">
        <w:rPr>
          <w:rFonts w:ascii="Times New Roman" w:hAnsi="Times New Roman"/>
          <w:b/>
          <w:sz w:val="28"/>
          <w:szCs w:val="28"/>
        </w:rPr>
        <w:t xml:space="preserve">Глава муниципального округа </w:t>
      </w:r>
    </w:p>
    <w:p w14:paraId="02A320A8" w14:textId="090DBE6F" w:rsidR="00F23443" w:rsidRPr="00E963A2" w:rsidRDefault="00F23443" w:rsidP="00F23443">
      <w:pPr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63A2">
        <w:rPr>
          <w:rFonts w:ascii="Times New Roman" w:hAnsi="Times New Roman"/>
          <w:b/>
          <w:sz w:val="28"/>
          <w:szCs w:val="28"/>
        </w:rPr>
        <w:t xml:space="preserve">Северное Медведково </w:t>
      </w:r>
      <w:r w:rsidRPr="00E963A2">
        <w:rPr>
          <w:rFonts w:ascii="Times New Roman" w:hAnsi="Times New Roman"/>
          <w:b/>
          <w:sz w:val="28"/>
          <w:szCs w:val="28"/>
        </w:rPr>
        <w:tab/>
      </w:r>
      <w:r w:rsidRPr="00E963A2">
        <w:rPr>
          <w:rFonts w:ascii="Times New Roman" w:hAnsi="Times New Roman"/>
          <w:b/>
          <w:sz w:val="28"/>
          <w:szCs w:val="28"/>
        </w:rPr>
        <w:tab/>
      </w:r>
      <w:r w:rsidRPr="00E963A2">
        <w:rPr>
          <w:rFonts w:ascii="Times New Roman" w:hAnsi="Times New Roman"/>
          <w:b/>
          <w:sz w:val="28"/>
          <w:szCs w:val="28"/>
        </w:rPr>
        <w:tab/>
      </w:r>
      <w:r w:rsidRPr="00E963A2">
        <w:rPr>
          <w:rFonts w:ascii="Times New Roman" w:hAnsi="Times New Roman"/>
          <w:b/>
          <w:sz w:val="28"/>
          <w:szCs w:val="28"/>
        </w:rPr>
        <w:tab/>
      </w:r>
      <w:r w:rsidRPr="00E963A2">
        <w:rPr>
          <w:rFonts w:ascii="Times New Roman" w:hAnsi="Times New Roman"/>
          <w:b/>
          <w:sz w:val="28"/>
          <w:szCs w:val="28"/>
        </w:rPr>
        <w:tab/>
      </w:r>
      <w:r w:rsidRPr="00E963A2">
        <w:rPr>
          <w:rFonts w:ascii="Times New Roman" w:hAnsi="Times New Roman"/>
          <w:b/>
          <w:sz w:val="28"/>
          <w:szCs w:val="28"/>
        </w:rPr>
        <w:tab/>
      </w:r>
      <w:r w:rsidR="009F267F">
        <w:rPr>
          <w:rFonts w:ascii="Times New Roman" w:hAnsi="Times New Roman"/>
          <w:b/>
          <w:sz w:val="28"/>
          <w:szCs w:val="28"/>
        </w:rPr>
        <w:t>П</w:t>
      </w:r>
      <w:r w:rsidRPr="00E963A2">
        <w:rPr>
          <w:rFonts w:ascii="Times New Roman" w:hAnsi="Times New Roman"/>
          <w:b/>
          <w:sz w:val="28"/>
          <w:szCs w:val="28"/>
        </w:rPr>
        <w:t>.</w:t>
      </w:r>
      <w:r w:rsidR="009F267F">
        <w:rPr>
          <w:rFonts w:ascii="Times New Roman" w:hAnsi="Times New Roman"/>
          <w:b/>
          <w:sz w:val="28"/>
          <w:szCs w:val="28"/>
        </w:rPr>
        <w:t>А</w:t>
      </w:r>
      <w:r w:rsidRPr="00E963A2">
        <w:rPr>
          <w:rFonts w:ascii="Times New Roman" w:hAnsi="Times New Roman"/>
          <w:b/>
          <w:sz w:val="28"/>
          <w:szCs w:val="28"/>
        </w:rPr>
        <w:t xml:space="preserve">. </w:t>
      </w:r>
      <w:r w:rsidR="009F267F">
        <w:rPr>
          <w:rFonts w:ascii="Times New Roman" w:hAnsi="Times New Roman"/>
          <w:b/>
          <w:sz w:val="28"/>
          <w:szCs w:val="28"/>
        </w:rPr>
        <w:t>Бояркова</w:t>
      </w:r>
    </w:p>
    <w:p w14:paraId="47289137" w14:textId="77777777" w:rsidR="00F23443" w:rsidRDefault="00F23443" w:rsidP="00F234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57D00F" w14:textId="77777777" w:rsidR="00F23443" w:rsidRDefault="00F23443" w:rsidP="00F234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D5C191" w14:textId="77777777" w:rsidR="00F23443" w:rsidRDefault="00F23443" w:rsidP="00F23443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  <w:sectPr w:rsidR="00F234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46FA3BA" w14:textId="77777777" w:rsidR="00F23443" w:rsidRDefault="00F23443" w:rsidP="00F23443">
      <w:pPr>
        <w:spacing w:after="0" w:line="240" w:lineRule="auto"/>
        <w:ind w:left="2977" w:firstLine="8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09E8FE6D" w14:textId="77777777" w:rsidR="00F23443" w:rsidRDefault="00F23443" w:rsidP="00F23443">
      <w:pPr>
        <w:spacing w:after="0" w:line="240" w:lineRule="auto"/>
        <w:ind w:left="1049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4A7545A2" w14:textId="77777777" w:rsidR="00F23443" w:rsidRDefault="00F23443" w:rsidP="00F23443">
      <w:pPr>
        <w:spacing w:after="0" w:line="240" w:lineRule="auto"/>
        <w:ind w:left="1049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</w:t>
      </w:r>
    </w:p>
    <w:p w14:paraId="0FFD2DDF" w14:textId="77777777" w:rsidR="00F23443" w:rsidRDefault="00F23443" w:rsidP="00F23443">
      <w:pPr>
        <w:spacing w:after="0" w:line="240" w:lineRule="auto"/>
        <w:ind w:left="8931" w:firstLine="22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Северное Медведково</w:t>
      </w:r>
    </w:p>
    <w:p w14:paraId="7ED58B91" w14:textId="016F4347" w:rsidR="00F23443" w:rsidRDefault="00F23443" w:rsidP="00F23443">
      <w:pPr>
        <w:spacing w:after="0" w:line="240" w:lineRule="auto"/>
        <w:ind w:left="1049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F6F4A">
        <w:rPr>
          <w:rFonts w:ascii="Times New Roman" w:hAnsi="Times New Roman"/>
          <w:sz w:val="24"/>
          <w:szCs w:val="24"/>
        </w:rPr>
        <w:t xml:space="preserve">  </w:t>
      </w:r>
      <w:r w:rsidR="009F267F">
        <w:rPr>
          <w:rFonts w:ascii="Times New Roman" w:hAnsi="Times New Roman"/>
          <w:sz w:val="24"/>
          <w:szCs w:val="24"/>
        </w:rPr>
        <w:t>12</w:t>
      </w:r>
      <w:r w:rsidR="00E55A24">
        <w:rPr>
          <w:rFonts w:ascii="Times New Roman" w:hAnsi="Times New Roman"/>
          <w:sz w:val="24"/>
          <w:szCs w:val="24"/>
        </w:rPr>
        <w:t>.</w:t>
      </w:r>
      <w:r w:rsidR="009F267F">
        <w:rPr>
          <w:rFonts w:ascii="Times New Roman" w:hAnsi="Times New Roman"/>
          <w:sz w:val="24"/>
          <w:szCs w:val="24"/>
        </w:rPr>
        <w:t>12</w:t>
      </w:r>
      <w:r w:rsidR="00E55A24">
        <w:rPr>
          <w:rFonts w:ascii="Times New Roman" w:hAnsi="Times New Roman"/>
          <w:sz w:val="24"/>
          <w:szCs w:val="24"/>
        </w:rPr>
        <w:t>.20</w:t>
      </w:r>
      <w:r w:rsidR="00EF6F4A">
        <w:rPr>
          <w:rFonts w:ascii="Times New Roman" w:hAnsi="Times New Roman"/>
          <w:sz w:val="24"/>
          <w:szCs w:val="24"/>
        </w:rPr>
        <w:t>2</w:t>
      </w:r>
      <w:r w:rsidR="009F267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№</w:t>
      </w:r>
      <w:r w:rsidR="00922BDA">
        <w:rPr>
          <w:rFonts w:ascii="Times New Roman" w:hAnsi="Times New Roman"/>
          <w:sz w:val="24"/>
          <w:szCs w:val="24"/>
        </w:rPr>
        <w:t>1</w:t>
      </w:r>
      <w:r w:rsidR="009F267F">
        <w:rPr>
          <w:rFonts w:ascii="Times New Roman" w:hAnsi="Times New Roman"/>
          <w:sz w:val="24"/>
          <w:szCs w:val="24"/>
        </w:rPr>
        <w:t>5</w:t>
      </w:r>
      <w:r w:rsidR="00691369">
        <w:rPr>
          <w:rFonts w:ascii="Times New Roman" w:hAnsi="Times New Roman"/>
          <w:sz w:val="24"/>
          <w:szCs w:val="24"/>
        </w:rPr>
        <w:t>/</w:t>
      </w:r>
      <w:r w:rsidR="009F267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-СД</w:t>
      </w:r>
    </w:p>
    <w:p w14:paraId="6158256C" w14:textId="77777777" w:rsidR="00F23443" w:rsidRDefault="00F23443" w:rsidP="00F23443">
      <w:pPr>
        <w:spacing w:after="0" w:line="240" w:lineRule="auto"/>
        <w:ind w:left="10490" w:firstLine="720"/>
        <w:jc w:val="both"/>
        <w:rPr>
          <w:rFonts w:ascii="Times New Roman" w:hAnsi="Times New Roman"/>
          <w:sz w:val="24"/>
          <w:szCs w:val="24"/>
        </w:rPr>
      </w:pPr>
    </w:p>
    <w:p w14:paraId="18F8F033" w14:textId="77777777" w:rsidR="007A7873" w:rsidRPr="00AB6B12" w:rsidRDefault="007A7873" w:rsidP="007A78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6B12">
        <w:rPr>
          <w:rFonts w:ascii="Times New Roman" w:hAnsi="Times New Roman"/>
          <w:b/>
          <w:sz w:val="24"/>
          <w:szCs w:val="24"/>
        </w:rPr>
        <w:t>ПЛАН МЕРОПРИЯТИЙ ПО ПРОТИВОДЕЙСТВИЮ КОРРУПЦИИ В МУНИЦИПАЛЬНОМ ОКРУГЕ СЕВЕРНОЕ МЕДВЕДКОВО</w:t>
      </w:r>
    </w:p>
    <w:p w14:paraId="21238190" w14:textId="6FAAE50C" w:rsidR="007A7873" w:rsidRPr="00AB6B12" w:rsidRDefault="007A7873" w:rsidP="007A78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6B12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202</w:t>
      </w:r>
      <w:r w:rsidR="009F267F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-202</w:t>
      </w:r>
      <w:r w:rsidR="009F267F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</w:t>
      </w:r>
    </w:p>
    <w:p w14:paraId="6A2E2B28" w14:textId="77777777" w:rsidR="007A7873" w:rsidRPr="00836834" w:rsidRDefault="007A7873" w:rsidP="007A78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7797"/>
        <w:gridCol w:w="2561"/>
        <w:gridCol w:w="3640"/>
      </w:tblGrid>
      <w:tr w:rsidR="009F267F" w:rsidRPr="009F267F" w14:paraId="78480971" w14:textId="77777777" w:rsidTr="00BB48C2">
        <w:tc>
          <w:tcPr>
            <w:tcW w:w="562" w:type="dxa"/>
          </w:tcPr>
          <w:p w14:paraId="474FBA2E" w14:textId="77777777" w:rsidR="007A7873" w:rsidRPr="009F267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67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8A664C8" w14:textId="77777777" w:rsidR="007A7873" w:rsidRPr="009F267F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67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797" w:type="dxa"/>
            <w:vAlign w:val="center"/>
          </w:tcPr>
          <w:p w14:paraId="02751FFB" w14:textId="77777777" w:rsidR="007A7873" w:rsidRPr="009F267F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67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61" w:type="dxa"/>
            <w:vAlign w:val="center"/>
          </w:tcPr>
          <w:p w14:paraId="6258930F" w14:textId="77777777" w:rsidR="007A7873" w:rsidRPr="009F267F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67F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640" w:type="dxa"/>
            <w:vAlign w:val="center"/>
          </w:tcPr>
          <w:p w14:paraId="7B0E8D1A" w14:textId="77777777" w:rsidR="007A7873" w:rsidRPr="009F267F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67F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9F267F" w:rsidRPr="009F267F" w14:paraId="11FD0068" w14:textId="77777777" w:rsidTr="00BB48C2">
        <w:tc>
          <w:tcPr>
            <w:tcW w:w="562" w:type="dxa"/>
            <w:vAlign w:val="center"/>
          </w:tcPr>
          <w:p w14:paraId="7E9F1C92" w14:textId="77777777" w:rsidR="007A7873" w:rsidRPr="009F267F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6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vAlign w:val="center"/>
          </w:tcPr>
          <w:p w14:paraId="39181C3A" w14:textId="77777777" w:rsidR="007A7873" w:rsidRPr="009F267F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6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1" w:type="dxa"/>
            <w:vAlign w:val="center"/>
          </w:tcPr>
          <w:p w14:paraId="6CFFBB67" w14:textId="77777777" w:rsidR="007A7873" w:rsidRPr="009F267F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6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0" w:type="dxa"/>
            <w:vAlign w:val="center"/>
          </w:tcPr>
          <w:p w14:paraId="29C5528F" w14:textId="77777777" w:rsidR="007A7873" w:rsidRPr="009F267F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6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267F" w:rsidRPr="009F267F" w14:paraId="2E94ED02" w14:textId="77777777" w:rsidTr="00BB48C2">
        <w:tc>
          <w:tcPr>
            <w:tcW w:w="14560" w:type="dxa"/>
            <w:gridSpan w:val="4"/>
            <w:vAlign w:val="center"/>
          </w:tcPr>
          <w:p w14:paraId="7E0BB618" w14:textId="77777777" w:rsidR="007A7873" w:rsidRPr="009F267F" w:rsidRDefault="007A7873" w:rsidP="007A7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2F91E5" w14:textId="77777777" w:rsidR="007A7873" w:rsidRPr="009F267F" w:rsidRDefault="007A7873" w:rsidP="007A7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67F">
              <w:rPr>
                <w:rFonts w:ascii="Times New Roman" w:hAnsi="Times New Roman"/>
                <w:b/>
                <w:sz w:val="24"/>
                <w:szCs w:val="24"/>
              </w:rPr>
              <w:t>МЕРОПРИЯТИЯ В ОБЛАСТИ СОВЕРШЕНСТВОВАНИЯ ПРАВОВОГО РЕГУЛИРОВАНИЯ И ОРГАНИЗАЦИОННОГО ОБЕСПЕЧЕНИЯ ДЕЯТЕЛЬНОСТИ ПО ПРОТИВОДЕЙСТВИЮ КОРРУПЦИИ</w:t>
            </w:r>
          </w:p>
          <w:p w14:paraId="0A59B582" w14:textId="2255A1DE" w:rsidR="007A7873" w:rsidRPr="009F267F" w:rsidRDefault="007A7873" w:rsidP="007A7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267F" w:rsidRPr="009F267F" w14:paraId="187913E9" w14:textId="77777777" w:rsidTr="00BB48C2">
        <w:tc>
          <w:tcPr>
            <w:tcW w:w="562" w:type="dxa"/>
          </w:tcPr>
          <w:p w14:paraId="225522B8" w14:textId="77777777" w:rsidR="007A7873" w:rsidRPr="00302426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426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3721C124" w14:textId="77777777" w:rsidR="007A7873" w:rsidRPr="00302426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14:paraId="563F235E" w14:textId="3C5937F8" w:rsidR="007A7873" w:rsidRPr="00302426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426">
              <w:rPr>
                <w:rFonts w:ascii="Times New Roman" w:hAnsi="Times New Roman"/>
                <w:sz w:val="24"/>
                <w:szCs w:val="24"/>
              </w:rPr>
              <w:t xml:space="preserve">Осуществление юрисконсультом аппарата антикоррупционной экспертизы с целью выявления норм, </w:t>
            </w:r>
            <w:r w:rsidRPr="00880E13">
              <w:rPr>
                <w:rFonts w:ascii="Times New Roman" w:hAnsi="Times New Roman"/>
                <w:sz w:val="24"/>
                <w:szCs w:val="24"/>
              </w:rPr>
              <w:t>содержащих</w:t>
            </w:r>
            <w:r w:rsidRPr="00302426">
              <w:rPr>
                <w:rFonts w:ascii="Times New Roman" w:hAnsi="Times New Roman"/>
                <w:sz w:val="24"/>
                <w:szCs w:val="24"/>
              </w:rPr>
              <w:t xml:space="preserve"> коррупционные факторы проектов нормативных и иных правовых актов Совета депутатов муниципального округа Северное Медведково и проектов правовых актов, издаваемых аппаратом Северное Медведково (постановления и распоряжения)</w:t>
            </w:r>
          </w:p>
        </w:tc>
        <w:tc>
          <w:tcPr>
            <w:tcW w:w="2561" w:type="dxa"/>
            <w:vAlign w:val="center"/>
          </w:tcPr>
          <w:p w14:paraId="4F3CA603" w14:textId="77777777" w:rsidR="007A7873" w:rsidRPr="00302426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2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41EC11F1" w14:textId="13F01F76" w:rsidR="007A7873" w:rsidRPr="009F267F" w:rsidRDefault="007A7873" w:rsidP="00BB48C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2426">
              <w:rPr>
                <w:rFonts w:ascii="Times New Roman" w:hAnsi="Times New Roman"/>
                <w:sz w:val="24"/>
                <w:szCs w:val="24"/>
              </w:rPr>
              <w:t xml:space="preserve">Юрисконсульт аппарата Совета депутатов </w:t>
            </w:r>
            <w:r w:rsidR="00302426" w:rsidRPr="00302426">
              <w:rPr>
                <w:rFonts w:ascii="Times New Roman" w:hAnsi="Times New Roman"/>
                <w:sz w:val="24"/>
                <w:szCs w:val="24"/>
              </w:rPr>
              <w:t>Москаленко А.В.</w:t>
            </w:r>
          </w:p>
        </w:tc>
      </w:tr>
      <w:tr w:rsidR="009F267F" w:rsidRPr="009F267F" w14:paraId="52A4043C" w14:textId="77777777" w:rsidTr="00BB48C2">
        <w:tc>
          <w:tcPr>
            <w:tcW w:w="562" w:type="dxa"/>
          </w:tcPr>
          <w:p w14:paraId="77FD7E73" w14:textId="77777777" w:rsidR="007A7873" w:rsidRPr="009F267F" w:rsidRDefault="007A7873" w:rsidP="00BB48C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797" w:type="dxa"/>
          </w:tcPr>
          <w:p w14:paraId="52E8F371" w14:textId="77777777" w:rsidR="007A7873" w:rsidRPr="00880E13" w:rsidRDefault="007A7873" w:rsidP="00BB48C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80E13">
              <w:rPr>
                <w:rFonts w:ascii="Times New Roman" w:hAnsi="Times New Roman"/>
                <w:sz w:val="24"/>
                <w:szCs w:val="24"/>
              </w:rPr>
              <w:t xml:space="preserve">Направление муниципального служащего аппарата Совета депутатов на обучение по программе повышения квалификации по теме "Контроль исполнения законодательства в антикоррупционной сфере» </w:t>
            </w:r>
          </w:p>
        </w:tc>
        <w:tc>
          <w:tcPr>
            <w:tcW w:w="2561" w:type="dxa"/>
            <w:vAlign w:val="center"/>
          </w:tcPr>
          <w:p w14:paraId="4DD02505" w14:textId="77777777" w:rsidR="007A7873" w:rsidRPr="009F267F" w:rsidRDefault="007A7873" w:rsidP="00BB48C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64CF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3640" w:type="dxa"/>
            <w:vAlign w:val="center"/>
          </w:tcPr>
          <w:p w14:paraId="5299000E" w14:textId="1C233B55" w:rsidR="007A7873" w:rsidRPr="009F267F" w:rsidRDefault="00302426" w:rsidP="00880E1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2426">
              <w:rPr>
                <w:rFonts w:ascii="Times New Roman" w:hAnsi="Times New Roman"/>
                <w:sz w:val="24"/>
                <w:szCs w:val="24"/>
              </w:rPr>
              <w:t>Р</w:t>
            </w:r>
            <w:r w:rsidR="007A7873" w:rsidRPr="00302426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 w:rsidRPr="00302426">
              <w:rPr>
                <w:rFonts w:ascii="Times New Roman" w:hAnsi="Times New Roman"/>
                <w:sz w:val="24"/>
                <w:szCs w:val="24"/>
              </w:rPr>
              <w:t>ь</w:t>
            </w:r>
            <w:r w:rsidR="007A7873" w:rsidRPr="00302426">
              <w:rPr>
                <w:rFonts w:ascii="Times New Roman" w:hAnsi="Times New Roman"/>
                <w:sz w:val="24"/>
                <w:szCs w:val="24"/>
              </w:rPr>
              <w:t xml:space="preserve"> аппарата Совета депутатов муниципального округа Востриков А.А.</w:t>
            </w:r>
          </w:p>
        </w:tc>
      </w:tr>
      <w:tr w:rsidR="009F267F" w:rsidRPr="009F267F" w14:paraId="5FFF4715" w14:textId="77777777" w:rsidTr="00BB48C2">
        <w:tc>
          <w:tcPr>
            <w:tcW w:w="562" w:type="dxa"/>
          </w:tcPr>
          <w:p w14:paraId="794341E4" w14:textId="77777777" w:rsidR="007A7873" w:rsidRPr="00302426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42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14:paraId="585D8111" w14:textId="1DFCECA3" w:rsidR="007A7873" w:rsidRPr="00302426" w:rsidRDefault="007A7873" w:rsidP="007A7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426">
              <w:rPr>
                <w:rFonts w:ascii="Times New Roman" w:hAnsi="Times New Roman"/>
                <w:sz w:val="24"/>
                <w:szCs w:val="24"/>
              </w:rPr>
              <w:t>С целью эффективности работы антикоррупционной политики, проведение анализа должностных инструкций муниципальных служащих аппарата Совета депутатов и выявления возможных коррупционных рисков, а также выявления муниципальных служащих, в должностные обязанности которых, с учетом специфики их деятельности, возможны коррупционные правонарушения. Выявление в рамках каких рабочих процессов у муниципального служащего наиболее вероятно и возможно совершение коррупционного правонарушения, к каким последствиям они могут привести и каким образом это можно предотвратить.</w:t>
            </w:r>
          </w:p>
        </w:tc>
        <w:tc>
          <w:tcPr>
            <w:tcW w:w="2561" w:type="dxa"/>
            <w:vAlign w:val="center"/>
          </w:tcPr>
          <w:p w14:paraId="162D536D" w14:textId="77777777" w:rsidR="007A7873" w:rsidRPr="00302426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26">
              <w:rPr>
                <w:rFonts w:ascii="Times New Roman" w:hAnsi="Times New Roman"/>
                <w:sz w:val="24"/>
                <w:szCs w:val="24"/>
              </w:rPr>
              <w:t>по поручению руководителя аппарата Совета депутатов муниципального округа Северное Медведково</w:t>
            </w:r>
          </w:p>
        </w:tc>
        <w:tc>
          <w:tcPr>
            <w:tcW w:w="3640" w:type="dxa"/>
            <w:vAlign w:val="center"/>
          </w:tcPr>
          <w:p w14:paraId="63E645CD" w14:textId="4FA351F2" w:rsidR="007A7873" w:rsidRPr="00302426" w:rsidRDefault="00302426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302426">
              <w:rPr>
                <w:rFonts w:ascii="Times New Roman" w:hAnsi="Times New Roman"/>
                <w:sz w:val="24"/>
                <w:szCs w:val="24"/>
              </w:rPr>
              <w:t>Р</w:t>
            </w:r>
            <w:r w:rsidR="007A7873" w:rsidRPr="00302426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 w:rsidRPr="00302426">
              <w:rPr>
                <w:rFonts w:ascii="Times New Roman" w:hAnsi="Times New Roman"/>
                <w:sz w:val="24"/>
                <w:szCs w:val="24"/>
              </w:rPr>
              <w:t>ь</w:t>
            </w:r>
            <w:r w:rsidR="007A7873" w:rsidRPr="00302426">
              <w:rPr>
                <w:rFonts w:ascii="Times New Roman" w:hAnsi="Times New Roman"/>
                <w:sz w:val="24"/>
                <w:szCs w:val="24"/>
              </w:rPr>
              <w:t xml:space="preserve"> аппарата Совета депутатов муниципального округа Востриков А.А.</w:t>
            </w:r>
          </w:p>
          <w:p w14:paraId="1410B513" w14:textId="0C31264F" w:rsidR="007A7873" w:rsidRPr="00302426" w:rsidRDefault="007A7873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302426">
              <w:rPr>
                <w:rFonts w:ascii="Times New Roman" w:hAnsi="Times New Roman"/>
                <w:sz w:val="24"/>
                <w:szCs w:val="24"/>
              </w:rPr>
              <w:t xml:space="preserve">Юрисконсульт аппарата Совета депутатов </w:t>
            </w:r>
            <w:r w:rsidR="00302426" w:rsidRPr="00302426">
              <w:rPr>
                <w:rFonts w:ascii="Times New Roman" w:hAnsi="Times New Roman"/>
                <w:sz w:val="24"/>
                <w:szCs w:val="24"/>
              </w:rPr>
              <w:t>Москаленко А.В.</w:t>
            </w:r>
          </w:p>
        </w:tc>
      </w:tr>
      <w:tr w:rsidR="009F267F" w:rsidRPr="009F267F" w14:paraId="173659E6" w14:textId="77777777" w:rsidTr="00BB48C2">
        <w:tc>
          <w:tcPr>
            <w:tcW w:w="562" w:type="dxa"/>
          </w:tcPr>
          <w:p w14:paraId="5F56DEC6" w14:textId="77777777" w:rsidR="007A7873" w:rsidRPr="00302426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426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797" w:type="dxa"/>
          </w:tcPr>
          <w:p w14:paraId="35ED22EE" w14:textId="6561E5CA" w:rsidR="007A7873" w:rsidRPr="00302426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426">
              <w:rPr>
                <w:rFonts w:ascii="Times New Roman" w:hAnsi="Times New Roman"/>
                <w:sz w:val="24"/>
                <w:szCs w:val="24"/>
              </w:rPr>
              <w:t>Обеспечение организации работы Комиссии по соблюдению требований к служебному поведению муниципальных служащих и урегулированию конфликта интересов с целью предупреждения коррупции в аппарате Совета депутатов муниципального округа Северное Медведково.</w:t>
            </w:r>
          </w:p>
          <w:p w14:paraId="22AD2C38" w14:textId="78DF9F3F" w:rsidR="007A7873" w:rsidRPr="00302426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14:paraId="68863576" w14:textId="77777777" w:rsidR="007A7873" w:rsidRPr="00302426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2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30E9DFAA" w14:textId="236756FA" w:rsidR="007A7873" w:rsidRPr="00302426" w:rsidRDefault="00302426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302426">
              <w:rPr>
                <w:rFonts w:ascii="Times New Roman" w:hAnsi="Times New Roman"/>
                <w:sz w:val="24"/>
                <w:szCs w:val="24"/>
              </w:rPr>
              <w:t>Р</w:t>
            </w:r>
            <w:r w:rsidR="007A7873" w:rsidRPr="00302426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 w:rsidRPr="00302426">
              <w:rPr>
                <w:rFonts w:ascii="Times New Roman" w:hAnsi="Times New Roman"/>
                <w:sz w:val="24"/>
                <w:szCs w:val="24"/>
              </w:rPr>
              <w:t>ь</w:t>
            </w:r>
            <w:r w:rsidR="007A7873" w:rsidRPr="00302426">
              <w:rPr>
                <w:rFonts w:ascii="Times New Roman" w:hAnsi="Times New Roman"/>
                <w:sz w:val="24"/>
                <w:szCs w:val="24"/>
              </w:rPr>
              <w:t xml:space="preserve"> аппарата Совета депутатов муниципального округа Востриков А.А.</w:t>
            </w:r>
          </w:p>
        </w:tc>
      </w:tr>
      <w:tr w:rsidR="009F267F" w:rsidRPr="009F267F" w14:paraId="3A503793" w14:textId="77777777" w:rsidTr="00BB48C2">
        <w:tc>
          <w:tcPr>
            <w:tcW w:w="562" w:type="dxa"/>
          </w:tcPr>
          <w:p w14:paraId="1B237791" w14:textId="77777777" w:rsidR="007A7873" w:rsidRPr="00A50381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38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14:paraId="5B1D3D82" w14:textId="24207F07" w:rsidR="007A7873" w:rsidRPr="00A50381" w:rsidRDefault="007A7873" w:rsidP="00BB4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381">
              <w:rPr>
                <w:rFonts w:ascii="Times New Roman" w:hAnsi="Times New Roman"/>
                <w:sz w:val="24"/>
                <w:szCs w:val="24"/>
              </w:rPr>
              <w:t>В целях обеспечения антикоррупционных мер, а также предупреждения коррупции информирование главы муниципального округа, депутатов Совета депутатов муниципального округа Северное Медведково, муниципальных служащих аппарата Совета депутатов, положений законодательства Российской Федерации о противодействии коррупции, изменениях в антикоррупционном законодательстве, внутренних локальных антикоррупционных актах аппарата Совета депутатов, необходимости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2561" w:type="dxa"/>
            <w:vAlign w:val="center"/>
          </w:tcPr>
          <w:p w14:paraId="0BCD94D9" w14:textId="77777777" w:rsidR="007A7873" w:rsidRPr="009F267F" w:rsidRDefault="007A7873" w:rsidP="00BB48C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94D08">
              <w:rPr>
                <w:rFonts w:ascii="Times New Roman" w:hAnsi="Times New Roman"/>
                <w:sz w:val="24"/>
                <w:szCs w:val="24"/>
              </w:rPr>
              <w:t>не реже 1 раза в три месяца</w:t>
            </w:r>
          </w:p>
        </w:tc>
        <w:tc>
          <w:tcPr>
            <w:tcW w:w="3640" w:type="dxa"/>
            <w:vAlign w:val="center"/>
          </w:tcPr>
          <w:p w14:paraId="68D3FC88" w14:textId="4147CB62" w:rsidR="007A7873" w:rsidRPr="00894D08" w:rsidRDefault="00894D08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894D08">
              <w:rPr>
                <w:rFonts w:ascii="Times New Roman" w:hAnsi="Times New Roman"/>
                <w:sz w:val="24"/>
                <w:szCs w:val="24"/>
              </w:rPr>
              <w:t>Р</w:t>
            </w:r>
            <w:r w:rsidR="007A7873" w:rsidRPr="00894D08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 w:rsidRPr="00894D08">
              <w:rPr>
                <w:rFonts w:ascii="Times New Roman" w:hAnsi="Times New Roman"/>
                <w:sz w:val="24"/>
                <w:szCs w:val="24"/>
              </w:rPr>
              <w:t>ь</w:t>
            </w:r>
            <w:r w:rsidR="007A7873" w:rsidRPr="00894D08">
              <w:rPr>
                <w:rFonts w:ascii="Times New Roman" w:hAnsi="Times New Roman"/>
                <w:sz w:val="24"/>
                <w:szCs w:val="24"/>
              </w:rPr>
              <w:t xml:space="preserve"> аппарата Совета депутатов муниципального округа Востриков А.А.</w:t>
            </w:r>
          </w:p>
          <w:p w14:paraId="278BD3FC" w14:textId="6B64AEF0" w:rsidR="007A7873" w:rsidRPr="009F267F" w:rsidRDefault="007A7873" w:rsidP="00880E1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94D08">
              <w:rPr>
                <w:rFonts w:ascii="Times New Roman" w:hAnsi="Times New Roman"/>
                <w:sz w:val="24"/>
                <w:szCs w:val="24"/>
              </w:rPr>
              <w:t xml:space="preserve">Юрисконсульт аппарата Совета депутатов </w:t>
            </w:r>
            <w:r w:rsidR="00894D08" w:rsidRPr="00894D08">
              <w:rPr>
                <w:rFonts w:ascii="Times New Roman" w:hAnsi="Times New Roman"/>
                <w:sz w:val="24"/>
                <w:szCs w:val="24"/>
              </w:rPr>
              <w:t>Москаленко А.В.</w:t>
            </w:r>
            <w:r w:rsidRPr="00894D08">
              <w:rPr>
                <w:rFonts w:ascii="Times New Roman" w:hAnsi="Times New Roman"/>
                <w:sz w:val="24"/>
                <w:szCs w:val="24"/>
              </w:rPr>
              <w:t xml:space="preserve"> (комиссия по противодействию коррупции)</w:t>
            </w:r>
          </w:p>
        </w:tc>
      </w:tr>
      <w:tr w:rsidR="009F267F" w:rsidRPr="009F267F" w14:paraId="50A7D4AD" w14:textId="77777777" w:rsidTr="00BB48C2">
        <w:tc>
          <w:tcPr>
            <w:tcW w:w="562" w:type="dxa"/>
          </w:tcPr>
          <w:p w14:paraId="3270D1C1" w14:textId="77777777" w:rsidR="007A7873" w:rsidRPr="00894D08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D0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97" w:type="dxa"/>
          </w:tcPr>
          <w:p w14:paraId="2D2B9A4D" w14:textId="77777777" w:rsidR="007A7873" w:rsidRPr="00894D08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D08">
              <w:rPr>
                <w:rFonts w:ascii="Times New Roman" w:hAnsi="Times New Roman"/>
                <w:sz w:val="24"/>
                <w:szCs w:val="24"/>
              </w:rPr>
              <w:t>Проведение заседаний в аппарате Совета депутатов муниципального округа Северное Медведково Комиссии по противодействию коррупции с целью рассмотрения заявлений муниципального служащего о коррупции, необходимости внесения изменений и дополнений во внутренние локальные акты в сфере противодействия коррупции, в связи с внесенными изменениями в антикоррупционное законодательство.</w:t>
            </w:r>
          </w:p>
          <w:p w14:paraId="7CCB56DB" w14:textId="77777777" w:rsidR="007A7873" w:rsidRPr="00894D08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D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61" w:type="dxa"/>
            <w:vAlign w:val="center"/>
          </w:tcPr>
          <w:p w14:paraId="1FD01C6D" w14:textId="77777777" w:rsidR="007A7873" w:rsidRPr="00894D08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D08">
              <w:rPr>
                <w:rFonts w:ascii="Times New Roman" w:hAnsi="Times New Roman"/>
                <w:sz w:val="24"/>
                <w:szCs w:val="24"/>
              </w:rPr>
              <w:t>не реже 1 раза в три месяца</w:t>
            </w:r>
          </w:p>
        </w:tc>
        <w:tc>
          <w:tcPr>
            <w:tcW w:w="3640" w:type="dxa"/>
            <w:vAlign w:val="center"/>
          </w:tcPr>
          <w:p w14:paraId="0DDF47A9" w14:textId="6B284A95" w:rsidR="007A7873" w:rsidRPr="00894D08" w:rsidRDefault="00894D08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894D08">
              <w:rPr>
                <w:rFonts w:ascii="Times New Roman" w:hAnsi="Times New Roman"/>
                <w:sz w:val="24"/>
                <w:szCs w:val="24"/>
              </w:rPr>
              <w:t>Р</w:t>
            </w:r>
            <w:r w:rsidR="007A7873" w:rsidRPr="00894D08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 w:rsidRPr="00894D08">
              <w:rPr>
                <w:rFonts w:ascii="Times New Roman" w:hAnsi="Times New Roman"/>
                <w:sz w:val="24"/>
                <w:szCs w:val="24"/>
              </w:rPr>
              <w:t>ь</w:t>
            </w:r>
            <w:r w:rsidR="007A7873" w:rsidRPr="00894D08">
              <w:rPr>
                <w:rFonts w:ascii="Times New Roman" w:hAnsi="Times New Roman"/>
                <w:sz w:val="24"/>
                <w:szCs w:val="24"/>
              </w:rPr>
              <w:t xml:space="preserve"> аппарата Совета депутатов муниципального округа Востриков А.А.</w:t>
            </w:r>
          </w:p>
          <w:p w14:paraId="49CCCB80" w14:textId="402D9E2F" w:rsidR="007A7873" w:rsidRPr="009F267F" w:rsidRDefault="007A7873" w:rsidP="00880E1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94D08">
              <w:rPr>
                <w:rFonts w:ascii="Times New Roman" w:hAnsi="Times New Roman"/>
                <w:sz w:val="24"/>
                <w:szCs w:val="24"/>
              </w:rPr>
              <w:t xml:space="preserve">Юрисконсульт аппарата Совета депутатов </w:t>
            </w:r>
            <w:r w:rsidR="00894D08" w:rsidRPr="00894D08">
              <w:rPr>
                <w:rFonts w:ascii="Times New Roman" w:hAnsi="Times New Roman"/>
                <w:sz w:val="24"/>
                <w:szCs w:val="24"/>
              </w:rPr>
              <w:t>Москаленко А.В.</w:t>
            </w:r>
          </w:p>
        </w:tc>
      </w:tr>
      <w:tr w:rsidR="009F267F" w:rsidRPr="009F267F" w14:paraId="56CCCB3C" w14:textId="77777777" w:rsidTr="00BB48C2">
        <w:tc>
          <w:tcPr>
            <w:tcW w:w="562" w:type="dxa"/>
          </w:tcPr>
          <w:p w14:paraId="5196CF42" w14:textId="77777777" w:rsidR="007A7873" w:rsidRPr="00894D08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D0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97" w:type="dxa"/>
          </w:tcPr>
          <w:p w14:paraId="28F4DC65" w14:textId="26A56551" w:rsidR="007A7873" w:rsidRPr="00894D08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D08">
              <w:rPr>
                <w:rFonts w:ascii="Times New Roman" w:hAnsi="Times New Roman"/>
                <w:sz w:val="24"/>
                <w:szCs w:val="24"/>
              </w:rPr>
              <w:t>Анализ судебной практики по делам об оспаривании действий (бездействий) органов исполнительной власти и органов местного самоуправления, обзоров и методических рекомендаций, подготавливаемых государственными органами, направленных на усовершенствование мероприятий антикоррупционной деятельности, обобщающих практику по урегулированию конфликтов интересов и иных вопросов антикоррупционной направленности с целью доведения до муниципальных служащих информации об изменениях в антикоррупционном законодательстве.</w:t>
            </w:r>
          </w:p>
        </w:tc>
        <w:tc>
          <w:tcPr>
            <w:tcW w:w="2561" w:type="dxa"/>
            <w:vAlign w:val="center"/>
          </w:tcPr>
          <w:p w14:paraId="54B7CD68" w14:textId="77777777" w:rsidR="007A7873" w:rsidRPr="00894D08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D08">
              <w:rPr>
                <w:rFonts w:ascii="Times New Roman" w:hAnsi="Times New Roman"/>
                <w:sz w:val="24"/>
                <w:szCs w:val="24"/>
              </w:rPr>
              <w:t>1 раз в три месяца</w:t>
            </w:r>
          </w:p>
        </w:tc>
        <w:tc>
          <w:tcPr>
            <w:tcW w:w="3640" w:type="dxa"/>
            <w:vAlign w:val="center"/>
          </w:tcPr>
          <w:p w14:paraId="2A4FE9E5" w14:textId="261FA263" w:rsidR="007A7873" w:rsidRPr="00894D08" w:rsidRDefault="007A7873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894D08">
              <w:rPr>
                <w:rFonts w:ascii="Times New Roman" w:hAnsi="Times New Roman"/>
                <w:sz w:val="24"/>
                <w:szCs w:val="24"/>
              </w:rPr>
              <w:t xml:space="preserve">Юрисконсульт аппарата Совета депутатов </w:t>
            </w:r>
            <w:r w:rsidR="00894D08" w:rsidRPr="00894D08">
              <w:rPr>
                <w:rFonts w:ascii="Times New Roman" w:hAnsi="Times New Roman"/>
                <w:sz w:val="24"/>
                <w:szCs w:val="24"/>
              </w:rPr>
              <w:t>Москаленко А.В.</w:t>
            </w:r>
          </w:p>
        </w:tc>
      </w:tr>
      <w:tr w:rsidR="009F267F" w:rsidRPr="009F267F" w14:paraId="3DD1CF25" w14:textId="77777777" w:rsidTr="00BB48C2">
        <w:tc>
          <w:tcPr>
            <w:tcW w:w="562" w:type="dxa"/>
          </w:tcPr>
          <w:p w14:paraId="099D9CDC" w14:textId="77777777" w:rsidR="007A7873" w:rsidRPr="00894D08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D0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97" w:type="dxa"/>
          </w:tcPr>
          <w:p w14:paraId="7E975226" w14:textId="77777777" w:rsidR="007A7873" w:rsidRPr="00894D08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D08">
              <w:rPr>
                <w:rFonts w:ascii="Times New Roman" w:hAnsi="Times New Roman"/>
                <w:sz w:val="24"/>
                <w:szCs w:val="24"/>
              </w:rPr>
              <w:t>Представление нормативно – правовых актов Совета депутатов и аппарата Совета депутатов в Бабушкинскую межрайонную прокуратуру Северо-</w:t>
            </w:r>
            <w:r w:rsidRPr="00894D08">
              <w:rPr>
                <w:rFonts w:ascii="Times New Roman" w:hAnsi="Times New Roman"/>
                <w:sz w:val="24"/>
                <w:szCs w:val="24"/>
              </w:rPr>
              <w:lastRenderedPageBreak/>
              <w:t>Восточного административного округа для проведения антикоррупционной экспертизы</w:t>
            </w:r>
          </w:p>
        </w:tc>
        <w:tc>
          <w:tcPr>
            <w:tcW w:w="2561" w:type="dxa"/>
            <w:vAlign w:val="center"/>
          </w:tcPr>
          <w:p w14:paraId="0E377EC8" w14:textId="2B2F7C1D" w:rsidR="007A7873" w:rsidRPr="00894D08" w:rsidRDefault="00880E1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 w:rsidR="007A7873" w:rsidRPr="00894D08">
              <w:rPr>
                <w:rFonts w:ascii="Times New Roman" w:hAnsi="Times New Roman"/>
                <w:sz w:val="24"/>
                <w:szCs w:val="24"/>
              </w:rPr>
              <w:t xml:space="preserve">а 7 дней после принятия решения Советом депутатов </w:t>
            </w:r>
          </w:p>
        </w:tc>
        <w:tc>
          <w:tcPr>
            <w:tcW w:w="3640" w:type="dxa"/>
            <w:vAlign w:val="center"/>
          </w:tcPr>
          <w:p w14:paraId="0207859E" w14:textId="74F7E6CB" w:rsidR="007A7873" w:rsidRPr="00894D08" w:rsidRDefault="00894D08" w:rsidP="00880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A7873" w:rsidRPr="00894D08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7A7873" w:rsidRPr="00894D08">
              <w:rPr>
                <w:rFonts w:ascii="Times New Roman" w:hAnsi="Times New Roman"/>
                <w:sz w:val="24"/>
                <w:szCs w:val="24"/>
              </w:rPr>
              <w:t xml:space="preserve"> аппарата Совета депутатов муниципального округа Востриков А.А.</w:t>
            </w:r>
          </w:p>
          <w:p w14:paraId="759DB265" w14:textId="77777777" w:rsidR="007A7873" w:rsidRPr="00894D08" w:rsidRDefault="007A7873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894D08">
              <w:rPr>
                <w:rFonts w:ascii="Times New Roman" w:hAnsi="Times New Roman"/>
                <w:sz w:val="24"/>
                <w:szCs w:val="24"/>
              </w:rPr>
              <w:lastRenderedPageBreak/>
              <w:t>Советник муниципальной службы Лисовенко А.В.</w:t>
            </w:r>
          </w:p>
        </w:tc>
      </w:tr>
      <w:tr w:rsidR="009F267F" w:rsidRPr="009F267F" w14:paraId="59D3DB85" w14:textId="77777777" w:rsidTr="00BB48C2">
        <w:tc>
          <w:tcPr>
            <w:tcW w:w="562" w:type="dxa"/>
          </w:tcPr>
          <w:p w14:paraId="350491FD" w14:textId="2335C505" w:rsidR="007A7873" w:rsidRPr="00894D08" w:rsidRDefault="004A6421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D08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797" w:type="dxa"/>
          </w:tcPr>
          <w:p w14:paraId="0B615EB2" w14:textId="77777777" w:rsidR="007A7873" w:rsidRPr="00894D08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D08">
              <w:rPr>
                <w:rFonts w:ascii="Times New Roman" w:hAnsi="Times New Roman"/>
                <w:sz w:val="24"/>
                <w:szCs w:val="24"/>
              </w:rPr>
              <w:t>Представление проектов нормативно – правовых актов Совета депутатов и аппарата Совета депутатов в Бабушкинскую межрайонную прокуратуру Северо-Восточного административного округа для проведения антикоррупционной экспертизы.</w:t>
            </w:r>
          </w:p>
        </w:tc>
        <w:tc>
          <w:tcPr>
            <w:tcW w:w="2561" w:type="dxa"/>
            <w:vAlign w:val="center"/>
          </w:tcPr>
          <w:p w14:paraId="317A8697" w14:textId="6A1CC1EB" w:rsidR="007A7873" w:rsidRPr="00894D08" w:rsidRDefault="00880E1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A7873" w:rsidRPr="00894D08">
              <w:rPr>
                <w:rFonts w:ascii="Times New Roman" w:hAnsi="Times New Roman"/>
                <w:sz w:val="24"/>
                <w:szCs w:val="24"/>
              </w:rPr>
              <w:t xml:space="preserve">а 7 дней до принятия решения Советом депутатов </w:t>
            </w:r>
          </w:p>
        </w:tc>
        <w:tc>
          <w:tcPr>
            <w:tcW w:w="3640" w:type="dxa"/>
            <w:vAlign w:val="center"/>
          </w:tcPr>
          <w:p w14:paraId="448A23F9" w14:textId="0285D886" w:rsidR="007A7873" w:rsidRPr="00894D08" w:rsidRDefault="00894D08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894D08">
              <w:rPr>
                <w:rFonts w:ascii="Times New Roman" w:hAnsi="Times New Roman"/>
                <w:sz w:val="24"/>
                <w:szCs w:val="24"/>
              </w:rPr>
              <w:t>Р</w:t>
            </w:r>
            <w:r w:rsidR="007A7873" w:rsidRPr="00894D08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 w:rsidRPr="00894D08">
              <w:rPr>
                <w:rFonts w:ascii="Times New Roman" w:hAnsi="Times New Roman"/>
                <w:sz w:val="24"/>
                <w:szCs w:val="24"/>
              </w:rPr>
              <w:t>ь</w:t>
            </w:r>
            <w:r w:rsidR="007A7873" w:rsidRPr="00894D08">
              <w:rPr>
                <w:rFonts w:ascii="Times New Roman" w:hAnsi="Times New Roman"/>
                <w:sz w:val="24"/>
                <w:szCs w:val="24"/>
              </w:rPr>
              <w:t xml:space="preserve"> аппарата Совета депутатов муниципального округа Востриков А.А.</w:t>
            </w:r>
          </w:p>
          <w:p w14:paraId="0292EE7D" w14:textId="04A2C756" w:rsidR="007A7873" w:rsidRPr="009F267F" w:rsidRDefault="007A7873" w:rsidP="00880E1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94D08">
              <w:rPr>
                <w:rFonts w:ascii="Times New Roman" w:hAnsi="Times New Roman"/>
                <w:sz w:val="24"/>
                <w:szCs w:val="24"/>
              </w:rPr>
              <w:t>Советник муниципальной службы Лисовенко А.В.</w:t>
            </w:r>
          </w:p>
        </w:tc>
      </w:tr>
      <w:tr w:rsidR="009F267F" w:rsidRPr="009F267F" w14:paraId="432C4563" w14:textId="77777777" w:rsidTr="00BB48C2">
        <w:tc>
          <w:tcPr>
            <w:tcW w:w="562" w:type="dxa"/>
          </w:tcPr>
          <w:p w14:paraId="2F995A4E" w14:textId="21905082" w:rsidR="007A7873" w:rsidRPr="00894D08" w:rsidRDefault="004A6421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D08">
              <w:rPr>
                <w:rFonts w:ascii="Times New Roman" w:hAnsi="Times New Roman"/>
                <w:sz w:val="24"/>
                <w:szCs w:val="24"/>
              </w:rPr>
              <w:t>9</w:t>
            </w:r>
            <w:r w:rsidR="007A7873" w:rsidRPr="00894D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14:paraId="292A3CC7" w14:textId="77777777" w:rsidR="007A7873" w:rsidRPr="00894D08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D08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органа местного самоуправления муниципального округа Северное Медведково </w:t>
            </w:r>
            <w:proofErr w:type="spellStart"/>
            <w:r w:rsidRPr="00894D08">
              <w:rPr>
                <w:rFonts w:ascii="Times New Roman" w:hAnsi="Times New Roman"/>
                <w:sz w:val="24"/>
                <w:szCs w:val="24"/>
                <w:lang w:val="en-US"/>
              </w:rPr>
              <w:t>smedvedkovo</w:t>
            </w:r>
            <w:proofErr w:type="spellEnd"/>
            <w:r w:rsidRPr="00894D0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94D0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894D08">
              <w:rPr>
                <w:rFonts w:ascii="Times New Roman" w:hAnsi="Times New Roman"/>
                <w:sz w:val="24"/>
                <w:szCs w:val="24"/>
              </w:rPr>
              <w:t xml:space="preserve"> проектов нормативно-правовых актов органов местного самоуправления для проведения независимой антикоррупционной экспертизы</w:t>
            </w:r>
          </w:p>
        </w:tc>
        <w:tc>
          <w:tcPr>
            <w:tcW w:w="2561" w:type="dxa"/>
            <w:vAlign w:val="center"/>
          </w:tcPr>
          <w:p w14:paraId="546A5AFC" w14:textId="45322A6A" w:rsidR="007A7873" w:rsidRPr="00894D08" w:rsidRDefault="00880E1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A7873" w:rsidRPr="00894D08">
              <w:rPr>
                <w:rFonts w:ascii="Times New Roman" w:hAnsi="Times New Roman"/>
                <w:sz w:val="24"/>
                <w:szCs w:val="24"/>
              </w:rPr>
              <w:t xml:space="preserve">а 7 рабочих дней до принятия решения Советом депутатов </w:t>
            </w:r>
          </w:p>
        </w:tc>
        <w:tc>
          <w:tcPr>
            <w:tcW w:w="3640" w:type="dxa"/>
            <w:vAlign w:val="center"/>
          </w:tcPr>
          <w:p w14:paraId="0F315456" w14:textId="06D9D3BF" w:rsidR="007A7873" w:rsidRPr="00894D08" w:rsidRDefault="00894D08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894D08">
              <w:rPr>
                <w:rFonts w:ascii="Times New Roman" w:hAnsi="Times New Roman"/>
                <w:sz w:val="24"/>
                <w:szCs w:val="24"/>
              </w:rPr>
              <w:t>Р</w:t>
            </w:r>
            <w:r w:rsidR="007A7873" w:rsidRPr="00894D08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 w:rsidRPr="00894D08">
              <w:rPr>
                <w:rFonts w:ascii="Times New Roman" w:hAnsi="Times New Roman"/>
                <w:sz w:val="24"/>
                <w:szCs w:val="24"/>
              </w:rPr>
              <w:t>ь</w:t>
            </w:r>
            <w:r w:rsidR="007A7873" w:rsidRPr="00894D08">
              <w:rPr>
                <w:rFonts w:ascii="Times New Roman" w:hAnsi="Times New Roman"/>
                <w:sz w:val="24"/>
                <w:szCs w:val="24"/>
              </w:rPr>
              <w:t xml:space="preserve"> аппарата Совета депутатов муниципального округа Востриков А.А.</w:t>
            </w:r>
          </w:p>
          <w:p w14:paraId="727D1219" w14:textId="77777777" w:rsidR="007A7873" w:rsidRPr="00894D08" w:rsidRDefault="007A7873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894D08">
              <w:rPr>
                <w:rFonts w:ascii="Times New Roman" w:hAnsi="Times New Roman"/>
                <w:sz w:val="24"/>
                <w:szCs w:val="24"/>
              </w:rPr>
              <w:t>Советник муниципальной службы Лисовенко А.В.</w:t>
            </w:r>
          </w:p>
        </w:tc>
      </w:tr>
      <w:tr w:rsidR="009F267F" w:rsidRPr="009F267F" w14:paraId="2C142524" w14:textId="77777777" w:rsidTr="00BB48C2">
        <w:tc>
          <w:tcPr>
            <w:tcW w:w="562" w:type="dxa"/>
          </w:tcPr>
          <w:p w14:paraId="146ECDFF" w14:textId="555E2AC8" w:rsidR="007A7873" w:rsidRPr="00894D08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D08">
              <w:rPr>
                <w:rFonts w:ascii="Times New Roman" w:hAnsi="Times New Roman"/>
                <w:sz w:val="24"/>
                <w:szCs w:val="24"/>
              </w:rPr>
              <w:t>1</w:t>
            </w:r>
            <w:r w:rsidR="004A6421" w:rsidRPr="00894D08">
              <w:rPr>
                <w:rFonts w:ascii="Times New Roman" w:hAnsi="Times New Roman"/>
                <w:sz w:val="24"/>
                <w:szCs w:val="24"/>
              </w:rPr>
              <w:t>0</w:t>
            </w:r>
            <w:r w:rsidRPr="00894D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14:paraId="79E159BE" w14:textId="77777777" w:rsidR="007A7873" w:rsidRPr="00894D08" w:rsidRDefault="007A7873" w:rsidP="00BB4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D08">
              <w:rPr>
                <w:rFonts w:ascii="Times New Roman" w:hAnsi="Times New Roman"/>
                <w:sz w:val="24"/>
                <w:szCs w:val="24"/>
              </w:rPr>
              <w:t>Предоставление ежегодного отчета о работе Комиссии по противодействию коррупции муниципального округа Северное Медведково Совету депутатов муниципального округа Северное Медведково</w:t>
            </w:r>
          </w:p>
        </w:tc>
        <w:tc>
          <w:tcPr>
            <w:tcW w:w="2561" w:type="dxa"/>
            <w:vAlign w:val="center"/>
          </w:tcPr>
          <w:p w14:paraId="553CD15F" w14:textId="4EE23BB0" w:rsidR="007A7873" w:rsidRPr="00894D08" w:rsidRDefault="00880E1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7A7873" w:rsidRPr="00894D08">
              <w:rPr>
                <w:rFonts w:ascii="Times New Roman" w:hAnsi="Times New Roman"/>
                <w:sz w:val="24"/>
                <w:szCs w:val="24"/>
              </w:rPr>
              <w:t xml:space="preserve">жегодно до 1 февраля </w:t>
            </w:r>
          </w:p>
        </w:tc>
        <w:tc>
          <w:tcPr>
            <w:tcW w:w="3640" w:type="dxa"/>
            <w:vAlign w:val="center"/>
          </w:tcPr>
          <w:p w14:paraId="19391363" w14:textId="55069E00" w:rsidR="007A7873" w:rsidRPr="00894D08" w:rsidRDefault="00894D08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894D08">
              <w:rPr>
                <w:rFonts w:ascii="Times New Roman" w:hAnsi="Times New Roman"/>
                <w:sz w:val="24"/>
                <w:szCs w:val="24"/>
              </w:rPr>
              <w:t>Р</w:t>
            </w:r>
            <w:r w:rsidR="007A7873" w:rsidRPr="00894D08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 w:rsidRPr="00894D08">
              <w:rPr>
                <w:rFonts w:ascii="Times New Roman" w:hAnsi="Times New Roman"/>
                <w:sz w:val="24"/>
                <w:szCs w:val="24"/>
              </w:rPr>
              <w:t>ь</w:t>
            </w:r>
            <w:r w:rsidR="007A7873" w:rsidRPr="00894D08">
              <w:rPr>
                <w:rFonts w:ascii="Times New Roman" w:hAnsi="Times New Roman"/>
                <w:sz w:val="24"/>
                <w:szCs w:val="24"/>
              </w:rPr>
              <w:t xml:space="preserve"> аппарата Совета депутатов муниципального округа Востриков А.А.</w:t>
            </w:r>
          </w:p>
          <w:p w14:paraId="3DA989B1" w14:textId="77777777" w:rsidR="007A7873" w:rsidRPr="00894D08" w:rsidRDefault="007A7873" w:rsidP="00880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67F" w:rsidRPr="009F267F" w14:paraId="53ABE8C3" w14:textId="77777777" w:rsidTr="00BB48C2">
        <w:tc>
          <w:tcPr>
            <w:tcW w:w="562" w:type="dxa"/>
          </w:tcPr>
          <w:p w14:paraId="1BE1A7C1" w14:textId="37E4D123" w:rsidR="007A7873" w:rsidRPr="00894D08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D08">
              <w:rPr>
                <w:rFonts w:ascii="Times New Roman" w:hAnsi="Times New Roman"/>
                <w:sz w:val="24"/>
                <w:szCs w:val="24"/>
              </w:rPr>
              <w:t>1</w:t>
            </w:r>
            <w:r w:rsidR="004A6421" w:rsidRPr="00894D08">
              <w:rPr>
                <w:rFonts w:ascii="Times New Roman" w:hAnsi="Times New Roman"/>
                <w:sz w:val="24"/>
                <w:szCs w:val="24"/>
              </w:rPr>
              <w:t>1</w:t>
            </w:r>
            <w:r w:rsidRPr="00894D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14:paraId="3AED4A24" w14:textId="77777777" w:rsidR="007A7873" w:rsidRPr="00894D08" w:rsidRDefault="007A7873" w:rsidP="00BB4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D08">
              <w:rPr>
                <w:rFonts w:ascii="Times New Roman" w:hAnsi="Times New Roman"/>
                <w:sz w:val="24"/>
                <w:szCs w:val="24"/>
              </w:rPr>
              <w:t>Взаимодействие с правоохранительными органами по вопросам коррупционных проявлений, сообщение в правоохранительные органы о возможных коррупционных правонарушениях, поступивших в аппарат Совета депутатов</w:t>
            </w:r>
          </w:p>
        </w:tc>
        <w:tc>
          <w:tcPr>
            <w:tcW w:w="2561" w:type="dxa"/>
            <w:vAlign w:val="center"/>
          </w:tcPr>
          <w:p w14:paraId="3C42154E" w14:textId="77777777" w:rsidR="007A7873" w:rsidRPr="00894D08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D0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4E381D17" w14:textId="4613A0CD" w:rsidR="007A7873" w:rsidRPr="00894D08" w:rsidRDefault="00894D08" w:rsidP="00880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A7873" w:rsidRPr="00894D08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7A7873" w:rsidRPr="00894D08">
              <w:rPr>
                <w:rFonts w:ascii="Times New Roman" w:hAnsi="Times New Roman"/>
                <w:sz w:val="24"/>
                <w:szCs w:val="24"/>
              </w:rPr>
              <w:t xml:space="preserve"> аппарата Совета депутатов муниципального округа Востриков А.А.</w:t>
            </w:r>
          </w:p>
          <w:p w14:paraId="59C0C755" w14:textId="77777777" w:rsidR="007A7873" w:rsidRPr="00894D08" w:rsidRDefault="007A7873" w:rsidP="00880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67F" w:rsidRPr="009F267F" w14:paraId="71C4F583" w14:textId="77777777" w:rsidTr="00BB48C2">
        <w:tc>
          <w:tcPr>
            <w:tcW w:w="562" w:type="dxa"/>
          </w:tcPr>
          <w:p w14:paraId="050D555D" w14:textId="5D208DF3" w:rsidR="007A7873" w:rsidRPr="00894D08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D08">
              <w:rPr>
                <w:rFonts w:ascii="Times New Roman" w:hAnsi="Times New Roman"/>
                <w:sz w:val="24"/>
                <w:szCs w:val="24"/>
              </w:rPr>
              <w:t>1</w:t>
            </w:r>
            <w:r w:rsidR="004A6421" w:rsidRPr="00894D08">
              <w:rPr>
                <w:rFonts w:ascii="Times New Roman" w:hAnsi="Times New Roman"/>
                <w:sz w:val="24"/>
                <w:szCs w:val="24"/>
              </w:rPr>
              <w:t>2</w:t>
            </w:r>
            <w:r w:rsidRPr="00894D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14:paraId="6B908010" w14:textId="77777777" w:rsidR="007A7873" w:rsidRPr="00894D08" w:rsidRDefault="007A7873" w:rsidP="00BB4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D08">
              <w:rPr>
                <w:rFonts w:ascii="Times New Roman" w:hAnsi="Times New Roman"/>
                <w:sz w:val="24"/>
                <w:szCs w:val="24"/>
              </w:rPr>
              <w:t>Предоставление сведений о мерах по профилактике коррупционных и иных правонарушений в Департамент территориальных органов исполнительной власти города Москвы</w:t>
            </w:r>
          </w:p>
        </w:tc>
        <w:tc>
          <w:tcPr>
            <w:tcW w:w="2561" w:type="dxa"/>
            <w:vAlign w:val="center"/>
          </w:tcPr>
          <w:p w14:paraId="218DD742" w14:textId="2EB0A872" w:rsidR="007A7873" w:rsidRPr="00894D08" w:rsidRDefault="00880E1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7A7873" w:rsidRPr="00894D08">
              <w:rPr>
                <w:rFonts w:ascii="Times New Roman" w:hAnsi="Times New Roman"/>
                <w:sz w:val="24"/>
                <w:szCs w:val="24"/>
              </w:rPr>
              <w:t xml:space="preserve">жеквартально </w:t>
            </w:r>
          </w:p>
        </w:tc>
        <w:tc>
          <w:tcPr>
            <w:tcW w:w="3640" w:type="dxa"/>
            <w:vAlign w:val="center"/>
          </w:tcPr>
          <w:p w14:paraId="5987B2C0" w14:textId="5DC4D381" w:rsidR="007A7873" w:rsidRPr="00894D08" w:rsidRDefault="00894D08" w:rsidP="00880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A7873" w:rsidRPr="00894D08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7A7873" w:rsidRPr="00894D08">
              <w:rPr>
                <w:rFonts w:ascii="Times New Roman" w:hAnsi="Times New Roman"/>
                <w:sz w:val="24"/>
                <w:szCs w:val="24"/>
              </w:rPr>
              <w:t xml:space="preserve"> аппарата Совета депутатов муниципального округа Востриков А.А.</w:t>
            </w:r>
          </w:p>
          <w:p w14:paraId="45E15D4C" w14:textId="400F0E6D" w:rsidR="007A7873" w:rsidRPr="00894D08" w:rsidRDefault="007A7873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894D08">
              <w:rPr>
                <w:rFonts w:ascii="Times New Roman" w:hAnsi="Times New Roman"/>
                <w:sz w:val="24"/>
                <w:szCs w:val="24"/>
              </w:rPr>
              <w:t xml:space="preserve">Юрисконсульт аппарата Совета депутатов </w:t>
            </w:r>
            <w:r w:rsidR="00894D08">
              <w:rPr>
                <w:rFonts w:ascii="Times New Roman" w:hAnsi="Times New Roman"/>
                <w:sz w:val="24"/>
                <w:szCs w:val="24"/>
              </w:rPr>
              <w:t>Москаленко А.В.</w:t>
            </w:r>
          </w:p>
        </w:tc>
      </w:tr>
      <w:tr w:rsidR="009F267F" w:rsidRPr="009F267F" w14:paraId="615CFC70" w14:textId="77777777" w:rsidTr="00BB48C2">
        <w:tc>
          <w:tcPr>
            <w:tcW w:w="562" w:type="dxa"/>
          </w:tcPr>
          <w:p w14:paraId="2C0B98AE" w14:textId="295FCF69" w:rsidR="007A7873" w:rsidRPr="00894D08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D08">
              <w:rPr>
                <w:rFonts w:ascii="Times New Roman" w:hAnsi="Times New Roman"/>
                <w:sz w:val="24"/>
                <w:szCs w:val="24"/>
              </w:rPr>
              <w:t>1</w:t>
            </w:r>
            <w:r w:rsidR="004A6421" w:rsidRPr="00894D08">
              <w:rPr>
                <w:rFonts w:ascii="Times New Roman" w:hAnsi="Times New Roman"/>
                <w:sz w:val="24"/>
                <w:szCs w:val="24"/>
              </w:rPr>
              <w:t>3</w:t>
            </w:r>
            <w:r w:rsidRPr="00894D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14:paraId="53ED08E0" w14:textId="77777777" w:rsidR="007A7873" w:rsidRPr="00894D08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D08">
              <w:rPr>
                <w:rFonts w:ascii="Times New Roman" w:hAnsi="Times New Roman"/>
                <w:sz w:val="24"/>
                <w:szCs w:val="24"/>
              </w:rPr>
              <w:t>Координация и контроль по выполнению мероприятий, предусмотренных Планом (корректировка Плана)</w:t>
            </w:r>
          </w:p>
        </w:tc>
        <w:tc>
          <w:tcPr>
            <w:tcW w:w="2561" w:type="dxa"/>
            <w:vAlign w:val="center"/>
          </w:tcPr>
          <w:p w14:paraId="477A6605" w14:textId="77777777" w:rsidR="007A7873" w:rsidRPr="00894D08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D0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3DA8B631" w14:textId="49F503A9" w:rsidR="007A7873" w:rsidRPr="00894D08" w:rsidRDefault="00894D08" w:rsidP="00880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A7873" w:rsidRPr="00894D08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7A7873" w:rsidRPr="00894D08">
              <w:rPr>
                <w:rFonts w:ascii="Times New Roman" w:hAnsi="Times New Roman"/>
                <w:sz w:val="24"/>
                <w:szCs w:val="24"/>
              </w:rPr>
              <w:t xml:space="preserve"> аппарата Совета депутатов муниципального округа Востриков А.А.</w:t>
            </w:r>
          </w:p>
          <w:p w14:paraId="0C62509E" w14:textId="78D73A36" w:rsidR="007A7873" w:rsidRPr="00894D08" w:rsidRDefault="007A7873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894D08">
              <w:rPr>
                <w:rFonts w:ascii="Times New Roman" w:hAnsi="Times New Roman"/>
                <w:sz w:val="24"/>
                <w:szCs w:val="24"/>
              </w:rPr>
              <w:t xml:space="preserve">Юрисконсульт аппарата Совета депутатов </w:t>
            </w:r>
            <w:r w:rsidR="00894D08">
              <w:rPr>
                <w:rFonts w:ascii="Times New Roman" w:hAnsi="Times New Roman"/>
                <w:sz w:val="24"/>
                <w:szCs w:val="24"/>
              </w:rPr>
              <w:t>Москаленко А.В.</w:t>
            </w:r>
          </w:p>
          <w:p w14:paraId="32BB7692" w14:textId="20394D2C" w:rsidR="007A7873" w:rsidRPr="00894D08" w:rsidRDefault="00894D08" w:rsidP="00880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A7873" w:rsidRPr="00894D08">
              <w:rPr>
                <w:rFonts w:ascii="Times New Roman" w:hAnsi="Times New Roman"/>
                <w:sz w:val="24"/>
                <w:szCs w:val="24"/>
              </w:rPr>
              <w:t>оветник муниципальной службы Лисовенко А.В.</w:t>
            </w:r>
          </w:p>
          <w:p w14:paraId="5CC08937" w14:textId="605D8365" w:rsidR="007A7873" w:rsidRPr="00894D08" w:rsidRDefault="00894D08" w:rsidP="00880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A7873" w:rsidRPr="00894D08">
              <w:rPr>
                <w:rFonts w:ascii="Times New Roman" w:hAnsi="Times New Roman"/>
                <w:sz w:val="24"/>
                <w:szCs w:val="24"/>
              </w:rPr>
              <w:t>оветник муниципальной службы Измайлова К.Э.</w:t>
            </w:r>
          </w:p>
        </w:tc>
      </w:tr>
      <w:tr w:rsidR="009F267F" w:rsidRPr="009F267F" w14:paraId="1A601A03" w14:textId="77777777" w:rsidTr="00BB48C2">
        <w:tc>
          <w:tcPr>
            <w:tcW w:w="14560" w:type="dxa"/>
            <w:gridSpan w:val="4"/>
          </w:tcPr>
          <w:p w14:paraId="474D3F63" w14:textId="77777777" w:rsidR="007A7873" w:rsidRPr="009F267F" w:rsidRDefault="007A7873" w:rsidP="00BB48C2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7985859D" w14:textId="77777777" w:rsidR="007A7873" w:rsidRPr="00894D08" w:rsidRDefault="007A7873" w:rsidP="00BB48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D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МЕРОПРИЯТИЯ ПО СОВЕРШЕНСТВОВАНИЮ В СФЕРЕ ДЕЯТЕЛЬНОСТИ ПО РАЗМЕЩЕНИЮ МУНИЦИПАЛЬНОГО ЗАКАЗА</w:t>
            </w:r>
          </w:p>
          <w:p w14:paraId="1263D146" w14:textId="77777777" w:rsidR="007A7873" w:rsidRPr="009F267F" w:rsidRDefault="007A7873" w:rsidP="00BB48C2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F267F" w:rsidRPr="009F267F" w14:paraId="5381B769" w14:textId="77777777" w:rsidTr="00BB48C2">
        <w:tc>
          <w:tcPr>
            <w:tcW w:w="562" w:type="dxa"/>
          </w:tcPr>
          <w:p w14:paraId="73D2A5AD" w14:textId="77777777" w:rsidR="007A7873" w:rsidRPr="00894D08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D08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797" w:type="dxa"/>
          </w:tcPr>
          <w:p w14:paraId="732ACDB6" w14:textId="77777777" w:rsidR="007A7873" w:rsidRPr="00894D08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D08">
              <w:rPr>
                <w:rFonts w:ascii="Times New Roman" w:hAnsi="Times New Roman"/>
                <w:sz w:val="24"/>
                <w:szCs w:val="24"/>
              </w:rPr>
              <w:t>Обеспечение контроля за исполнением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61" w:type="dxa"/>
            <w:vAlign w:val="center"/>
          </w:tcPr>
          <w:p w14:paraId="4C22C6A9" w14:textId="77777777" w:rsidR="007A7873" w:rsidRPr="00894D08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D0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6D2C31DC" w14:textId="39DE43E7" w:rsidR="007A7873" w:rsidRPr="00894D08" w:rsidRDefault="00894D08" w:rsidP="00880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A7873" w:rsidRPr="00894D08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7A7873" w:rsidRPr="00894D08">
              <w:rPr>
                <w:rFonts w:ascii="Times New Roman" w:hAnsi="Times New Roman"/>
                <w:sz w:val="24"/>
                <w:szCs w:val="24"/>
              </w:rPr>
              <w:t xml:space="preserve"> аппарата Совета депутатов муниципального округа Востриков А.А.</w:t>
            </w:r>
            <w:r w:rsidR="00F15B7B">
              <w:rPr>
                <w:rFonts w:ascii="Times New Roman" w:hAnsi="Times New Roman"/>
                <w:sz w:val="24"/>
                <w:szCs w:val="24"/>
              </w:rPr>
              <w:t>, Советник муниципальной службы Суслов А.П.</w:t>
            </w:r>
          </w:p>
        </w:tc>
      </w:tr>
      <w:tr w:rsidR="009F267F" w:rsidRPr="009F267F" w14:paraId="3173EC2E" w14:textId="77777777" w:rsidTr="00BB48C2">
        <w:tc>
          <w:tcPr>
            <w:tcW w:w="562" w:type="dxa"/>
          </w:tcPr>
          <w:p w14:paraId="326625F7" w14:textId="77777777" w:rsidR="007A7873" w:rsidRPr="009F267F" w:rsidRDefault="007A7873" w:rsidP="00BB48C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5B7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14:paraId="13CB4103" w14:textId="77777777" w:rsidR="007A7873" w:rsidRPr="00F15B7B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B7B">
              <w:rPr>
                <w:rFonts w:ascii="Times New Roman" w:hAnsi="Times New Roman"/>
                <w:sz w:val="24"/>
                <w:szCs w:val="24"/>
              </w:rPr>
              <w:t>Соблюдение сроков размещения на официальном сайте в сети «Интернет» извещений, документации, протоколов, сроков заключения контрактов, их исполнения, осуществление контроля за полнотой, достоверностью и соответствие требованиям законодательства документации по закупкам</w:t>
            </w:r>
          </w:p>
          <w:p w14:paraId="7789C01E" w14:textId="77777777" w:rsidR="007A7873" w:rsidRPr="00F15B7B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14:paraId="7A9C294B" w14:textId="77777777" w:rsidR="007A7873" w:rsidRPr="00F15B7B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7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53E91FC0" w14:textId="534A6670" w:rsidR="007A7873" w:rsidRPr="00F15B7B" w:rsidRDefault="00F15B7B" w:rsidP="00880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муниципальной службы Суслов А.П.</w:t>
            </w:r>
          </w:p>
        </w:tc>
      </w:tr>
      <w:tr w:rsidR="009F267F" w:rsidRPr="009F267F" w14:paraId="3F11ECC3" w14:textId="77777777" w:rsidTr="00BB48C2">
        <w:tc>
          <w:tcPr>
            <w:tcW w:w="562" w:type="dxa"/>
          </w:tcPr>
          <w:p w14:paraId="47387BF9" w14:textId="77777777" w:rsidR="007A7873" w:rsidRPr="00F15B7B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B7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14:paraId="5CF8E270" w14:textId="77777777" w:rsidR="007A7873" w:rsidRPr="00F15B7B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B7B">
              <w:rPr>
                <w:rFonts w:ascii="Times New Roman" w:hAnsi="Times New Roman"/>
                <w:sz w:val="24"/>
                <w:szCs w:val="24"/>
              </w:rPr>
              <w:t>Планирование размещения заказа у субъектов малого предпринимательства в соответствии с перечнем товаров, работ, услуг для государственных и муниципальных нужд, утвержденным постановлением Правительства РФ от 04.11.2006г. № 642</w:t>
            </w:r>
          </w:p>
          <w:p w14:paraId="5313BA81" w14:textId="77777777" w:rsidR="007A7873" w:rsidRPr="00F15B7B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14:paraId="36E6BC35" w14:textId="77777777" w:rsidR="007A7873" w:rsidRPr="00F15B7B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7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4CCF12D2" w14:textId="63CF0D37" w:rsidR="007A7873" w:rsidRPr="00F15B7B" w:rsidRDefault="00F15B7B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F15B7B">
              <w:rPr>
                <w:rFonts w:ascii="Times New Roman" w:hAnsi="Times New Roman"/>
                <w:sz w:val="24"/>
                <w:szCs w:val="24"/>
              </w:rPr>
              <w:t>Руководитель аппарата Совета депутатов муниципального округа Востриков А.А.</w:t>
            </w:r>
            <w:r>
              <w:rPr>
                <w:rFonts w:ascii="Times New Roman" w:hAnsi="Times New Roman"/>
                <w:sz w:val="24"/>
                <w:szCs w:val="24"/>
              </w:rPr>
              <w:t>, Советник муниципальной службы Суслов А.П.</w:t>
            </w:r>
          </w:p>
        </w:tc>
      </w:tr>
      <w:tr w:rsidR="009F267F" w:rsidRPr="009F267F" w14:paraId="26A900CA" w14:textId="77777777" w:rsidTr="00BB48C2">
        <w:tc>
          <w:tcPr>
            <w:tcW w:w="562" w:type="dxa"/>
          </w:tcPr>
          <w:p w14:paraId="2DB4D2F4" w14:textId="77777777" w:rsidR="007A7873" w:rsidRPr="00F15B7B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B7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14:paraId="0D0D9384" w14:textId="77777777" w:rsidR="007A7873" w:rsidRPr="00F15B7B" w:rsidRDefault="007A7873" w:rsidP="00BB48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5B7B">
              <w:rPr>
                <w:rFonts w:ascii="Times New Roman" w:hAnsi="Times New Roman"/>
                <w:sz w:val="24"/>
                <w:szCs w:val="24"/>
              </w:rPr>
              <w:t>Ведение реестра муниципальных контрактов аппарата Совета депутатов</w:t>
            </w:r>
          </w:p>
        </w:tc>
        <w:tc>
          <w:tcPr>
            <w:tcW w:w="2561" w:type="dxa"/>
            <w:vAlign w:val="center"/>
          </w:tcPr>
          <w:p w14:paraId="5CE0DD42" w14:textId="77777777" w:rsidR="007A7873" w:rsidRPr="00F15B7B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7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3995108F" w14:textId="53ED57B4" w:rsidR="007A7873" w:rsidRPr="009F267F" w:rsidRDefault="00F15B7B" w:rsidP="00880E1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муниципальной службы Суслов А.П.</w:t>
            </w:r>
          </w:p>
        </w:tc>
      </w:tr>
      <w:tr w:rsidR="009F267F" w:rsidRPr="009F267F" w14:paraId="780BF69A" w14:textId="77777777" w:rsidTr="00BB48C2">
        <w:tc>
          <w:tcPr>
            <w:tcW w:w="562" w:type="dxa"/>
          </w:tcPr>
          <w:p w14:paraId="3C8FF9C2" w14:textId="77777777" w:rsidR="007A7873" w:rsidRPr="00F15B7B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B7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97" w:type="dxa"/>
          </w:tcPr>
          <w:p w14:paraId="7A6D600A" w14:textId="77777777" w:rsidR="007A7873" w:rsidRPr="00F15B7B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B7B">
              <w:rPr>
                <w:rFonts w:ascii="Times New Roman" w:hAnsi="Times New Roman"/>
                <w:sz w:val="24"/>
                <w:szCs w:val="24"/>
              </w:rPr>
              <w:t>Ведение плана-графика аппарата Совета депутатов в соответствии с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61" w:type="dxa"/>
            <w:vAlign w:val="center"/>
          </w:tcPr>
          <w:p w14:paraId="510A544C" w14:textId="77777777" w:rsidR="007A7873" w:rsidRPr="00F15B7B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7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1450BA68" w14:textId="4DFA8B7D" w:rsidR="007A7873" w:rsidRPr="00F15B7B" w:rsidRDefault="00F15B7B" w:rsidP="00880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муниципальной службы Суслов А.П.</w:t>
            </w:r>
          </w:p>
        </w:tc>
      </w:tr>
      <w:tr w:rsidR="009F267F" w:rsidRPr="009F267F" w14:paraId="7D377B66" w14:textId="77777777" w:rsidTr="00BB48C2">
        <w:tc>
          <w:tcPr>
            <w:tcW w:w="562" w:type="dxa"/>
          </w:tcPr>
          <w:p w14:paraId="7E007571" w14:textId="77777777" w:rsidR="007A7873" w:rsidRPr="00F15B7B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B7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97" w:type="dxa"/>
          </w:tcPr>
          <w:p w14:paraId="72A667DC" w14:textId="77777777" w:rsidR="007A7873" w:rsidRPr="00F15B7B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B7B">
              <w:rPr>
                <w:rFonts w:ascii="Times New Roman" w:hAnsi="Times New Roman"/>
                <w:sz w:val="24"/>
                <w:szCs w:val="24"/>
              </w:rPr>
              <w:t>Направление сотрудника муниципальной службы на обучение по программе повышения квалификации в сфере соблюдения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14:paraId="74EB4DD7" w14:textId="77777777" w:rsidR="007A7873" w:rsidRPr="00F15B7B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14:paraId="0216391B" w14:textId="1401302B" w:rsidR="007A7873" w:rsidRPr="00F15B7B" w:rsidRDefault="00880E1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40" w:type="dxa"/>
            <w:vAlign w:val="center"/>
          </w:tcPr>
          <w:p w14:paraId="299967FF" w14:textId="06C31556" w:rsidR="007A7873" w:rsidRPr="009F267F" w:rsidRDefault="00F15B7B" w:rsidP="00880E1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5B7B">
              <w:rPr>
                <w:rFonts w:ascii="Times New Roman" w:hAnsi="Times New Roman"/>
                <w:sz w:val="24"/>
                <w:szCs w:val="24"/>
              </w:rPr>
              <w:t>Руководитель аппарата Совета депутатов муниципального округа Востриков А.А., Советник муниципальной службы Суслов А.П.</w:t>
            </w:r>
          </w:p>
        </w:tc>
      </w:tr>
      <w:tr w:rsidR="009F267F" w:rsidRPr="009F267F" w14:paraId="37718A2E" w14:textId="77777777" w:rsidTr="00BB48C2">
        <w:tc>
          <w:tcPr>
            <w:tcW w:w="14560" w:type="dxa"/>
            <w:gridSpan w:val="4"/>
          </w:tcPr>
          <w:p w14:paraId="54860020" w14:textId="77777777" w:rsidR="007A7873" w:rsidRPr="009F267F" w:rsidRDefault="007A7873" w:rsidP="00BB48C2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33BFA012" w14:textId="77777777" w:rsidR="007A7873" w:rsidRPr="00880E13" w:rsidRDefault="007A7873" w:rsidP="00BB48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E13">
              <w:rPr>
                <w:rFonts w:ascii="Times New Roman" w:hAnsi="Times New Roman"/>
                <w:b/>
                <w:sz w:val="24"/>
                <w:szCs w:val="24"/>
              </w:rPr>
              <w:t>МЕРОПРИЯТИЯ ПО СОВЕРШЕНСТВОВАНИЮ КАДРОВОЙ ПОЛИТИКИ В АППАРАТЕ СОВЕТА ДЕПУТАТОВ МУНИЦИПАЛЬНОГО ОКРУГА СЕВЕРНОЕ МЕДВЕДКОВО</w:t>
            </w:r>
          </w:p>
          <w:p w14:paraId="596CA136" w14:textId="77777777" w:rsidR="007A7873" w:rsidRPr="009F267F" w:rsidRDefault="007A7873" w:rsidP="00BB48C2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F267F" w:rsidRPr="009F267F" w14:paraId="426C9AD2" w14:textId="77777777" w:rsidTr="00BB48C2">
        <w:tc>
          <w:tcPr>
            <w:tcW w:w="562" w:type="dxa"/>
          </w:tcPr>
          <w:p w14:paraId="19CEE054" w14:textId="77777777" w:rsidR="007A7873" w:rsidRPr="00F15B7B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B7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7797" w:type="dxa"/>
          </w:tcPr>
          <w:p w14:paraId="3080B349" w14:textId="77777777" w:rsidR="007A7873" w:rsidRPr="00F15B7B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B7B">
              <w:rPr>
                <w:rFonts w:ascii="Times New Roman" w:hAnsi="Times New Roman"/>
                <w:sz w:val="24"/>
                <w:szCs w:val="24"/>
              </w:rPr>
              <w:t xml:space="preserve">Проверка соблюдения муниципальными служащими ограничений, установленных статьей 13 Федерального закона от 02.03.2007г. № 25-ФЗ </w:t>
            </w:r>
            <w:r w:rsidRPr="00F15B7B">
              <w:rPr>
                <w:rFonts w:ascii="Times New Roman" w:hAnsi="Times New Roman"/>
                <w:sz w:val="24"/>
                <w:szCs w:val="24"/>
              </w:rPr>
              <w:lastRenderedPageBreak/>
              <w:t>«О муниципальной службе в РФ», статьей 14 Закона города Москвы от 22.10.2008г. №50 «О муниципальной службе в городе Москве».</w:t>
            </w:r>
          </w:p>
        </w:tc>
        <w:tc>
          <w:tcPr>
            <w:tcW w:w="2561" w:type="dxa"/>
            <w:vAlign w:val="center"/>
          </w:tcPr>
          <w:p w14:paraId="546AB6E8" w14:textId="77777777" w:rsidR="007A7873" w:rsidRPr="00F15B7B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7B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640" w:type="dxa"/>
            <w:vAlign w:val="center"/>
          </w:tcPr>
          <w:p w14:paraId="6ACFD6B4" w14:textId="7EDDD96D" w:rsidR="007A7873" w:rsidRPr="009F267F" w:rsidRDefault="00F15B7B" w:rsidP="00F15B7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5B7B">
              <w:rPr>
                <w:rFonts w:ascii="Times New Roman" w:hAnsi="Times New Roman"/>
                <w:sz w:val="24"/>
                <w:szCs w:val="24"/>
              </w:rPr>
              <w:t xml:space="preserve">Руководитель аппарата Совета депутатов муниципального округа Востриков А.А., </w:t>
            </w:r>
            <w:r w:rsidR="007A7873" w:rsidRPr="00F15B7B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службы</w:t>
            </w:r>
            <w:r w:rsidR="007A7873" w:rsidRPr="00F15B7B">
              <w:rPr>
                <w:rFonts w:ascii="Times New Roman" w:hAnsi="Times New Roman"/>
                <w:sz w:val="24"/>
                <w:szCs w:val="24"/>
              </w:rPr>
              <w:t xml:space="preserve"> Лисовенко А.В.</w:t>
            </w:r>
          </w:p>
        </w:tc>
      </w:tr>
      <w:tr w:rsidR="009F267F" w:rsidRPr="009F267F" w14:paraId="28DA7DB0" w14:textId="77777777" w:rsidTr="00BB48C2">
        <w:tc>
          <w:tcPr>
            <w:tcW w:w="562" w:type="dxa"/>
          </w:tcPr>
          <w:p w14:paraId="5B7C45A0" w14:textId="77777777" w:rsidR="007A7873" w:rsidRPr="00F15B7B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B7B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797" w:type="dxa"/>
          </w:tcPr>
          <w:p w14:paraId="4987F513" w14:textId="77777777" w:rsidR="007A7873" w:rsidRPr="00F15B7B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B7B">
              <w:rPr>
                <w:rFonts w:ascii="Times New Roman" w:hAnsi="Times New Roman"/>
                <w:sz w:val="24"/>
                <w:szCs w:val="24"/>
              </w:rPr>
              <w:t>Обмен информацией с правоохранительными органами о проверке лиц, претендующих на поступление на муниципальную службу в аппарат Совета депутатов муниципального округа Северное Медведково, на предмет наличия неснятой или непогашенной судимости (при возникновении оснований с учетом требований Федерального закона от 27.07.2006г. №152-ФЗ «О персональных данных»)</w:t>
            </w:r>
          </w:p>
        </w:tc>
        <w:tc>
          <w:tcPr>
            <w:tcW w:w="2561" w:type="dxa"/>
            <w:vAlign w:val="center"/>
          </w:tcPr>
          <w:p w14:paraId="7FD1AD98" w14:textId="774D498C" w:rsidR="007A7873" w:rsidRPr="00F15B7B" w:rsidRDefault="00880E1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A7873" w:rsidRPr="00F15B7B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3640" w:type="dxa"/>
            <w:vAlign w:val="center"/>
          </w:tcPr>
          <w:p w14:paraId="01620806" w14:textId="5D4EF6B5" w:rsidR="007A7873" w:rsidRPr="00F15B7B" w:rsidRDefault="00F15B7B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F15B7B">
              <w:rPr>
                <w:rFonts w:ascii="Times New Roman" w:hAnsi="Times New Roman"/>
                <w:sz w:val="24"/>
                <w:szCs w:val="24"/>
              </w:rPr>
              <w:t>Руководитель аппарата Совета депутатов муниципального округа Востриков А.А., советник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службы</w:t>
            </w:r>
            <w:r w:rsidRPr="00F15B7B">
              <w:rPr>
                <w:rFonts w:ascii="Times New Roman" w:hAnsi="Times New Roman"/>
                <w:sz w:val="24"/>
                <w:szCs w:val="24"/>
              </w:rPr>
              <w:t xml:space="preserve"> Лисовенко А.В.</w:t>
            </w:r>
          </w:p>
        </w:tc>
      </w:tr>
      <w:tr w:rsidR="009F267F" w:rsidRPr="009F267F" w14:paraId="7506256A" w14:textId="77777777" w:rsidTr="00BB48C2">
        <w:tc>
          <w:tcPr>
            <w:tcW w:w="562" w:type="dxa"/>
          </w:tcPr>
          <w:p w14:paraId="6114828F" w14:textId="77777777" w:rsidR="007A7873" w:rsidRPr="00F15B7B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B7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14:paraId="6AE18113" w14:textId="77777777" w:rsidR="007A7873" w:rsidRPr="00F15B7B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B7B">
              <w:rPr>
                <w:rFonts w:ascii="Times New Roman" w:hAnsi="Times New Roman"/>
                <w:sz w:val="24"/>
                <w:szCs w:val="24"/>
              </w:rPr>
              <w:t>Контроль за соблюдением сроков подачи сведений о доходах, об имуществе и обязательствах имущественного характера муниципальных служащих, лиц, замещающих муниципальные должности, их супругов и несовершеннолетних детей.</w:t>
            </w:r>
          </w:p>
        </w:tc>
        <w:tc>
          <w:tcPr>
            <w:tcW w:w="2561" w:type="dxa"/>
            <w:vAlign w:val="center"/>
          </w:tcPr>
          <w:p w14:paraId="6821A53E" w14:textId="30121C08" w:rsidR="007A7873" w:rsidRPr="00F15B7B" w:rsidRDefault="00880E1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7A7873" w:rsidRPr="00F15B7B">
              <w:rPr>
                <w:rFonts w:ascii="Times New Roman" w:hAnsi="Times New Roman"/>
                <w:sz w:val="24"/>
                <w:szCs w:val="24"/>
              </w:rPr>
              <w:t>жегодно с января по апрель</w:t>
            </w:r>
          </w:p>
        </w:tc>
        <w:tc>
          <w:tcPr>
            <w:tcW w:w="3640" w:type="dxa"/>
            <w:vAlign w:val="center"/>
          </w:tcPr>
          <w:p w14:paraId="6DCD38BA" w14:textId="67096F3A" w:rsidR="007A7873" w:rsidRPr="00F15B7B" w:rsidRDefault="007A7873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F15B7B"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  <w:r w:rsidR="00F15B7B">
              <w:rPr>
                <w:rFonts w:ascii="Times New Roman" w:hAnsi="Times New Roman"/>
                <w:sz w:val="24"/>
                <w:szCs w:val="24"/>
              </w:rPr>
              <w:t>муниципальной службы</w:t>
            </w:r>
            <w:r w:rsidR="00F15B7B" w:rsidRPr="00F1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5B7B">
              <w:rPr>
                <w:rFonts w:ascii="Times New Roman" w:hAnsi="Times New Roman"/>
                <w:sz w:val="24"/>
                <w:szCs w:val="24"/>
              </w:rPr>
              <w:t>Лисовенко А.В.</w:t>
            </w:r>
          </w:p>
        </w:tc>
      </w:tr>
      <w:tr w:rsidR="009F267F" w:rsidRPr="009F267F" w14:paraId="3A56F63F" w14:textId="77777777" w:rsidTr="00BB48C2">
        <w:tc>
          <w:tcPr>
            <w:tcW w:w="562" w:type="dxa"/>
          </w:tcPr>
          <w:p w14:paraId="07D63871" w14:textId="77777777" w:rsidR="007A7873" w:rsidRPr="00F15B7B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B7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14:paraId="403FEDF0" w14:textId="77777777" w:rsidR="007A7873" w:rsidRPr="00F15B7B" w:rsidRDefault="007A7873" w:rsidP="00BB48C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15B7B">
              <w:rPr>
                <w:rFonts w:ascii="Times New Roman" w:hAnsi="Times New Roman" w:cs="Times New Roman"/>
              </w:rPr>
              <w:t xml:space="preserve">Анализ сведений о доходах, расходах, об имуществе и обязательствах имущественного характера, </w:t>
            </w:r>
            <w:r w:rsidRPr="00F15B7B">
              <w:rPr>
                <w:rFonts w:ascii="Times New Roman" w:hAnsi="Times New Roman"/>
              </w:rPr>
              <w:t>муниципальных служащих, лиц, замещающих муниципальные должности, их супругов и несовершеннолетних детей</w:t>
            </w:r>
            <w:r w:rsidRPr="00F15B7B">
              <w:rPr>
                <w:rFonts w:ascii="Times New Roman" w:hAnsi="Times New Roman" w:cs="Times New Roman"/>
              </w:rPr>
              <w:t>, в том числе соблюдения запретов, ограничений и выполнения обязанностей, установленных в целях противодействия коррупции</w:t>
            </w:r>
          </w:p>
        </w:tc>
        <w:tc>
          <w:tcPr>
            <w:tcW w:w="2561" w:type="dxa"/>
            <w:vAlign w:val="center"/>
          </w:tcPr>
          <w:p w14:paraId="6F97F470" w14:textId="02DC2C7F" w:rsidR="007A7873" w:rsidRPr="00F15B7B" w:rsidRDefault="00880E1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7A7873" w:rsidRPr="00F15B7B">
              <w:rPr>
                <w:rFonts w:ascii="Times New Roman" w:hAnsi="Times New Roman"/>
                <w:sz w:val="24"/>
                <w:szCs w:val="24"/>
              </w:rPr>
              <w:t>жегодно с января по апрель</w:t>
            </w:r>
          </w:p>
        </w:tc>
        <w:tc>
          <w:tcPr>
            <w:tcW w:w="3640" w:type="dxa"/>
            <w:vAlign w:val="center"/>
          </w:tcPr>
          <w:p w14:paraId="33896E3D" w14:textId="7218F9CD" w:rsidR="007A7873" w:rsidRPr="009F267F" w:rsidRDefault="00F15B7B" w:rsidP="00880E1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5B7B"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службы</w:t>
            </w:r>
            <w:r w:rsidRPr="00F15B7B">
              <w:rPr>
                <w:rFonts w:ascii="Times New Roman" w:hAnsi="Times New Roman"/>
                <w:sz w:val="24"/>
                <w:szCs w:val="24"/>
              </w:rPr>
              <w:t xml:space="preserve"> Лисовенко А.В.</w:t>
            </w:r>
          </w:p>
        </w:tc>
      </w:tr>
      <w:tr w:rsidR="009F267F" w:rsidRPr="009F267F" w14:paraId="16B2F37F" w14:textId="77777777" w:rsidTr="00BB48C2">
        <w:tc>
          <w:tcPr>
            <w:tcW w:w="562" w:type="dxa"/>
          </w:tcPr>
          <w:p w14:paraId="2B7D265C" w14:textId="449DCE06" w:rsidR="007A7873" w:rsidRPr="00F15B7B" w:rsidRDefault="00F15B7B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B7B">
              <w:rPr>
                <w:rFonts w:ascii="Times New Roman" w:hAnsi="Times New Roman"/>
                <w:sz w:val="24"/>
                <w:szCs w:val="24"/>
              </w:rPr>
              <w:t>5</w:t>
            </w:r>
            <w:r w:rsidR="007A7873" w:rsidRPr="00F15B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14:paraId="7B356EEF" w14:textId="77777777" w:rsidR="007A7873" w:rsidRPr="00F15B7B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B7B">
              <w:rPr>
                <w:rFonts w:ascii="Times New Roman" w:hAnsi="Times New Roman"/>
                <w:sz w:val="24"/>
                <w:szCs w:val="24"/>
              </w:rPr>
              <w:t xml:space="preserve">Направление сотрудника муниципальной службы на обучение по программе повышения квалификации в сфере кадровой политики </w:t>
            </w:r>
          </w:p>
        </w:tc>
        <w:tc>
          <w:tcPr>
            <w:tcW w:w="2561" w:type="dxa"/>
            <w:vAlign w:val="center"/>
          </w:tcPr>
          <w:p w14:paraId="4BEDCD05" w14:textId="4D34B7C6" w:rsidR="007A7873" w:rsidRPr="009F267F" w:rsidRDefault="00880E13" w:rsidP="00BB48C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15B7B" w:rsidRPr="00F15B7B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3640" w:type="dxa"/>
            <w:vAlign w:val="center"/>
          </w:tcPr>
          <w:p w14:paraId="7CDF1EF1" w14:textId="63DFA947" w:rsidR="007A7873" w:rsidRPr="009F267F" w:rsidRDefault="00F15B7B" w:rsidP="00880E1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5B7B">
              <w:rPr>
                <w:rFonts w:ascii="Times New Roman" w:hAnsi="Times New Roman"/>
                <w:sz w:val="24"/>
                <w:szCs w:val="24"/>
              </w:rPr>
              <w:t>Руководитель аппарата Совета депутатов муниципального округа Востриков А.А.</w:t>
            </w:r>
          </w:p>
        </w:tc>
      </w:tr>
      <w:tr w:rsidR="009F267F" w:rsidRPr="009F267F" w14:paraId="51D5DA63" w14:textId="77777777" w:rsidTr="00BB48C2">
        <w:tc>
          <w:tcPr>
            <w:tcW w:w="562" w:type="dxa"/>
          </w:tcPr>
          <w:p w14:paraId="6A3410FF" w14:textId="7C7F0EC7" w:rsidR="007A7873" w:rsidRPr="00F15B7B" w:rsidRDefault="00F15B7B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B7B">
              <w:rPr>
                <w:rFonts w:ascii="Times New Roman" w:hAnsi="Times New Roman"/>
                <w:sz w:val="24"/>
                <w:szCs w:val="24"/>
              </w:rPr>
              <w:t>6</w:t>
            </w:r>
            <w:r w:rsidR="007A7873" w:rsidRPr="00F15B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14:paraId="6A7CF9E0" w14:textId="77777777" w:rsidR="007A7873" w:rsidRPr="00F15B7B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B7B">
              <w:rPr>
                <w:rFonts w:ascii="Times New Roman" w:hAnsi="Times New Roman"/>
                <w:sz w:val="24"/>
                <w:szCs w:val="24"/>
              </w:rPr>
              <w:t>Подготовка внутренних документов в аппарате Совета депутатов по направлению муниципальных служащих на обучение по повышению квалификации в сфере размещения заказа и осуществления закупок для муниципальных нужд; в сфере противодействия коррупции, кадровой политики.</w:t>
            </w:r>
          </w:p>
        </w:tc>
        <w:tc>
          <w:tcPr>
            <w:tcW w:w="2561" w:type="dxa"/>
            <w:vAlign w:val="center"/>
          </w:tcPr>
          <w:p w14:paraId="578AEE26" w14:textId="77777777" w:rsidR="007A7873" w:rsidRPr="00F15B7B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7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149922B9" w14:textId="043905D8" w:rsidR="007A7873" w:rsidRPr="009F267F" w:rsidRDefault="00F15B7B" w:rsidP="00880E1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5B7B">
              <w:rPr>
                <w:rFonts w:ascii="Times New Roman" w:hAnsi="Times New Roman"/>
                <w:sz w:val="24"/>
                <w:szCs w:val="24"/>
              </w:rPr>
              <w:t>Руководитель аппарата Совета депутатов муниципального округа Востриков А.А., советник муниципальной службы Лисовенко А.В.</w:t>
            </w:r>
          </w:p>
        </w:tc>
      </w:tr>
      <w:tr w:rsidR="009F267F" w:rsidRPr="009F267F" w14:paraId="792E2568" w14:textId="77777777" w:rsidTr="00BB48C2">
        <w:tc>
          <w:tcPr>
            <w:tcW w:w="562" w:type="dxa"/>
          </w:tcPr>
          <w:p w14:paraId="1427F73D" w14:textId="65C6B2D9" w:rsidR="007A7873" w:rsidRPr="00880E13" w:rsidRDefault="00880E1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E13">
              <w:rPr>
                <w:rFonts w:ascii="Times New Roman" w:hAnsi="Times New Roman"/>
                <w:sz w:val="24"/>
                <w:szCs w:val="24"/>
              </w:rPr>
              <w:t>7</w:t>
            </w:r>
            <w:r w:rsidR="007A7873" w:rsidRPr="00880E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14:paraId="5C448885" w14:textId="77777777" w:rsidR="007A7873" w:rsidRPr="00880E13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E13">
              <w:rPr>
                <w:rFonts w:ascii="Times New Roman" w:hAnsi="Times New Roman"/>
                <w:sz w:val="24"/>
                <w:szCs w:val="24"/>
              </w:rPr>
              <w:t>Ведение личных дел муниципальных служащих, в т.ч. осуществление контроля за актуализацией сведений, подлежащих предоставлению в кадровую службу аппарата в целях выявления возможного конфликта интересов</w:t>
            </w:r>
          </w:p>
        </w:tc>
        <w:tc>
          <w:tcPr>
            <w:tcW w:w="2561" w:type="dxa"/>
            <w:vAlign w:val="center"/>
          </w:tcPr>
          <w:p w14:paraId="4C363A58" w14:textId="77777777" w:rsidR="007A7873" w:rsidRPr="00880E13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E1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57692E9D" w14:textId="22CA3493" w:rsidR="007A7873" w:rsidRPr="00880E13" w:rsidRDefault="00880E13" w:rsidP="00880E13">
            <w:pPr>
              <w:rPr>
                <w:rFonts w:ascii="Times New Roman" w:hAnsi="Times New Roman"/>
                <w:sz w:val="24"/>
                <w:szCs w:val="24"/>
              </w:rPr>
            </w:pPr>
            <w:r w:rsidRPr="00880E13">
              <w:rPr>
                <w:rFonts w:ascii="Times New Roman" w:hAnsi="Times New Roman"/>
                <w:sz w:val="24"/>
                <w:szCs w:val="24"/>
              </w:rPr>
              <w:t>С</w:t>
            </w:r>
            <w:r w:rsidR="007A7873" w:rsidRPr="00880E13">
              <w:rPr>
                <w:rFonts w:ascii="Times New Roman" w:hAnsi="Times New Roman"/>
                <w:sz w:val="24"/>
                <w:szCs w:val="24"/>
              </w:rPr>
              <w:t>оветник муниципальной службы Лисовенко А.В.</w:t>
            </w:r>
          </w:p>
        </w:tc>
      </w:tr>
      <w:tr w:rsidR="009F267F" w:rsidRPr="009F267F" w14:paraId="6C0F3107" w14:textId="77777777" w:rsidTr="00BB48C2">
        <w:tc>
          <w:tcPr>
            <w:tcW w:w="14560" w:type="dxa"/>
            <w:gridSpan w:val="4"/>
          </w:tcPr>
          <w:p w14:paraId="7A5E07F4" w14:textId="77777777" w:rsidR="007A7873" w:rsidRPr="009F267F" w:rsidRDefault="007A7873" w:rsidP="00BB48C2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0464218B" w14:textId="77777777" w:rsidR="007A7873" w:rsidRPr="00880E13" w:rsidRDefault="007A7873" w:rsidP="00BB48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E13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ПО ИНФОРМИРОВАНИЮ ЖИТЕЛЕЙ МУНИЦИПАЛЬНОГО ОКРУГА СЕВЕРНОЕ МЕДВЕДКОВО </w:t>
            </w:r>
          </w:p>
          <w:p w14:paraId="10677564" w14:textId="77777777" w:rsidR="007A7873" w:rsidRPr="009F267F" w:rsidRDefault="007A7873" w:rsidP="00BB48C2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F267F" w:rsidRPr="009F267F" w14:paraId="0BDB4433" w14:textId="77777777" w:rsidTr="00BB48C2">
        <w:tc>
          <w:tcPr>
            <w:tcW w:w="562" w:type="dxa"/>
          </w:tcPr>
          <w:p w14:paraId="1DD8C01F" w14:textId="77777777" w:rsidR="007A7873" w:rsidRPr="00880E13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E1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14:paraId="1F4F325E" w14:textId="77777777" w:rsidR="007A7873" w:rsidRPr="00880E13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E13">
              <w:rPr>
                <w:rFonts w:ascii="Times New Roman" w:hAnsi="Times New Roman"/>
                <w:sz w:val="24"/>
                <w:szCs w:val="24"/>
              </w:rPr>
              <w:t>Публикация на сайте органов местного самоуправления муниципального округа Северное Медведково информации о порядке и условиях оказания услуг населению.</w:t>
            </w:r>
          </w:p>
        </w:tc>
        <w:tc>
          <w:tcPr>
            <w:tcW w:w="2561" w:type="dxa"/>
            <w:vAlign w:val="center"/>
          </w:tcPr>
          <w:p w14:paraId="3C4BF01A" w14:textId="77777777" w:rsidR="007A7873" w:rsidRPr="00880E13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E1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4846F8E0" w14:textId="20149519" w:rsidR="007A7873" w:rsidRPr="00880E13" w:rsidRDefault="00880E1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E13">
              <w:rPr>
                <w:rFonts w:ascii="Times New Roman" w:hAnsi="Times New Roman"/>
                <w:sz w:val="24"/>
                <w:szCs w:val="24"/>
              </w:rPr>
              <w:t>Р</w:t>
            </w:r>
            <w:r w:rsidR="007A7873" w:rsidRPr="00880E13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 w:rsidRPr="00880E13">
              <w:rPr>
                <w:rFonts w:ascii="Times New Roman" w:hAnsi="Times New Roman"/>
                <w:sz w:val="24"/>
                <w:szCs w:val="24"/>
              </w:rPr>
              <w:t>ь</w:t>
            </w:r>
            <w:r w:rsidR="007A7873" w:rsidRPr="00880E13">
              <w:rPr>
                <w:rFonts w:ascii="Times New Roman" w:hAnsi="Times New Roman"/>
                <w:sz w:val="24"/>
                <w:szCs w:val="24"/>
              </w:rPr>
              <w:t xml:space="preserve"> аппарата Совета депутатов муниципального Востриков А.А., </w:t>
            </w:r>
          </w:p>
          <w:p w14:paraId="65C684A3" w14:textId="77777777" w:rsidR="007A7873" w:rsidRPr="00880E13" w:rsidRDefault="007A7873" w:rsidP="00BB48C2">
            <w:pPr>
              <w:rPr>
                <w:rFonts w:ascii="Times New Roman" w:hAnsi="Times New Roman"/>
                <w:sz w:val="24"/>
                <w:szCs w:val="24"/>
              </w:rPr>
            </w:pPr>
            <w:r w:rsidRPr="00880E13">
              <w:rPr>
                <w:rFonts w:ascii="Times New Roman" w:hAnsi="Times New Roman"/>
                <w:sz w:val="24"/>
                <w:szCs w:val="24"/>
              </w:rPr>
              <w:lastRenderedPageBreak/>
              <w:t>Советник муниципальной службы Измайлова К. Э.</w:t>
            </w:r>
          </w:p>
        </w:tc>
      </w:tr>
      <w:tr w:rsidR="009F267F" w:rsidRPr="009F267F" w14:paraId="7DA1B68D" w14:textId="77777777" w:rsidTr="00BB48C2">
        <w:tc>
          <w:tcPr>
            <w:tcW w:w="562" w:type="dxa"/>
          </w:tcPr>
          <w:p w14:paraId="75D409FA" w14:textId="77777777" w:rsidR="007A7873" w:rsidRPr="00880E13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E1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797" w:type="dxa"/>
          </w:tcPr>
          <w:p w14:paraId="628FB786" w14:textId="25A24888" w:rsidR="007A7873" w:rsidRPr="00880E13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E13">
              <w:rPr>
                <w:rFonts w:ascii="Times New Roman" w:hAnsi="Times New Roman"/>
                <w:sz w:val="24"/>
                <w:szCs w:val="24"/>
              </w:rPr>
              <w:t xml:space="preserve">Информирование жителей о мерах, принимаемых в муниципальном округе Северное Медведково по противодействию коррупции, через СМИ, на сайтах муниципального округа и на официальных страницах в сети интернет: </w:t>
            </w:r>
          </w:p>
          <w:p w14:paraId="3E808BB0" w14:textId="6F3FDA76" w:rsidR="007A7873" w:rsidRPr="00880E13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E13">
              <w:rPr>
                <w:rFonts w:ascii="Times New Roman" w:hAnsi="Times New Roman"/>
                <w:sz w:val="24"/>
                <w:szCs w:val="24"/>
              </w:rPr>
              <w:t>- нормативные правовые и иные акты в сфере противодействия коррупции;</w:t>
            </w:r>
          </w:p>
          <w:p w14:paraId="647BAA04" w14:textId="73D16F5B" w:rsidR="007A7873" w:rsidRPr="00880E13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E13">
              <w:rPr>
                <w:rFonts w:ascii="Times New Roman" w:hAnsi="Times New Roman"/>
                <w:sz w:val="24"/>
                <w:szCs w:val="24"/>
              </w:rPr>
              <w:t>- антикоррупционная экспертиза;</w:t>
            </w:r>
          </w:p>
          <w:p w14:paraId="77363570" w14:textId="457C0F8E" w:rsidR="007A7873" w:rsidRPr="00880E13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E13">
              <w:rPr>
                <w:rFonts w:ascii="Times New Roman" w:hAnsi="Times New Roman"/>
                <w:sz w:val="24"/>
                <w:szCs w:val="24"/>
              </w:rPr>
              <w:t>- методические материалы;</w:t>
            </w:r>
          </w:p>
          <w:p w14:paraId="75AD0FA8" w14:textId="5DE6CB23" w:rsidR="007A7873" w:rsidRPr="00880E13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E13">
              <w:rPr>
                <w:rFonts w:ascii="Times New Roman" w:hAnsi="Times New Roman"/>
                <w:sz w:val="24"/>
                <w:szCs w:val="24"/>
              </w:rPr>
              <w:t>- формы документов, связанных с противодействием коррупции, для заполнения;</w:t>
            </w:r>
          </w:p>
          <w:p w14:paraId="0B3E978C" w14:textId="386999EF" w:rsidR="007A7873" w:rsidRPr="00880E13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E13">
              <w:rPr>
                <w:rFonts w:ascii="Times New Roman" w:hAnsi="Times New Roman"/>
                <w:sz w:val="24"/>
                <w:szCs w:val="24"/>
              </w:rPr>
              <w:t>- сведения о доходах, расходах, об имуществе и обязательствах имущественного характера муниципальных служащих</w:t>
            </w:r>
          </w:p>
          <w:p w14:paraId="7B487E8B" w14:textId="77777777" w:rsidR="007A7873" w:rsidRPr="00880E13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14:paraId="272B8C8A" w14:textId="77777777" w:rsidR="007A7873" w:rsidRPr="00880E13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E1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48DDBCD3" w14:textId="77777777" w:rsidR="007A7873" w:rsidRPr="00880E13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E13">
              <w:rPr>
                <w:rFonts w:ascii="Times New Roman" w:hAnsi="Times New Roman"/>
                <w:sz w:val="24"/>
                <w:szCs w:val="24"/>
              </w:rPr>
              <w:t>Советник муниципальной службы Измайлова К. Э.</w:t>
            </w:r>
          </w:p>
        </w:tc>
      </w:tr>
      <w:tr w:rsidR="009F267F" w:rsidRPr="009F267F" w14:paraId="70A7FBD2" w14:textId="77777777" w:rsidTr="00BB48C2">
        <w:tc>
          <w:tcPr>
            <w:tcW w:w="562" w:type="dxa"/>
          </w:tcPr>
          <w:p w14:paraId="3FE53F80" w14:textId="77777777" w:rsidR="007A7873" w:rsidRPr="00880E13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E1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14:paraId="58C1EA24" w14:textId="77777777" w:rsidR="007A7873" w:rsidRPr="00880E13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E13">
              <w:rPr>
                <w:rFonts w:ascii="Times New Roman" w:hAnsi="Times New Roman"/>
                <w:sz w:val="24"/>
                <w:szCs w:val="24"/>
              </w:rPr>
              <w:t>Придание фактов коррупции гласности и публикации их в СМИ, на сайтах муниципального округа и на официальных страницах в сети интернет</w:t>
            </w:r>
          </w:p>
        </w:tc>
        <w:tc>
          <w:tcPr>
            <w:tcW w:w="2561" w:type="dxa"/>
            <w:vAlign w:val="center"/>
          </w:tcPr>
          <w:p w14:paraId="22403C59" w14:textId="77777777" w:rsidR="007A7873" w:rsidRPr="00880E13" w:rsidRDefault="007A787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E13">
              <w:rPr>
                <w:rFonts w:ascii="Times New Roman" w:hAnsi="Times New Roman"/>
                <w:sz w:val="24"/>
                <w:szCs w:val="24"/>
              </w:rPr>
              <w:t>при наличии оснований</w:t>
            </w:r>
          </w:p>
        </w:tc>
        <w:tc>
          <w:tcPr>
            <w:tcW w:w="3640" w:type="dxa"/>
            <w:vAlign w:val="center"/>
          </w:tcPr>
          <w:p w14:paraId="1557F0EF" w14:textId="2CE99A22" w:rsidR="007A7873" w:rsidRPr="00880E13" w:rsidRDefault="00880E1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E13">
              <w:rPr>
                <w:rFonts w:ascii="Times New Roman" w:hAnsi="Times New Roman"/>
                <w:sz w:val="24"/>
                <w:szCs w:val="24"/>
              </w:rPr>
              <w:t>Р</w:t>
            </w:r>
            <w:r w:rsidR="007A7873" w:rsidRPr="00880E13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 w:rsidRPr="00880E13">
              <w:rPr>
                <w:rFonts w:ascii="Times New Roman" w:hAnsi="Times New Roman"/>
                <w:sz w:val="24"/>
                <w:szCs w:val="24"/>
              </w:rPr>
              <w:t>ь</w:t>
            </w:r>
            <w:r w:rsidR="007A7873" w:rsidRPr="00880E13">
              <w:rPr>
                <w:rFonts w:ascii="Times New Roman" w:hAnsi="Times New Roman"/>
                <w:sz w:val="24"/>
                <w:szCs w:val="24"/>
              </w:rPr>
              <w:t xml:space="preserve"> аппарата Совета депутатов муниципального Востриков А.А., </w:t>
            </w:r>
          </w:p>
          <w:p w14:paraId="69C2C90E" w14:textId="77777777" w:rsidR="007A7873" w:rsidRPr="00880E13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E13">
              <w:rPr>
                <w:rFonts w:ascii="Times New Roman" w:hAnsi="Times New Roman"/>
                <w:sz w:val="24"/>
                <w:szCs w:val="24"/>
              </w:rPr>
              <w:t>Советник муниципальной службы Измайлова К. Э.</w:t>
            </w:r>
          </w:p>
        </w:tc>
      </w:tr>
      <w:tr w:rsidR="009F267F" w:rsidRPr="009F267F" w14:paraId="6090D55C" w14:textId="77777777" w:rsidTr="00BB48C2">
        <w:tc>
          <w:tcPr>
            <w:tcW w:w="562" w:type="dxa"/>
          </w:tcPr>
          <w:p w14:paraId="77748A0B" w14:textId="77777777" w:rsidR="007A7873" w:rsidRPr="00880E13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E1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14:paraId="4CE0B16B" w14:textId="77777777" w:rsidR="007A7873" w:rsidRPr="00880E13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E13">
              <w:rPr>
                <w:rFonts w:ascii="Times New Roman" w:hAnsi="Times New Roman"/>
                <w:sz w:val="24"/>
                <w:szCs w:val="24"/>
              </w:rPr>
              <w:t xml:space="preserve">Использование механизма «обратной связи» с населением в целях выявления фактов коррупции в муниципальном округе Северное Медведково, в том числе с использованием официального сайта муниципального округа Северное Медведково </w:t>
            </w:r>
            <w:proofErr w:type="spellStart"/>
            <w:r w:rsidRPr="00880E13">
              <w:rPr>
                <w:rFonts w:ascii="Times New Roman" w:hAnsi="Times New Roman"/>
                <w:sz w:val="24"/>
                <w:szCs w:val="24"/>
                <w:lang w:val="en-US"/>
              </w:rPr>
              <w:t>smedvedkovo</w:t>
            </w:r>
            <w:proofErr w:type="spellEnd"/>
            <w:r w:rsidRPr="00880E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80E1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880E13">
              <w:rPr>
                <w:rFonts w:ascii="Times New Roman" w:hAnsi="Times New Roman"/>
                <w:sz w:val="24"/>
                <w:szCs w:val="24"/>
              </w:rPr>
              <w:t xml:space="preserve"> и на официальных страницах в сети интернет</w:t>
            </w:r>
          </w:p>
        </w:tc>
        <w:tc>
          <w:tcPr>
            <w:tcW w:w="2561" w:type="dxa"/>
            <w:vAlign w:val="center"/>
          </w:tcPr>
          <w:p w14:paraId="63034596" w14:textId="5E0F9DC2" w:rsidR="007A7873" w:rsidRPr="00880E13" w:rsidRDefault="00880E1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A7873" w:rsidRPr="00880E13">
              <w:rPr>
                <w:rFonts w:ascii="Times New Roman" w:hAnsi="Times New Roman"/>
                <w:sz w:val="24"/>
                <w:szCs w:val="24"/>
              </w:rPr>
              <w:t xml:space="preserve">остоянно </w:t>
            </w:r>
          </w:p>
        </w:tc>
        <w:tc>
          <w:tcPr>
            <w:tcW w:w="3640" w:type="dxa"/>
            <w:vAlign w:val="center"/>
          </w:tcPr>
          <w:p w14:paraId="5CA928D8" w14:textId="77777777" w:rsidR="007A7873" w:rsidRPr="00880E13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E13">
              <w:rPr>
                <w:rFonts w:ascii="Times New Roman" w:hAnsi="Times New Roman"/>
                <w:sz w:val="24"/>
                <w:szCs w:val="24"/>
              </w:rPr>
              <w:t>Советник муниципальной службы Измайлова К. Э.</w:t>
            </w:r>
          </w:p>
        </w:tc>
      </w:tr>
      <w:tr w:rsidR="009F267F" w:rsidRPr="009F267F" w14:paraId="2D07EB5D" w14:textId="77777777" w:rsidTr="00BB48C2">
        <w:tc>
          <w:tcPr>
            <w:tcW w:w="562" w:type="dxa"/>
          </w:tcPr>
          <w:p w14:paraId="2F562408" w14:textId="7458BBBD" w:rsidR="007A7873" w:rsidRPr="00880E13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E13">
              <w:rPr>
                <w:rFonts w:ascii="Times New Roman" w:hAnsi="Times New Roman"/>
                <w:sz w:val="24"/>
                <w:szCs w:val="24"/>
              </w:rPr>
              <w:t>5</w:t>
            </w:r>
            <w:r w:rsidR="009E4F71" w:rsidRPr="00880E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14:paraId="16B1192E" w14:textId="77777777" w:rsidR="007A7873" w:rsidRPr="00880E13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E13">
              <w:rPr>
                <w:rFonts w:ascii="Times New Roman" w:hAnsi="Times New Roman"/>
                <w:sz w:val="24"/>
                <w:szCs w:val="24"/>
              </w:rPr>
              <w:t>Направление сотрудника муниципальной службы на обучение по программе повышения квалификации в сфере предоставления информации о работе органов местного самоуправления на официальных страницах в сети интернет и на сайте</w:t>
            </w:r>
          </w:p>
        </w:tc>
        <w:tc>
          <w:tcPr>
            <w:tcW w:w="2561" w:type="dxa"/>
            <w:vAlign w:val="center"/>
          </w:tcPr>
          <w:p w14:paraId="231FBE1F" w14:textId="3B49BF44" w:rsidR="007A7873" w:rsidRPr="00880E13" w:rsidRDefault="00880E13" w:rsidP="00BB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80E13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3640" w:type="dxa"/>
            <w:vAlign w:val="center"/>
          </w:tcPr>
          <w:p w14:paraId="13CD7EE2" w14:textId="7F019B04" w:rsidR="007A7873" w:rsidRPr="00880E13" w:rsidRDefault="00880E1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E13">
              <w:rPr>
                <w:rFonts w:ascii="Times New Roman" w:hAnsi="Times New Roman"/>
                <w:sz w:val="24"/>
                <w:szCs w:val="24"/>
              </w:rPr>
              <w:t>Р</w:t>
            </w:r>
            <w:r w:rsidR="007A7873" w:rsidRPr="00880E13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 w:rsidRPr="00880E13">
              <w:rPr>
                <w:rFonts w:ascii="Times New Roman" w:hAnsi="Times New Roman"/>
                <w:sz w:val="24"/>
                <w:szCs w:val="24"/>
              </w:rPr>
              <w:t>ь</w:t>
            </w:r>
            <w:r w:rsidR="007A7873" w:rsidRPr="00880E13">
              <w:rPr>
                <w:rFonts w:ascii="Times New Roman" w:hAnsi="Times New Roman"/>
                <w:sz w:val="24"/>
                <w:szCs w:val="24"/>
              </w:rPr>
              <w:t xml:space="preserve"> аппарата Совета депутатов муниципального Востриков А.А., </w:t>
            </w:r>
          </w:p>
          <w:p w14:paraId="4D8972DA" w14:textId="77777777" w:rsidR="007A7873" w:rsidRPr="00880E13" w:rsidRDefault="007A7873" w:rsidP="00BB4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E13">
              <w:rPr>
                <w:rFonts w:ascii="Times New Roman" w:hAnsi="Times New Roman"/>
                <w:sz w:val="24"/>
                <w:szCs w:val="24"/>
              </w:rPr>
              <w:t>Советник муниципальной службы Измайлова К. Э.</w:t>
            </w:r>
          </w:p>
        </w:tc>
      </w:tr>
    </w:tbl>
    <w:p w14:paraId="42BC716C" w14:textId="77777777" w:rsidR="00F23443" w:rsidRPr="00836834" w:rsidRDefault="00F23443" w:rsidP="00F234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23443" w:rsidRPr="00836834" w:rsidSect="0029574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1748"/>
    <w:multiLevelType w:val="hybridMultilevel"/>
    <w:tmpl w:val="A68E1F7E"/>
    <w:lvl w:ilvl="0" w:tplc="803875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91501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443"/>
    <w:rsid w:val="00092E7B"/>
    <w:rsid w:val="000C1F95"/>
    <w:rsid w:val="001376DB"/>
    <w:rsid w:val="00173CA6"/>
    <w:rsid w:val="001B773C"/>
    <w:rsid w:val="0024500B"/>
    <w:rsid w:val="0029574B"/>
    <w:rsid w:val="00302426"/>
    <w:rsid w:val="00353F3B"/>
    <w:rsid w:val="004A6421"/>
    <w:rsid w:val="004B0494"/>
    <w:rsid w:val="0054187A"/>
    <w:rsid w:val="0057135B"/>
    <w:rsid w:val="00691369"/>
    <w:rsid w:val="006B4935"/>
    <w:rsid w:val="0074152F"/>
    <w:rsid w:val="007A1EBE"/>
    <w:rsid w:val="007A7873"/>
    <w:rsid w:val="00880E13"/>
    <w:rsid w:val="00894D08"/>
    <w:rsid w:val="008F7343"/>
    <w:rsid w:val="009227DE"/>
    <w:rsid w:val="00922BDA"/>
    <w:rsid w:val="009564CF"/>
    <w:rsid w:val="00986352"/>
    <w:rsid w:val="009B42D7"/>
    <w:rsid w:val="009E4F71"/>
    <w:rsid w:val="009F267F"/>
    <w:rsid w:val="00A0585E"/>
    <w:rsid w:val="00A06A70"/>
    <w:rsid w:val="00A13D68"/>
    <w:rsid w:val="00A1609C"/>
    <w:rsid w:val="00A50381"/>
    <w:rsid w:val="00AC2680"/>
    <w:rsid w:val="00AC6FED"/>
    <w:rsid w:val="00AD4863"/>
    <w:rsid w:val="00B06DD7"/>
    <w:rsid w:val="00C37575"/>
    <w:rsid w:val="00D34CF1"/>
    <w:rsid w:val="00D844F8"/>
    <w:rsid w:val="00DC275D"/>
    <w:rsid w:val="00E55A24"/>
    <w:rsid w:val="00ED22E9"/>
    <w:rsid w:val="00ED5072"/>
    <w:rsid w:val="00EF6F4A"/>
    <w:rsid w:val="00F15B0D"/>
    <w:rsid w:val="00F15B7B"/>
    <w:rsid w:val="00F23443"/>
    <w:rsid w:val="00F255C4"/>
    <w:rsid w:val="00FA17AA"/>
    <w:rsid w:val="00FB4F80"/>
    <w:rsid w:val="00FE4221"/>
    <w:rsid w:val="00FF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38F4"/>
  <w15:chartTrackingRefBased/>
  <w15:docId w15:val="{298C80B2-B5D3-480E-B211-79FF068B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44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2344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F23443"/>
    <w:rPr>
      <w:rFonts w:ascii="Times New Roman" w:eastAsiaTheme="minorEastAsia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F2344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5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5A2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1B773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7</Pages>
  <Words>2168</Words>
  <Characters>12363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28</cp:revision>
  <cp:lastPrinted>2023-01-27T11:03:00Z</cp:lastPrinted>
  <dcterms:created xsi:type="dcterms:W3CDTF">2018-01-22T07:54:00Z</dcterms:created>
  <dcterms:modified xsi:type="dcterms:W3CDTF">2024-12-06T07:11:00Z</dcterms:modified>
</cp:coreProperties>
</file>