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79A5" w14:textId="77777777" w:rsidR="00FD6663" w:rsidRPr="00FD6663" w:rsidRDefault="00FD6663" w:rsidP="00FD6663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14:paraId="0845A3AF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14:paraId="72A523E6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14:paraId="445F18A7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14:paraId="0F41A04E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AF7772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D864992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03C15B3B" w14:textId="77777777"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D59D35" w14:textId="77777777"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FCCBA0" w14:textId="79EEF654" w:rsidR="00FD6663" w:rsidRPr="003F0224" w:rsidRDefault="00B47365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22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5222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02BDA" w:rsidRPr="003F0224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3F0224">
        <w:rPr>
          <w:rFonts w:ascii="Times New Roman" w:hAnsi="Times New Roman" w:cs="Times New Roman"/>
          <w:b/>
          <w:bCs/>
          <w:sz w:val="28"/>
          <w:szCs w:val="28"/>
        </w:rPr>
        <w:t>3.202</w:t>
      </w:r>
      <w:r w:rsidR="0095222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D6663" w:rsidRPr="003F022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№ </w:t>
      </w:r>
      <w:r w:rsidR="003F022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80678" w:rsidRPr="003F0224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170173" w:rsidRPr="003F022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D6663" w:rsidRPr="003F0224">
        <w:rPr>
          <w:rFonts w:ascii="Times New Roman" w:hAnsi="Times New Roman" w:cs="Times New Roman"/>
          <w:b/>
          <w:bCs/>
          <w:sz w:val="28"/>
          <w:szCs w:val="28"/>
        </w:rPr>
        <w:t>-СД</w:t>
      </w:r>
    </w:p>
    <w:p w14:paraId="491C9D01" w14:textId="77777777"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FD6663" w14:paraId="4A5A66CC" w14:textId="77777777" w:rsidTr="00252367">
        <w:tc>
          <w:tcPr>
            <w:tcW w:w="5812" w:type="dxa"/>
            <w:shd w:val="clear" w:color="auto" w:fill="auto"/>
          </w:tcPr>
          <w:p w14:paraId="69C00E12" w14:textId="72D7A076" w:rsidR="00FD6663" w:rsidRPr="00FD6663" w:rsidRDefault="00FD6663" w:rsidP="00100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806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D446A" w:rsidRPr="007D4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736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</w:t>
            </w:r>
            <w:r w:rsidR="003F02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14:paraId="07E8B929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06140D99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9266D24" w14:textId="77777777"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14:paraId="2235A711" w14:textId="77777777"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14:paraId="7F56F85C" w14:textId="77777777" w:rsidR="00FD6663" w:rsidRPr="00FD6663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D6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FD6663">
        <w:rPr>
          <w:rFonts w:ascii="Times New Roman" w:hAnsi="Times New Roman" w:cs="Times New Roman"/>
          <w:sz w:val="28"/>
          <w:szCs w:val="28"/>
        </w:rPr>
        <w:t xml:space="preserve"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№8/2-СД, </w:t>
      </w:r>
      <w:r w:rsidRPr="00FD6663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FD6663">
        <w:rPr>
          <w:rFonts w:ascii="Times New Roman" w:hAnsi="Times New Roman" w:cs="Times New Roman"/>
          <w:sz w:val="28"/>
          <w:szCs w:val="28"/>
        </w:rPr>
        <w:t>:</w:t>
      </w:r>
    </w:p>
    <w:p w14:paraId="4682E2AC" w14:textId="77777777" w:rsidR="00FD6663" w:rsidRPr="00FD6663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3EC710" w14:textId="3BDBA27B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6C1D6E" w:rsidRPr="006C1D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06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199C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3F0224">
        <w:rPr>
          <w:rFonts w:ascii="Times New Roman" w:hAnsi="Times New Roman" w:cs="Times New Roman"/>
          <w:sz w:val="28"/>
          <w:szCs w:val="28"/>
        </w:rPr>
        <w:t>2</w:t>
      </w:r>
      <w:r w:rsidR="006C1D6E" w:rsidRPr="006C1D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14:paraId="51677DD7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537075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3E0DF9B1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30D631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14:paraId="2195D5F1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3D449D" w14:textId="77777777" w:rsidR="00FD6663" w:rsidRPr="00FD6663" w:rsidRDefault="00FD6663" w:rsidP="00FD6663">
      <w:pPr>
        <w:pStyle w:val="a6"/>
        <w:ind w:left="0" w:firstLine="283"/>
        <w:contextualSpacing/>
        <w:jc w:val="both"/>
        <w:rPr>
          <w:sz w:val="28"/>
          <w:szCs w:val="28"/>
        </w:rPr>
      </w:pPr>
      <w:r w:rsidRPr="00FD6663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 Денисову Т.Н.</w:t>
      </w:r>
    </w:p>
    <w:p w14:paraId="257DE825" w14:textId="77777777" w:rsidR="00FD6663" w:rsidRPr="00FD6663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6A3F9441" w14:textId="77777777" w:rsidR="00FD6663" w:rsidRPr="00FD6663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FD6663" w:rsidRPr="00FD6663" w14:paraId="642FC13C" w14:textId="77777777" w:rsidTr="00252367">
        <w:tc>
          <w:tcPr>
            <w:tcW w:w="4785" w:type="dxa"/>
            <w:shd w:val="clear" w:color="auto" w:fill="auto"/>
            <w:hideMark/>
          </w:tcPr>
          <w:p w14:paraId="24276006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159B9AED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933A49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14:paraId="1714F5EA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2AC0B1" w14:textId="77777777"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br w:type="page"/>
      </w:r>
    </w:p>
    <w:p w14:paraId="752EFFFE" w14:textId="77777777"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FD6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0348"/>
        <w:gridCol w:w="4673"/>
      </w:tblGrid>
      <w:tr w:rsidR="00FD6663" w:rsidRPr="00FD6663" w14:paraId="21FD57AD" w14:textId="77777777" w:rsidTr="00252367">
        <w:tc>
          <w:tcPr>
            <w:tcW w:w="10348" w:type="dxa"/>
            <w:shd w:val="clear" w:color="auto" w:fill="auto"/>
          </w:tcPr>
          <w:p w14:paraId="271FAE3C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056BEA20" w14:textId="77777777" w:rsidR="00FD6663" w:rsidRPr="00DB0D59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D59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14:paraId="18017531" w14:textId="77777777" w:rsidR="00100380" w:rsidRPr="00DB0D59" w:rsidRDefault="00FD6663" w:rsidP="000447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D59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Совета депутатов муниципального округа Северное Медведково </w:t>
            </w:r>
          </w:p>
          <w:p w14:paraId="0AF988AF" w14:textId="4F04376D" w:rsidR="00FD6663" w:rsidRPr="00FD6663" w:rsidRDefault="00FD6663" w:rsidP="00100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59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C1681" w:rsidRPr="00DB0D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F022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80678" w:rsidRPr="00DB0D59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6C1681" w:rsidRPr="00DB0D59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3F02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B0D59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3F02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B0D5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170173" w:rsidRPr="00DB0D5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B0D59">
              <w:rPr>
                <w:rFonts w:ascii="Times New Roman" w:hAnsi="Times New Roman" w:cs="Times New Roman"/>
                <w:sz w:val="26"/>
                <w:szCs w:val="26"/>
              </w:rPr>
              <w:t>-СД</w:t>
            </w:r>
          </w:p>
        </w:tc>
      </w:tr>
    </w:tbl>
    <w:p w14:paraId="55C6C0D6" w14:textId="77777777" w:rsidR="003F0224" w:rsidRPr="006723C8" w:rsidRDefault="003F0224" w:rsidP="003F02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Г Р А Ф И К </w:t>
      </w:r>
      <w:r w:rsidRPr="006723C8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4E0C5F5" w14:textId="77777777" w:rsidR="003F0224" w:rsidRPr="006723C8" w:rsidRDefault="003F0224" w:rsidP="003F02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7E171746" w14:textId="6C4A7ADD" w:rsidR="003F0224" w:rsidRPr="006723C8" w:rsidRDefault="003F0224" w:rsidP="003F02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апреле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56E4DF60" w14:textId="77777777" w:rsidR="003F0224" w:rsidRPr="006723C8" w:rsidRDefault="003F0224" w:rsidP="003F02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D59">
        <w:rPr>
          <w:rFonts w:ascii="Times New Roman" w:hAnsi="Times New Roman" w:cs="Times New Roman"/>
          <w:sz w:val="26"/>
          <w:szCs w:val="26"/>
        </w:rPr>
        <w:t xml:space="preserve">Понедельник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B0D59">
        <w:rPr>
          <w:rFonts w:ascii="Times New Roman" w:hAnsi="Times New Roman" w:cs="Times New Roman"/>
          <w:sz w:val="26"/>
          <w:szCs w:val="26"/>
        </w:rPr>
        <w:t xml:space="preserve">Вторник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B0D59">
        <w:rPr>
          <w:rFonts w:ascii="Times New Roman" w:hAnsi="Times New Roman" w:cs="Times New Roman"/>
          <w:sz w:val="26"/>
          <w:szCs w:val="26"/>
        </w:rPr>
        <w:t xml:space="preserve">Среда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B0D59">
        <w:rPr>
          <w:rFonts w:ascii="Times New Roman" w:hAnsi="Times New Roman" w:cs="Times New Roman"/>
          <w:sz w:val="26"/>
          <w:szCs w:val="26"/>
        </w:rPr>
        <w:t xml:space="preserve">Четверг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B0D59">
        <w:rPr>
          <w:rFonts w:ascii="Times New Roman" w:hAnsi="Times New Roman" w:cs="Times New Roman"/>
          <w:sz w:val="26"/>
          <w:szCs w:val="26"/>
        </w:rPr>
        <w:t xml:space="preserve">Пятница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B0D59">
        <w:rPr>
          <w:rFonts w:ascii="Times New Roman" w:hAnsi="Times New Roman" w:cs="Times New Roman"/>
          <w:sz w:val="26"/>
          <w:szCs w:val="26"/>
        </w:rPr>
        <w:t xml:space="preserve">Суббота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0D59">
        <w:rPr>
          <w:rFonts w:ascii="Times New Roman" w:hAnsi="Times New Roman" w:cs="Times New Roman"/>
          <w:sz w:val="26"/>
          <w:szCs w:val="26"/>
        </w:rPr>
        <w:t>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693"/>
        <w:gridCol w:w="2977"/>
        <w:gridCol w:w="1275"/>
        <w:gridCol w:w="1276"/>
        <w:gridCol w:w="1382"/>
      </w:tblGrid>
      <w:tr w:rsidR="003F0224" w:rsidRPr="00800A90" w14:paraId="0A95145E" w14:textId="77777777" w:rsidTr="008D084E">
        <w:trPr>
          <w:trHeight w:val="801"/>
        </w:trPr>
        <w:tc>
          <w:tcPr>
            <w:tcW w:w="2689" w:type="dxa"/>
          </w:tcPr>
          <w:p w14:paraId="255A44F6" w14:textId="77777777" w:rsidR="003F0224" w:rsidRPr="00DB0D59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14581A" w14:textId="77777777" w:rsidR="003F0224" w:rsidRPr="00DB0D59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84A2E8" w14:textId="77777777" w:rsidR="003F0224" w:rsidRPr="00DB0D59" w:rsidRDefault="003F0224" w:rsidP="008D0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6A605F" w14:textId="77777777" w:rsidR="003F0224" w:rsidRPr="00DB0D59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FFD7EE" w14:textId="62646045" w:rsidR="003F0224" w:rsidRPr="00DB0D59" w:rsidRDefault="001C0765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0BA0E0" w14:textId="5FE70064" w:rsidR="003F0224" w:rsidRPr="00DB0D59" w:rsidRDefault="001C0765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3B277BEE" w14:textId="6F7248D9" w:rsidR="003F0224" w:rsidRPr="00DB0D59" w:rsidRDefault="001C0765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4CA2908" w14:textId="77777777" w:rsidR="003F0224" w:rsidRPr="00CA7190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224" w:rsidRPr="00CA7190" w14:paraId="5E233F0F" w14:textId="77777777" w:rsidTr="008D084E">
        <w:trPr>
          <w:trHeight w:val="639"/>
        </w:trPr>
        <w:tc>
          <w:tcPr>
            <w:tcW w:w="2689" w:type="dxa"/>
          </w:tcPr>
          <w:p w14:paraId="143B0263" w14:textId="526938E9" w:rsidR="003F0224" w:rsidRPr="00AE06FB" w:rsidRDefault="001C0765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80B8B22" w14:textId="77777777" w:rsidR="00103B8D" w:rsidRPr="00AE06FB" w:rsidRDefault="00103B8D" w:rsidP="00103B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36D75832" w14:textId="77777777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5F53E5" w14:textId="413E07E9" w:rsidR="003F0224" w:rsidRPr="00AE06FB" w:rsidRDefault="001C0765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2475AB9C" w14:textId="77777777" w:rsidR="00103B8D" w:rsidRDefault="001C0765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3B8D"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228150" w14:textId="226C012C" w:rsidR="003F0224" w:rsidRPr="00AE06FB" w:rsidRDefault="00103B8D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Курчаков Ю.К.</w:t>
            </w:r>
          </w:p>
        </w:tc>
        <w:tc>
          <w:tcPr>
            <w:tcW w:w="2977" w:type="dxa"/>
          </w:tcPr>
          <w:p w14:paraId="08C79D21" w14:textId="6326E5D5" w:rsidR="003F0224" w:rsidRPr="00AE06FB" w:rsidRDefault="001C0765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6CE39DE7" w14:textId="0D2E5D21" w:rsidR="003F0224" w:rsidRPr="00DB0D59" w:rsidRDefault="001C0765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32D997B" w14:textId="05F03E96" w:rsidR="003F0224" w:rsidRPr="00DB0D59" w:rsidRDefault="001C0765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14:paraId="3765F98C" w14:textId="05BC6F22" w:rsidR="003F0224" w:rsidRPr="000036A7" w:rsidRDefault="001C0765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0224" w:rsidRPr="00CA7190" w14:paraId="345646EA" w14:textId="77777777" w:rsidTr="00103B8D">
        <w:trPr>
          <w:trHeight w:val="1029"/>
        </w:trPr>
        <w:tc>
          <w:tcPr>
            <w:tcW w:w="2689" w:type="dxa"/>
          </w:tcPr>
          <w:p w14:paraId="0936FC11" w14:textId="038C09A0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E84824" w14:textId="77777777" w:rsidR="00103B8D" w:rsidRDefault="00103B8D" w:rsidP="00103B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FD0A50" w14:textId="62468EFC" w:rsidR="00103B8D" w:rsidRPr="00AE06FB" w:rsidRDefault="00103B8D" w:rsidP="00103B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58730870" w14:textId="7B8195D2" w:rsidR="003F0224" w:rsidRPr="00AE06FB" w:rsidRDefault="00103B8D" w:rsidP="00103B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Школы № 1506, ул.Широкая, д.1А</w:t>
            </w:r>
          </w:p>
        </w:tc>
        <w:tc>
          <w:tcPr>
            <w:tcW w:w="2268" w:type="dxa"/>
          </w:tcPr>
          <w:p w14:paraId="50178701" w14:textId="4A302177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1A314CB" w14:textId="69420CA0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618B02" w14:textId="77777777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Чепусенко М.А.</w:t>
            </w:r>
          </w:p>
        </w:tc>
        <w:tc>
          <w:tcPr>
            <w:tcW w:w="2977" w:type="dxa"/>
          </w:tcPr>
          <w:p w14:paraId="311EAEB5" w14:textId="4C56947C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1212D93" w14:textId="77777777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З.А.</w:t>
            </w:r>
          </w:p>
        </w:tc>
        <w:tc>
          <w:tcPr>
            <w:tcW w:w="1275" w:type="dxa"/>
          </w:tcPr>
          <w:p w14:paraId="70DE0F61" w14:textId="69BB62A6" w:rsidR="003F0224" w:rsidRPr="00DB0D59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200F82D" w14:textId="0DB70045" w:rsidR="003F0224" w:rsidRPr="00DB0D59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14:paraId="4A3D7FA2" w14:textId="3BF65BD3" w:rsidR="003F0224" w:rsidRPr="000036A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0224" w:rsidRPr="00CA7190" w14:paraId="1DF38735" w14:textId="77777777" w:rsidTr="008D084E">
        <w:trPr>
          <w:trHeight w:val="639"/>
        </w:trPr>
        <w:tc>
          <w:tcPr>
            <w:tcW w:w="2689" w:type="dxa"/>
          </w:tcPr>
          <w:p w14:paraId="6CEB4969" w14:textId="7085697E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96C2926" w14:textId="0A300AC3" w:rsidR="003F0224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70197FED" w14:textId="0B255431" w:rsidR="00103B8D" w:rsidRDefault="00103B8D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Заседателева И.В.</w:t>
            </w:r>
          </w:p>
          <w:p w14:paraId="321B9B0B" w14:textId="01B49BBB" w:rsidR="00103B8D" w:rsidRPr="00AE06FB" w:rsidRDefault="00103B8D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И.В.</w:t>
            </w:r>
          </w:p>
          <w:p w14:paraId="4769D8D8" w14:textId="0928B6E4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B0BB2C" w14:textId="5D1011FC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09659F" w14:textId="77777777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308C480C" w14:textId="77777777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ул.Тихомирова, д.12 к.1, секция 4</w:t>
            </w:r>
          </w:p>
        </w:tc>
        <w:tc>
          <w:tcPr>
            <w:tcW w:w="2693" w:type="dxa"/>
          </w:tcPr>
          <w:p w14:paraId="10B4D28C" w14:textId="770871A7" w:rsidR="003F0224" w:rsidRPr="00AE06FB" w:rsidRDefault="001C0765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0224"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FE04B4" w14:textId="77777777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43071793" w14:textId="77777777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(пр-д Шокальского, д.31 к.1)</w:t>
            </w:r>
          </w:p>
        </w:tc>
        <w:tc>
          <w:tcPr>
            <w:tcW w:w="2977" w:type="dxa"/>
          </w:tcPr>
          <w:p w14:paraId="0220465C" w14:textId="18E27286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37F6BD" w14:textId="77777777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0176CC" w14:textId="1A61918A" w:rsidR="003F0224" w:rsidRPr="00DB0D59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C373B30" w14:textId="5CDE73F7" w:rsidR="003F0224" w:rsidRPr="00DB0D59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14:paraId="4DE67A6D" w14:textId="586346C4" w:rsidR="003F0224" w:rsidRPr="000036A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224" w:rsidRPr="00CA7190" w14:paraId="3FD104A5" w14:textId="77777777" w:rsidTr="008D084E">
        <w:trPr>
          <w:trHeight w:val="639"/>
        </w:trPr>
        <w:tc>
          <w:tcPr>
            <w:tcW w:w="2689" w:type="dxa"/>
          </w:tcPr>
          <w:p w14:paraId="2296CD67" w14:textId="2B18E489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E52B765" w14:textId="77777777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2268" w:type="dxa"/>
          </w:tcPr>
          <w:p w14:paraId="16526267" w14:textId="3D4FF5EE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195D28C" w14:textId="77777777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Добрынин С.А.</w:t>
            </w:r>
          </w:p>
        </w:tc>
        <w:tc>
          <w:tcPr>
            <w:tcW w:w="2693" w:type="dxa"/>
          </w:tcPr>
          <w:p w14:paraId="1BBB297E" w14:textId="26C7A356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6337826" w14:textId="0749C486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953E8B" w14:textId="34438CB4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B8D3457" w14:textId="77777777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Соколова Е.И.</w:t>
            </w:r>
          </w:p>
          <w:p w14:paraId="431D98EA" w14:textId="77777777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Стрижиченко Л.В.</w:t>
            </w:r>
          </w:p>
          <w:p w14:paraId="61802265" w14:textId="77777777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275" w:type="dxa"/>
          </w:tcPr>
          <w:p w14:paraId="0BB47149" w14:textId="3D66BA8E" w:rsidR="003F0224" w:rsidRPr="00DB0D59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246AA2E9" w14:textId="6A97A580" w:rsidR="003F0224" w:rsidRPr="00DB0D59" w:rsidRDefault="001C0765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2" w:type="dxa"/>
          </w:tcPr>
          <w:p w14:paraId="29F890A0" w14:textId="7C3ADD52" w:rsidR="003F0224" w:rsidRPr="000036A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D0F172" w14:textId="77777777" w:rsidR="001C0765" w:rsidRDefault="001C0765" w:rsidP="003F02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D4FC16" w14:textId="6C54370D" w:rsidR="003F0224" w:rsidRPr="00687EA1" w:rsidRDefault="003F0224" w:rsidP="003F0224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7EA1">
        <w:rPr>
          <w:rFonts w:ascii="Times New Roman" w:hAnsi="Times New Roman" w:cs="Times New Roman"/>
          <w:b/>
          <w:sz w:val="26"/>
          <w:szCs w:val="26"/>
        </w:rPr>
        <w:t xml:space="preserve">Прием проводится по адресу: </w:t>
      </w:r>
      <w:r w:rsidRPr="00687EA1">
        <w:rPr>
          <w:rFonts w:ascii="Times New Roman" w:hAnsi="Times New Roman" w:cs="Times New Roman"/>
          <w:sz w:val="26"/>
          <w:szCs w:val="26"/>
        </w:rPr>
        <w:t>проезд Шокальского, д. 31, корп. 1</w:t>
      </w:r>
      <w:r w:rsidRPr="00687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7EA1">
        <w:rPr>
          <w:rFonts w:ascii="Times New Roman" w:hAnsi="Times New Roman" w:cs="Times New Roman"/>
          <w:sz w:val="26"/>
          <w:szCs w:val="26"/>
          <w:u w:val="single"/>
        </w:rPr>
        <w:t>с 16-00 до 18-00 часов.</w:t>
      </w:r>
    </w:p>
    <w:p w14:paraId="12D7D5CD" w14:textId="7949861A" w:rsidR="003F0224" w:rsidRPr="00DB0D59" w:rsidRDefault="003F0224" w:rsidP="003F02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D31CC0C" w14:textId="77777777" w:rsidR="003F0224" w:rsidRPr="00DB0D59" w:rsidRDefault="003F0224" w:rsidP="003F02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7A6DD97F" w14:textId="2CDD6DDB" w:rsidR="003F0224" w:rsidRDefault="003F0224" w:rsidP="003F02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мае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45CC454C" w14:textId="77777777" w:rsidR="0002633F" w:rsidRPr="00DB0D59" w:rsidRDefault="0002633F" w:rsidP="003F02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3DE820" w14:textId="77777777" w:rsidR="003F0224" w:rsidRPr="00655FB7" w:rsidRDefault="003F0224" w:rsidP="003F02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B7">
        <w:rPr>
          <w:rFonts w:ascii="Times New Roman" w:hAnsi="Times New Roman" w:cs="Times New Roman"/>
          <w:sz w:val="26"/>
          <w:szCs w:val="26"/>
        </w:rPr>
        <w:t xml:space="preserve">Понедельник                    Вторник                      Среда                                    Четверг                             Пятница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5FB7">
        <w:rPr>
          <w:rFonts w:ascii="Times New Roman" w:hAnsi="Times New Roman" w:cs="Times New Roman"/>
          <w:sz w:val="26"/>
          <w:szCs w:val="26"/>
        </w:rPr>
        <w:t>Суббота 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3118"/>
        <w:gridCol w:w="3119"/>
        <w:gridCol w:w="992"/>
        <w:gridCol w:w="1134"/>
        <w:gridCol w:w="1382"/>
      </w:tblGrid>
      <w:tr w:rsidR="003F0224" w:rsidRPr="00655FB7" w14:paraId="0C61902E" w14:textId="77777777" w:rsidTr="008D084E">
        <w:trPr>
          <w:trHeight w:val="801"/>
        </w:trPr>
        <w:tc>
          <w:tcPr>
            <w:tcW w:w="2547" w:type="dxa"/>
          </w:tcPr>
          <w:p w14:paraId="58FF11BA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8014F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370D63" w14:textId="3F129BEF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097910" w14:textId="47F4FEC2" w:rsidR="003F0224" w:rsidRPr="00213CC8" w:rsidRDefault="003F0224" w:rsidP="008D0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6F9AEE3" w14:textId="5E4B2CF1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B733C6" w14:textId="0B106673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4A0FC5" w14:textId="0F36F996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24BAE10" w14:textId="7DFF1D43" w:rsidR="003F0224" w:rsidRPr="00AE1B94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224" w:rsidRPr="00655FB7" w14:paraId="4864F1DF" w14:textId="77777777" w:rsidTr="008D084E">
        <w:trPr>
          <w:trHeight w:val="639"/>
        </w:trPr>
        <w:tc>
          <w:tcPr>
            <w:tcW w:w="2547" w:type="dxa"/>
          </w:tcPr>
          <w:p w14:paraId="15E4EB90" w14:textId="140935EB" w:rsidR="003F0224" w:rsidRPr="00213CC8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D055DA9" w14:textId="35246AD0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E7097D" w14:textId="2CC0BD95" w:rsidR="003F0224" w:rsidRPr="00213CC8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763EC3B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F6A7BE2" w14:textId="593E0D32" w:rsidR="003F0224" w:rsidRPr="00213CC8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7F36F42" w14:textId="77777777" w:rsidR="003F0224" w:rsidRPr="00213CC8" w:rsidRDefault="003F0224" w:rsidP="00103B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FFF94A" w14:textId="18FA0430" w:rsidR="003F0224" w:rsidRPr="00213CC8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70B5C35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Чепусенко М.А.</w:t>
            </w:r>
          </w:p>
        </w:tc>
        <w:tc>
          <w:tcPr>
            <w:tcW w:w="992" w:type="dxa"/>
          </w:tcPr>
          <w:p w14:paraId="49DD2C4E" w14:textId="39325422" w:rsidR="003F0224" w:rsidRPr="00655FB7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4F97803" w14:textId="3E0174F3" w:rsidR="003F0224" w:rsidRPr="00655FB7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14:paraId="317DF677" w14:textId="256C8E6C" w:rsidR="003F0224" w:rsidRPr="00AE1B94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0224" w:rsidRPr="00655FB7" w14:paraId="29AC2060" w14:textId="77777777" w:rsidTr="008D084E">
        <w:trPr>
          <w:trHeight w:val="1437"/>
        </w:trPr>
        <w:tc>
          <w:tcPr>
            <w:tcW w:w="2547" w:type="dxa"/>
          </w:tcPr>
          <w:p w14:paraId="639FCC28" w14:textId="3C8378BB" w:rsidR="003F0224" w:rsidRPr="00213CC8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467F3B3" w14:textId="7BAE06DC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FCD359" w14:textId="231D0D8E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3BD67A1" w14:textId="0C959FF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3D76EF" w14:textId="3B50819F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59F8E4" w14:textId="77777777" w:rsidR="00103B8D" w:rsidRPr="00213CC8" w:rsidRDefault="00103B8D" w:rsidP="00103B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Курчаков Ю.К.</w:t>
            </w:r>
          </w:p>
          <w:p w14:paraId="66275435" w14:textId="4B310223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9760104" w14:textId="77777777" w:rsidR="0002633F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3F" w:rsidRPr="0021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D655D7" w14:textId="24331B16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A7D1C0" w14:textId="7E5BAD1A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B2698E1" w14:textId="64B6E976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14:paraId="02C3B966" w14:textId="044E3B2E" w:rsidR="003F0224" w:rsidRPr="00AE1B94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0224" w:rsidRPr="00655FB7" w14:paraId="0900076B" w14:textId="77777777" w:rsidTr="008D084E">
        <w:trPr>
          <w:trHeight w:val="639"/>
        </w:trPr>
        <w:tc>
          <w:tcPr>
            <w:tcW w:w="2547" w:type="dxa"/>
          </w:tcPr>
          <w:p w14:paraId="4B62BDB2" w14:textId="69ACEA1A" w:rsidR="003F0224" w:rsidRPr="00213CC8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261436B3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7366CBA9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49A004A9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Школы № 1506, ул.Широкая, д.1А</w:t>
            </w:r>
          </w:p>
        </w:tc>
        <w:tc>
          <w:tcPr>
            <w:tcW w:w="2268" w:type="dxa"/>
          </w:tcPr>
          <w:p w14:paraId="01FD8FDA" w14:textId="77777777" w:rsidR="00103B8D" w:rsidRDefault="0002633F" w:rsidP="00103B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03B8D" w:rsidRPr="0021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267EDA" w14:textId="57917335" w:rsidR="00103B8D" w:rsidRPr="00213CC8" w:rsidRDefault="00103B8D" w:rsidP="00103B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1ADFA163" w14:textId="56DD4CE8" w:rsidR="003F0224" w:rsidRPr="00213CC8" w:rsidRDefault="00103B8D" w:rsidP="00103B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ул.Тихомирова, д.12 к.1, секция 4</w:t>
            </w:r>
          </w:p>
        </w:tc>
        <w:tc>
          <w:tcPr>
            <w:tcW w:w="3118" w:type="dxa"/>
          </w:tcPr>
          <w:p w14:paraId="613B87CE" w14:textId="77777777" w:rsidR="00103B8D" w:rsidRDefault="0002633F" w:rsidP="00103B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3B8D" w:rsidRPr="0021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2BD913" w14:textId="5F808A03" w:rsidR="00103B8D" w:rsidRPr="00213CC8" w:rsidRDefault="00103B8D" w:rsidP="00103B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103F0C37" w14:textId="57337801" w:rsidR="003F0224" w:rsidRPr="00213CC8" w:rsidRDefault="00103B8D" w:rsidP="00103B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(пр-д Шокальского, д.31 к.1)</w:t>
            </w:r>
          </w:p>
        </w:tc>
        <w:tc>
          <w:tcPr>
            <w:tcW w:w="3119" w:type="dxa"/>
          </w:tcPr>
          <w:p w14:paraId="59B888CF" w14:textId="77777777" w:rsidR="00103B8D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03B8D" w:rsidRPr="0021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C444C3" w14:textId="11392E79" w:rsidR="003F0224" w:rsidRPr="00213CC8" w:rsidRDefault="00103B8D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992" w:type="dxa"/>
          </w:tcPr>
          <w:p w14:paraId="4D8EE22D" w14:textId="2639CBC1" w:rsidR="003F0224" w:rsidRPr="00655FB7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7D87C36B" w14:textId="4A32977E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5C60CF5D" w14:textId="705E8E2B" w:rsidR="003F0224" w:rsidRPr="00AE1B94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0224" w:rsidRPr="00655FB7" w14:paraId="2F9EB343" w14:textId="77777777" w:rsidTr="008D084E">
        <w:trPr>
          <w:trHeight w:val="639"/>
        </w:trPr>
        <w:tc>
          <w:tcPr>
            <w:tcW w:w="2547" w:type="dxa"/>
          </w:tcPr>
          <w:p w14:paraId="6129452C" w14:textId="4E808220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C7EF576" w14:textId="77777777" w:rsidR="003F0224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074F96C2" w14:textId="2EA6874A" w:rsidR="00C34579" w:rsidRPr="00213CC8" w:rsidRDefault="00C34579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</w:tc>
        <w:tc>
          <w:tcPr>
            <w:tcW w:w="2268" w:type="dxa"/>
          </w:tcPr>
          <w:p w14:paraId="70F790AD" w14:textId="77777777" w:rsidR="003F0224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135747ED" w14:textId="1F52F9BC" w:rsidR="00C34579" w:rsidRPr="00213CC8" w:rsidRDefault="00C34579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 С.А.</w:t>
            </w:r>
          </w:p>
        </w:tc>
        <w:tc>
          <w:tcPr>
            <w:tcW w:w="3118" w:type="dxa"/>
          </w:tcPr>
          <w:p w14:paraId="166F1276" w14:textId="0E20B7C9" w:rsidR="003F0224" w:rsidRPr="00213CC8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14:paraId="4C80F2E5" w14:textId="6290F838" w:rsidR="003F0224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10A1646F" w14:textId="77777777" w:rsidR="00C34579" w:rsidRPr="00AE06FB" w:rsidRDefault="00C34579" w:rsidP="00C345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Соколова Е.И.</w:t>
            </w:r>
          </w:p>
          <w:p w14:paraId="1A96A502" w14:textId="77777777" w:rsidR="00C34579" w:rsidRPr="00AE06FB" w:rsidRDefault="00C34579" w:rsidP="00C345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Стрижиченко Л.В.</w:t>
            </w:r>
          </w:p>
          <w:p w14:paraId="6E8F75A6" w14:textId="2044F76C" w:rsidR="00C34579" w:rsidRDefault="00C34579" w:rsidP="00C345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ПВО №10 Совета ветеранов района, ул. Северодвинская, д.19</w:t>
            </w:r>
          </w:p>
          <w:p w14:paraId="3E23F7A8" w14:textId="45A0FFC5" w:rsidR="00C34579" w:rsidRPr="00213CC8" w:rsidRDefault="00C34579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E0CA1E" w14:textId="71DC78B3" w:rsidR="003F0224" w:rsidRPr="00655FB7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3EB68B75" w14:textId="13FC0EE9" w:rsidR="003F0224" w:rsidRPr="00655FB7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2" w:type="dxa"/>
          </w:tcPr>
          <w:p w14:paraId="7C10E7EF" w14:textId="44A78B19" w:rsidR="003F0224" w:rsidRPr="00655FB7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2633F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02633F" w:rsidRPr="00655FB7" w14:paraId="19B56554" w14:textId="77777777" w:rsidTr="008D084E">
        <w:trPr>
          <w:trHeight w:val="639"/>
        </w:trPr>
        <w:tc>
          <w:tcPr>
            <w:tcW w:w="2547" w:type="dxa"/>
          </w:tcPr>
          <w:p w14:paraId="4CA9A7A0" w14:textId="77777777" w:rsidR="0002633F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5C36854" w14:textId="77777777" w:rsidR="00C34579" w:rsidRDefault="00C34579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Заседателева И.В.</w:t>
            </w:r>
          </w:p>
          <w:p w14:paraId="600DA9C8" w14:textId="6321F0B8" w:rsidR="00C34579" w:rsidRPr="00213CC8" w:rsidRDefault="00C34579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Е.В.</w:t>
            </w:r>
          </w:p>
        </w:tc>
        <w:tc>
          <w:tcPr>
            <w:tcW w:w="2268" w:type="dxa"/>
          </w:tcPr>
          <w:p w14:paraId="07374FA0" w14:textId="22D0C1A4" w:rsidR="0002633F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14:paraId="6FF66B2A" w14:textId="77777777" w:rsidR="0002633F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7A1362" w14:textId="77777777" w:rsidR="0002633F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466A72" w14:textId="77777777" w:rsidR="0002633F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6E7B12" w14:textId="77777777" w:rsidR="0002633F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E742B7F" w14:textId="77777777" w:rsidR="0002633F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3D069654" w14:textId="77777777" w:rsidR="0002633F" w:rsidRDefault="0002633F" w:rsidP="003F02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57B3E7" w14:textId="4E08A74A" w:rsidR="003F0224" w:rsidRPr="00213CC8" w:rsidRDefault="003F0224" w:rsidP="003F0224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13CC8">
        <w:rPr>
          <w:rFonts w:ascii="Times New Roman" w:hAnsi="Times New Roman" w:cs="Times New Roman"/>
          <w:b/>
          <w:sz w:val="26"/>
          <w:szCs w:val="26"/>
        </w:rPr>
        <w:t xml:space="preserve">Прием проводится по адресу: </w:t>
      </w:r>
      <w:r w:rsidRPr="00213CC8">
        <w:rPr>
          <w:rFonts w:ascii="Times New Roman" w:hAnsi="Times New Roman" w:cs="Times New Roman"/>
          <w:sz w:val="26"/>
          <w:szCs w:val="26"/>
        </w:rPr>
        <w:t>проезд Шокальского, д. 31, корп. 1</w:t>
      </w:r>
      <w:r w:rsidRPr="00213C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3CC8">
        <w:rPr>
          <w:rFonts w:ascii="Times New Roman" w:hAnsi="Times New Roman" w:cs="Times New Roman"/>
          <w:sz w:val="26"/>
          <w:szCs w:val="26"/>
          <w:u w:val="single"/>
        </w:rPr>
        <w:t>с 16-00 до 18-00 часов.</w:t>
      </w:r>
    </w:p>
    <w:p w14:paraId="6F9D8BF1" w14:textId="77777777" w:rsidR="003F0224" w:rsidRDefault="003F0224" w:rsidP="003F022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74FA445" w14:textId="77777777" w:rsidR="003F0224" w:rsidRPr="00DB0D59" w:rsidRDefault="003F0224" w:rsidP="003F02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55DAD75" w14:textId="77777777" w:rsidR="003F0224" w:rsidRPr="00DB0D59" w:rsidRDefault="003F0224" w:rsidP="003F02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45D4126F" w14:textId="3240A7EE" w:rsidR="003F0224" w:rsidRDefault="003F0224" w:rsidP="003F02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июне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757722B6" w14:textId="77777777" w:rsidR="0002633F" w:rsidRPr="00DB0D59" w:rsidRDefault="0002633F" w:rsidP="003F02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D3F740" w14:textId="77777777" w:rsidR="003F0224" w:rsidRPr="00655FB7" w:rsidRDefault="003F0224" w:rsidP="003F02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B7">
        <w:rPr>
          <w:rFonts w:ascii="Times New Roman" w:hAnsi="Times New Roman" w:cs="Times New Roman"/>
          <w:sz w:val="26"/>
          <w:szCs w:val="26"/>
        </w:rPr>
        <w:t>Понедельник                    Вторник                      Среда                                    Четверг                             Пятница  Суббота 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977"/>
        <w:gridCol w:w="3118"/>
        <w:gridCol w:w="1134"/>
        <w:gridCol w:w="1134"/>
        <w:gridCol w:w="1382"/>
      </w:tblGrid>
      <w:tr w:rsidR="003F0224" w:rsidRPr="00655FB7" w14:paraId="4BE87B2E" w14:textId="77777777" w:rsidTr="008D084E">
        <w:trPr>
          <w:trHeight w:val="801"/>
        </w:trPr>
        <w:tc>
          <w:tcPr>
            <w:tcW w:w="2547" w:type="dxa"/>
          </w:tcPr>
          <w:p w14:paraId="25C144AB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415B0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70B1F1" w14:textId="40C1E331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673C74" w14:textId="48FB3F9D" w:rsidR="003F0224" w:rsidRPr="00213CC8" w:rsidRDefault="0002633F" w:rsidP="008D0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6386E6B6" w14:textId="2AD12A03" w:rsidR="003F0224" w:rsidRPr="00213CC8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4E3787E" w14:textId="281CA90C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926179" w14:textId="46A0681E" w:rsidR="003F0224" w:rsidRPr="00655FB7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BB247C8" w14:textId="7DAFB3C6" w:rsidR="003F0224" w:rsidRPr="00655FB7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14:paraId="4178A1EB" w14:textId="4393A152" w:rsidR="003F0224" w:rsidRPr="00655FB7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F0224" w:rsidRPr="00655FB7" w14:paraId="75A0B0B6" w14:textId="77777777" w:rsidTr="008D084E">
        <w:trPr>
          <w:trHeight w:val="639"/>
        </w:trPr>
        <w:tc>
          <w:tcPr>
            <w:tcW w:w="2547" w:type="dxa"/>
          </w:tcPr>
          <w:p w14:paraId="30CA6024" w14:textId="5A9DEDE4" w:rsidR="003F0224" w:rsidRPr="00213CC8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ED7030B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799C9F26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927310" w14:textId="09577D71" w:rsidR="003F0224" w:rsidRPr="00213CC8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554E2D5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8F0428" w14:textId="729DB6F4" w:rsidR="003F0224" w:rsidRPr="00213CC8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D9F5943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Курчаков Ю.К.</w:t>
            </w:r>
          </w:p>
          <w:p w14:paraId="353013F1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79CBA9" w14:textId="4958B9A0" w:rsidR="003F0224" w:rsidRPr="00213CC8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B86D455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Чепусенко М.А.</w:t>
            </w:r>
          </w:p>
        </w:tc>
        <w:tc>
          <w:tcPr>
            <w:tcW w:w="1134" w:type="dxa"/>
          </w:tcPr>
          <w:p w14:paraId="6E8C94B9" w14:textId="0DBDF66C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23260DD" w14:textId="520A4B5F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01BAC83E" w14:textId="758BC29E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63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F0224" w:rsidRPr="00655FB7" w14:paraId="40CB7AB0" w14:textId="77777777" w:rsidTr="008D084E">
        <w:trPr>
          <w:trHeight w:val="1437"/>
        </w:trPr>
        <w:tc>
          <w:tcPr>
            <w:tcW w:w="2547" w:type="dxa"/>
          </w:tcPr>
          <w:p w14:paraId="30A82D2F" w14:textId="1F119C98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EDA203E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2268" w:type="dxa"/>
          </w:tcPr>
          <w:p w14:paraId="5113BEE4" w14:textId="0473E8D9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D8F1EE5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76A130DF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ул.Тихомирова, д.12 к.1, секция 4</w:t>
            </w:r>
          </w:p>
        </w:tc>
        <w:tc>
          <w:tcPr>
            <w:tcW w:w="2977" w:type="dxa"/>
          </w:tcPr>
          <w:p w14:paraId="20DCDA9E" w14:textId="5AA0998B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3BB9FC3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5FECD6CD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(пр-д Шокальского, д.31 к.1)</w:t>
            </w:r>
          </w:p>
        </w:tc>
        <w:tc>
          <w:tcPr>
            <w:tcW w:w="3118" w:type="dxa"/>
          </w:tcPr>
          <w:p w14:paraId="1BF963F2" w14:textId="59396941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97BFCDA" w14:textId="157AB2A0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4A00B0B" w14:textId="2A127E8D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14:paraId="7AD46249" w14:textId="50795514" w:rsidR="003F0224" w:rsidRPr="00655FB7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3F0224" w:rsidRPr="00655FB7" w14:paraId="27F424D0" w14:textId="77777777" w:rsidTr="008D084E">
        <w:trPr>
          <w:trHeight w:val="639"/>
        </w:trPr>
        <w:tc>
          <w:tcPr>
            <w:tcW w:w="2547" w:type="dxa"/>
          </w:tcPr>
          <w:p w14:paraId="592E88A1" w14:textId="77D9B1CE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93C6865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4D7DD7B6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  <w:p w14:paraId="6FC945F8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178E27AB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Школы № 1506, ул.Широкая, д.1А</w:t>
            </w:r>
          </w:p>
        </w:tc>
        <w:tc>
          <w:tcPr>
            <w:tcW w:w="2268" w:type="dxa"/>
          </w:tcPr>
          <w:p w14:paraId="4394863D" w14:textId="5D3E528D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3EEB810" w14:textId="6AD3A972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58EC053C" w14:textId="77777777" w:rsidR="003F0224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81818D9" w14:textId="01FD0241" w:rsidR="00C34579" w:rsidRPr="00213CC8" w:rsidRDefault="00C34579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1134" w:type="dxa"/>
          </w:tcPr>
          <w:p w14:paraId="7F7E3144" w14:textId="4AEC4841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735083F" w14:textId="48E83CA2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14:paraId="388A2D2F" w14:textId="70017FBD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263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F0224" w:rsidRPr="00655FB7" w14:paraId="2D31C960" w14:textId="77777777" w:rsidTr="008D084E">
        <w:trPr>
          <w:trHeight w:val="639"/>
        </w:trPr>
        <w:tc>
          <w:tcPr>
            <w:tcW w:w="2547" w:type="dxa"/>
          </w:tcPr>
          <w:p w14:paraId="5C351701" w14:textId="66F0A0C1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F06E411" w14:textId="77777777" w:rsidR="003F0224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37D2AFF5" w14:textId="77777777" w:rsidR="00C34579" w:rsidRDefault="00C34579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Заседателева И.В.</w:t>
            </w:r>
          </w:p>
          <w:p w14:paraId="7BC05A3A" w14:textId="46C09601" w:rsidR="00C34579" w:rsidRPr="00213CC8" w:rsidRDefault="00C34579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Е.В.</w:t>
            </w:r>
          </w:p>
        </w:tc>
        <w:tc>
          <w:tcPr>
            <w:tcW w:w="2268" w:type="dxa"/>
          </w:tcPr>
          <w:p w14:paraId="1D524D3F" w14:textId="07AC1C2B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96A2C32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Добрынин С.А.</w:t>
            </w:r>
          </w:p>
        </w:tc>
        <w:tc>
          <w:tcPr>
            <w:tcW w:w="2977" w:type="dxa"/>
          </w:tcPr>
          <w:p w14:paraId="792E70D9" w14:textId="7F42B004" w:rsidR="003F0224" w:rsidRPr="00213CC8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14:paraId="05AC2A40" w14:textId="6A0A8FEF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8DD7EA4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Соколова Е.И.</w:t>
            </w:r>
          </w:p>
          <w:p w14:paraId="2450258F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Стрижиченко Л.В.</w:t>
            </w:r>
          </w:p>
          <w:p w14:paraId="31BD9978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134" w:type="dxa"/>
          </w:tcPr>
          <w:p w14:paraId="51B5651D" w14:textId="77777777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F4DF2E" w14:textId="77777777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B22B2C9" w14:textId="77777777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7B920BD9" w14:textId="77777777" w:rsidR="0002633F" w:rsidRDefault="0002633F" w:rsidP="003F02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915348" w14:textId="767B845E" w:rsidR="003F0224" w:rsidRPr="00213CC8" w:rsidRDefault="003F0224" w:rsidP="003F0224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13CC8">
        <w:rPr>
          <w:rFonts w:ascii="Times New Roman" w:hAnsi="Times New Roman" w:cs="Times New Roman"/>
          <w:b/>
          <w:sz w:val="26"/>
          <w:szCs w:val="26"/>
        </w:rPr>
        <w:t xml:space="preserve">Прием проводится по адресу: </w:t>
      </w:r>
      <w:r w:rsidRPr="00213CC8">
        <w:rPr>
          <w:rFonts w:ascii="Times New Roman" w:hAnsi="Times New Roman" w:cs="Times New Roman"/>
          <w:sz w:val="26"/>
          <w:szCs w:val="26"/>
        </w:rPr>
        <w:t>проезд Шокальского, д. 31, корп. 1</w:t>
      </w:r>
      <w:r w:rsidRPr="00213C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3CC8">
        <w:rPr>
          <w:rFonts w:ascii="Times New Roman" w:hAnsi="Times New Roman" w:cs="Times New Roman"/>
          <w:sz w:val="26"/>
          <w:szCs w:val="26"/>
          <w:u w:val="single"/>
        </w:rPr>
        <w:t>с 16-00 до 18-00 часов.</w:t>
      </w:r>
    </w:p>
    <w:sectPr w:rsidR="003F0224" w:rsidRPr="00213CC8" w:rsidSect="00DB0D5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45"/>
    <w:rsid w:val="0002393D"/>
    <w:rsid w:val="0002633F"/>
    <w:rsid w:val="000447A7"/>
    <w:rsid w:val="000643F5"/>
    <w:rsid w:val="000952F8"/>
    <w:rsid w:val="000D0FD7"/>
    <w:rsid w:val="000F0CD8"/>
    <w:rsid w:val="00100380"/>
    <w:rsid w:val="00103B8D"/>
    <w:rsid w:val="00120055"/>
    <w:rsid w:val="00133E54"/>
    <w:rsid w:val="00144BC1"/>
    <w:rsid w:val="00170173"/>
    <w:rsid w:val="001C0765"/>
    <w:rsid w:val="00202BDA"/>
    <w:rsid w:val="0020612E"/>
    <w:rsid w:val="00252367"/>
    <w:rsid w:val="00361331"/>
    <w:rsid w:val="003A6C99"/>
    <w:rsid w:val="003F0224"/>
    <w:rsid w:val="005A25E0"/>
    <w:rsid w:val="00611581"/>
    <w:rsid w:val="00650350"/>
    <w:rsid w:val="00694D5D"/>
    <w:rsid w:val="006B4874"/>
    <w:rsid w:val="006C1681"/>
    <w:rsid w:val="006C1D6E"/>
    <w:rsid w:val="006E35BE"/>
    <w:rsid w:val="007D446A"/>
    <w:rsid w:val="007D7145"/>
    <w:rsid w:val="00800A90"/>
    <w:rsid w:val="00841701"/>
    <w:rsid w:val="00843054"/>
    <w:rsid w:val="008B47C6"/>
    <w:rsid w:val="0095222A"/>
    <w:rsid w:val="009D2BD3"/>
    <w:rsid w:val="009D434C"/>
    <w:rsid w:val="00A23F7C"/>
    <w:rsid w:val="00A6560B"/>
    <w:rsid w:val="00A67FEA"/>
    <w:rsid w:val="00AF199C"/>
    <w:rsid w:val="00B0381B"/>
    <w:rsid w:val="00B47365"/>
    <w:rsid w:val="00C27436"/>
    <w:rsid w:val="00C34579"/>
    <w:rsid w:val="00C62035"/>
    <w:rsid w:val="00CA7190"/>
    <w:rsid w:val="00CB10F5"/>
    <w:rsid w:val="00CF7990"/>
    <w:rsid w:val="00D25D06"/>
    <w:rsid w:val="00D340F4"/>
    <w:rsid w:val="00D80678"/>
    <w:rsid w:val="00D83235"/>
    <w:rsid w:val="00DB0D59"/>
    <w:rsid w:val="00DC1EA4"/>
    <w:rsid w:val="00DD025E"/>
    <w:rsid w:val="00E26A80"/>
    <w:rsid w:val="00E35864"/>
    <w:rsid w:val="00ED328E"/>
    <w:rsid w:val="00F401F2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B111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</cp:revision>
  <cp:lastPrinted>2022-03-10T07:10:00Z</cp:lastPrinted>
  <dcterms:created xsi:type="dcterms:W3CDTF">2019-03-13T08:43:00Z</dcterms:created>
  <dcterms:modified xsi:type="dcterms:W3CDTF">2022-03-10T12:38:00Z</dcterms:modified>
</cp:coreProperties>
</file>