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1EF4" w14:textId="77777777" w:rsidR="00BA545D" w:rsidRPr="00BA545D" w:rsidRDefault="00BA545D" w:rsidP="00BA545D">
      <w:pPr>
        <w:jc w:val="right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ПРОЕКТ</w:t>
      </w:r>
    </w:p>
    <w:p w14:paraId="5B0E5C18" w14:textId="77777777"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14:paraId="50EFDC76" w14:textId="77777777"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1CE9693F" w14:textId="77777777"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14:paraId="41774936" w14:textId="0F43D6C8" w:rsidR="00E3270C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14:paraId="38936590" w14:textId="09AC13EA" w:rsidR="001D3FA6" w:rsidRDefault="001D3FA6" w:rsidP="00E3270C">
      <w:pPr>
        <w:jc w:val="center"/>
        <w:rPr>
          <w:b/>
          <w:color w:val="000000" w:themeColor="text1"/>
          <w:sz w:val="28"/>
          <w:szCs w:val="28"/>
        </w:rPr>
      </w:pPr>
    </w:p>
    <w:p w14:paraId="2984C03E" w14:textId="64CFC1E5" w:rsidR="001D3FA6" w:rsidRDefault="001D3FA6" w:rsidP="00E3270C">
      <w:pPr>
        <w:jc w:val="center"/>
        <w:rPr>
          <w:b/>
          <w:color w:val="000000" w:themeColor="text1"/>
          <w:sz w:val="28"/>
          <w:szCs w:val="28"/>
        </w:rPr>
      </w:pPr>
    </w:p>
    <w:p w14:paraId="114E50F3" w14:textId="77777777" w:rsidR="001D3FA6" w:rsidRPr="00BA545D" w:rsidRDefault="001D3FA6" w:rsidP="00E3270C">
      <w:pPr>
        <w:jc w:val="center"/>
        <w:rPr>
          <w:b/>
          <w:color w:val="000000" w:themeColor="text1"/>
          <w:sz w:val="28"/>
          <w:szCs w:val="28"/>
        </w:rPr>
      </w:pPr>
    </w:p>
    <w:p w14:paraId="184086B8" w14:textId="77777777"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14:paraId="7E7CFC1C" w14:textId="77777777"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14:paraId="1BE0B203" w14:textId="04843D31" w:rsidR="004A4132" w:rsidRDefault="004A4132" w:rsidP="004A4132">
      <w:pPr>
        <w:rPr>
          <w:b/>
          <w:sz w:val="28"/>
          <w:szCs w:val="28"/>
        </w:rPr>
      </w:pPr>
    </w:p>
    <w:p w14:paraId="602C3C24" w14:textId="1C0C2BE3" w:rsidR="001D3FA6" w:rsidRDefault="001D3FA6" w:rsidP="004A4132">
      <w:pPr>
        <w:rPr>
          <w:b/>
          <w:sz w:val="28"/>
          <w:szCs w:val="28"/>
        </w:rPr>
      </w:pPr>
    </w:p>
    <w:p w14:paraId="19FC7224" w14:textId="77777777" w:rsidR="001D3FA6" w:rsidRPr="00BA545D" w:rsidRDefault="001D3FA6" w:rsidP="004A4132">
      <w:pPr>
        <w:rPr>
          <w:b/>
          <w:sz w:val="28"/>
          <w:szCs w:val="28"/>
        </w:rPr>
      </w:pPr>
    </w:p>
    <w:p w14:paraId="1619F00A" w14:textId="60B0EC6D" w:rsidR="004A4132" w:rsidRPr="00696E74" w:rsidRDefault="001D3FA6" w:rsidP="004A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07166">
        <w:rPr>
          <w:b/>
          <w:sz w:val="28"/>
          <w:szCs w:val="28"/>
        </w:rPr>
        <w:t>.11.202</w:t>
      </w:r>
      <w:r>
        <w:rPr>
          <w:b/>
          <w:sz w:val="28"/>
          <w:szCs w:val="28"/>
        </w:rPr>
        <w:t>1</w:t>
      </w:r>
      <w:r w:rsidR="008744BF" w:rsidRPr="00696E74">
        <w:rPr>
          <w:b/>
          <w:sz w:val="28"/>
          <w:szCs w:val="28"/>
        </w:rPr>
        <w:t xml:space="preserve">                     </w:t>
      </w:r>
      <w:r w:rsidR="00272ECB" w:rsidRPr="00696E74">
        <w:rPr>
          <w:b/>
          <w:sz w:val="28"/>
          <w:szCs w:val="28"/>
        </w:rPr>
        <w:t xml:space="preserve">   </w:t>
      </w:r>
      <w:r w:rsidR="00D208AE" w:rsidRPr="00696E74">
        <w:rPr>
          <w:b/>
          <w:sz w:val="28"/>
          <w:szCs w:val="28"/>
        </w:rPr>
        <w:t xml:space="preserve">№ </w:t>
      </w:r>
      <w:r w:rsidR="00507166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1</w:t>
      </w:r>
      <w:r w:rsidR="00272ECB" w:rsidRPr="00696E74">
        <w:rPr>
          <w:b/>
          <w:sz w:val="28"/>
          <w:szCs w:val="28"/>
        </w:rPr>
        <w:t>/</w:t>
      </w:r>
      <w:r w:rsidR="00507166">
        <w:rPr>
          <w:b/>
          <w:sz w:val="28"/>
          <w:szCs w:val="28"/>
        </w:rPr>
        <w:t>3</w:t>
      </w:r>
      <w:r w:rsidR="00272ECB" w:rsidRPr="00696E74">
        <w:rPr>
          <w:b/>
          <w:sz w:val="28"/>
          <w:szCs w:val="28"/>
        </w:rPr>
        <w:t>-</w:t>
      </w:r>
      <w:r w:rsidR="004A4132" w:rsidRPr="00696E74">
        <w:rPr>
          <w:b/>
          <w:sz w:val="28"/>
          <w:szCs w:val="28"/>
        </w:rPr>
        <w:t>С</w:t>
      </w:r>
      <w:r w:rsidR="00272ECB" w:rsidRPr="00696E74">
        <w:rPr>
          <w:b/>
          <w:sz w:val="28"/>
          <w:szCs w:val="28"/>
        </w:rPr>
        <w:t>Д</w:t>
      </w:r>
    </w:p>
    <w:p w14:paraId="7C1A6607" w14:textId="04B39E48" w:rsidR="004A4132" w:rsidRDefault="004A4132" w:rsidP="004A4132">
      <w:pPr>
        <w:rPr>
          <w:b/>
          <w:sz w:val="28"/>
          <w:szCs w:val="28"/>
        </w:rPr>
      </w:pPr>
    </w:p>
    <w:p w14:paraId="79CBE367" w14:textId="77777777" w:rsidR="001D3FA6" w:rsidRPr="00BA545D" w:rsidRDefault="001D3FA6" w:rsidP="004A413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4"/>
        <w:gridCol w:w="4301"/>
      </w:tblGrid>
      <w:tr w:rsidR="004A4132" w:rsidRPr="00BA545D" w14:paraId="60D622ED" w14:textId="77777777" w:rsidTr="004A4132">
        <w:tc>
          <w:tcPr>
            <w:tcW w:w="5148" w:type="dxa"/>
          </w:tcPr>
          <w:p w14:paraId="1BC915CD" w14:textId="7E6AF1BA" w:rsidR="004A4132" w:rsidRPr="00BA545D" w:rsidRDefault="004A4132" w:rsidP="00260228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подготовке 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ГБУ «Жилищник района Северное Медведково»</w:t>
            </w: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к работе в зимний период</w:t>
            </w:r>
          </w:p>
        </w:tc>
        <w:tc>
          <w:tcPr>
            <w:tcW w:w="4423" w:type="dxa"/>
          </w:tcPr>
          <w:p w14:paraId="0C562BAC" w14:textId="77777777"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14:paraId="1206B5D8" w14:textId="1DDFEFEA" w:rsidR="004A4132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14:paraId="3303A379" w14:textId="77777777" w:rsidR="001D3FA6" w:rsidRPr="00BA545D" w:rsidRDefault="001D3FA6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</w:p>
    <w:p w14:paraId="267AC77B" w14:textId="77777777" w:rsidR="004A4132" w:rsidRPr="00BA545D" w:rsidRDefault="004A4132" w:rsidP="004A4132">
      <w:pPr>
        <w:shd w:val="clear" w:color="auto" w:fill="FFFFFF"/>
        <w:spacing w:line="274" w:lineRule="exact"/>
        <w:ind w:firstLine="540"/>
        <w:jc w:val="both"/>
        <w:rPr>
          <w:bCs/>
          <w:spacing w:val="-1"/>
          <w:sz w:val="28"/>
          <w:szCs w:val="28"/>
        </w:rPr>
      </w:pPr>
      <w:r w:rsidRPr="00BA545D">
        <w:rPr>
          <w:bCs/>
          <w:sz w:val="28"/>
          <w:szCs w:val="28"/>
        </w:rPr>
        <w:t>В соответствии с</w:t>
      </w:r>
      <w:r w:rsidR="00582A73" w:rsidRPr="00BA545D">
        <w:rPr>
          <w:bCs/>
          <w:sz w:val="28"/>
          <w:szCs w:val="28"/>
        </w:rPr>
        <w:t xml:space="preserve"> п. 3 ч.1 ст.6</w:t>
      </w:r>
      <w:r w:rsidRPr="00BA545D">
        <w:rPr>
          <w:bCs/>
          <w:sz w:val="28"/>
          <w:szCs w:val="28"/>
        </w:rPr>
        <w:t xml:space="preserve"> Устава муниципального </w:t>
      </w:r>
      <w:r w:rsidR="00582A73" w:rsidRPr="00BA545D">
        <w:rPr>
          <w:bCs/>
          <w:sz w:val="28"/>
          <w:szCs w:val="28"/>
        </w:rPr>
        <w:t>округа Северное Медведково</w:t>
      </w:r>
      <w:r w:rsidRPr="00BA545D">
        <w:rPr>
          <w:bCs/>
          <w:spacing w:val="-1"/>
          <w:sz w:val="28"/>
          <w:szCs w:val="28"/>
        </w:rPr>
        <w:t xml:space="preserve">, </w:t>
      </w:r>
      <w:r w:rsidR="00582A73" w:rsidRPr="00BA545D">
        <w:rPr>
          <w:b/>
          <w:bCs/>
          <w:spacing w:val="-1"/>
          <w:sz w:val="28"/>
          <w:szCs w:val="28"/>
        </w:rPr>
        <w:t>Совет депутатов</w:t>
      </w:r>
      <w:r w:rsidRPr="00BA545D">
        <w:rPr>
          <w:b/>
          <w:bCs/>
          <w:spacing w:val="-1"/>
          <w:sz w:val="28"/>
          <w:szCs w:val="28"/>
        </w:rPr>
        <w:t xml:space="preserve"> </w:t>
      </w:r>
      <w:r w:rsidR="00582A73" w:rsidRPr="00BA545D">
        <w:rPr>
          <w:b/>
          <w:bCs/>
          <w:spacing w:val="-1"/>
          <w:sz w:val="28"/>
          <w:szCs w:val="28"/>
        </w:rPr>
        <w:t>решил</w:t>
      </w:r>
      <w:r w:rsidRPr="00BA545D">
        <w:rPr>
          <w:b/>
          <w:bCs/>
          <w:spacing w:val="-1"/>
          <w:sz w:val="28"/>
          <w:szCs w:val="28"/>
        </w:rPr>
        <w:t>:</w:t>
      </w:r>
    </w:p>
    <w:p w14:paraId="4F43935F" w14:textId="2DA32D07" w:rsidR="004A4132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14:paraId="680337BD" w14:textId="77777777" w:rsidR="001D3FA6" w:rsidRPr="00BA545D" w:rsidRDefault="001D3FA6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14:paraId="6E798D9C" w14:textId="67C86E7E" w:rsidR="00E2790E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4C3364" w:rsidRPr="00BA545D">
        <w:rPr>
          <w:bCs/>
          <w:sz w:val="28"/>
          <w:szCs w:val="28"/>
        </w:rPr>
        <w:t xml:space="preserve">руководителя ГБУ «Жилищник района Северное Медведково» </w:t>
      </w:r>
      <w:proofErr w:type="spellStart"/>
      <w:r w:rsidR="00D208AE">
        <w:rPr>
          <w:bCs/>
          <w:sz w:val="28"/>
          <w:szCs w:val="28"/>
        </w:rPr>
        <w:t>Арчуковой</w:t>
      </w:r>
      <w:proofErr w:type="spellEnd"/>
      <w:r w:rsidR="00D208AE">
        <w:rPr>
          <w:bCs/>
          <w:sz w:val="28"/>
          <w:szCs w:val="28"/>
        </w:rPr>
        <w:t xml:space="preserve"> М.А.</w:t>
      </w:r>
      <w:r w:rsidR="00260228" w:rsidRPr="00BA545D">
        <w:rPr>
          <w:rFonts w:eastAsia="Calibri"/>
          <w:color w:val="000000"/>
          <w:spacing w:val="2"/>
          <w:sz w:val="28"/>
          <w:szCs w:val="28"/>
        </w:rPr>
        <w:t xml:space="preserve"> о подготовке ГБУ «Жилищник района Северное Медведково» к работе в зимний период</w:t>
      </w:r>
      <w:r w:rsidR="00A24043" w:rsidRPr="00BA545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A24043" w:rsidRPr="00BA545D">
        <w:rPr>
          <w:sz w:val="28"/>
          <w:szCs w:val="28"/>
        </w:rPr>
        <w:t>принять к сведению</w:t>
      </w:r>
      <w:r w:rsidR="00E2790E" w:rsidRPr="00BA545D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BA545D">
        <w:rPr>
          <w:sz w:val="28"/>
          <w:szCs w:val="28"/>
        </w:rPr>
        <w:t xml:space="preserve"> </w:t>
      </w:r>
    </w:p>
    <w:p w14:paraId="483A7B4E" w14:textId="77777777" w:rsidR="00260228" w:rsidRPr="00BA545D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 </w:t>
      </w:r>
      <w:r w:rsidR="004A4132" w:rsidRPr="00BA545D">
        <w:rPr>
          <w:bCs/>
          <w:sz w:val="28"/>
          <w:szCs w:val="28"/>
        </w:rPr>
        <w:t xml:space="preserve">Настоящее решение вступает в силу со дня его </w:t>
      </w:r>
      <w:r w:rsidR="00371E69">
        <w:rPr>
          <w:bCs/>
          <w:sz w:val="28"/>
          <w:szCs w:val="28"/>
        </w:rPr>
        <w:t>принятия</w:t>
      </w:r>
      <w:r w:rsidR="004A4132" w:rsidRPr="00BA545D">
        <w:rPr>
          <w:bCs/>
          <w:sz w:val="28"/>
          <w:szCs w:val="28"/>
        </w:rPr>
        <w:t>.</w:t>
      </w:r>
    </w:p>
    <w:p w14:paraId="06992CE4" w14:textId="77777777" w:rsidR="00260228" w:rsidRPr="00BA545D" w:rsidRDefault="00371E69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0228" w:rsidRPr="00BA545D">
        <w:rPr>
          <w:sz w:val="28"/>
          <w:szCs w:val="28"/>
        </w:rPr>
        <w:t xml:space="preserve">азместить </w:t>
      </w:r>
      <w:r w:rsidRPr="00BA545D">
        <w:rPr>
          <w:sz w:val="28"/>
          <w:szCs w:val="28"/>
        </w:rPr>
        <w:t xml:space="preserve">настоящее решение </w:t>
      </w:r>
      <w:r w:rsidR="00260228" w:rsidRPr="00BA545D">
        <w:rPr>
          <w:sz w:val="28"/>
          <w:szCs w:val="28"/>
        </w:rPr>
        <w:t>на официальном сайте муниципального округа Северное Медведково.</w:t>
      </w:r>
    </w:p>
    <w:p w14:paraId="3D5BDA3B" w14:textId="77777777"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14:paraId="07CFD424" w14:textId="77777777" w:rsidR="004A4132" w:rsidRPr="00BA545D" w:rsidRDefault="004A4132" w:rsidP="004A4132">
      <w:pPr>
        <w:rPr>
          <w:sz w:val="28"/>
          <w:szCs w:val="28"/>
        </w:rPr>
      </w:pPr>
    </w:p>
    <w:p w14:paraId="4B0A203A" w14:textId="77777777" w:rsidR="004A4132" w:rsidRPr="00BA545D" w:rsidRDefault="004A4132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14:paraId="14C77AE2" w14:textId="77777777" w:rsidTr="004A4132">
        <w:trPr>
          <w:trHeight w:val="87"/>
        </w:trPr>
        <w:tc>
          <w:tcPr>
            <w:tcW w:w="4785" w:type="dxa"/>
            <w:hideMark/>
          </w:tcPr>
          <w:p w14:paraId="5E831EEB" w14:textId="77777777"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14:paraId="67461302" w14:textId="77777777"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06541450" w14:textId="77777777"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14:paraId="629BF9B5" w14:textId="77777777"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14:paraId="43C1F9AE" w14:textId="77777777" w:rsidR="00BC48B9" w:rsidRDefault="00BC48B9">
      <w:pPr>
        <w:spacing w:after="200" w:line="276" w:lineRule="auto"/>
        <w:rPr>
          <w:sz w:val="28"/>
          <w:szCs w:val="28"/>
        </w:rPr>
      </w:pPr>
    </w:p>
    <w:sectPr w:rsidR="00BC48B9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32"/>
    <w:rsid w:val="00116769"/>
    <w:rsid w:val="0016038A"/>
    <w:rsid w:val="001D3FA6"/>
    <w:rsid w:val="00260228"/>
    <w:rsid w:val="00272ECB"/>
    <w:rsid w:val="00287B05"/>
    <w:rsid w:val="00371E69"/>
    <w:rsid w:val="00395C27"/>
    <w:rsid w:val="003D0E1F"/>
    <w:rsid w:val="003E0CFA"/>
    <w:rsid w:val="004A4132"/>
    <w:rsid w:val="004C3364"/>
    <w:rsid w:val="00507166"/>
    <w:rsid w:val="00582A73"/>
    <w:rsid w:val="005A2EE7"/>
    <w:rsid w:val="005F4ABA"/>
    <w:rsid w:val="00696E74"/>
    <w:rsid w:val="006F30E0"/>
    <w:rsid w:val="00716AA3"/>
    <w:rsid w:val="007D24A1"/>
    <w:rsid w:val="008744BF"/>
    <w:rsid w:val="00A04084"/>
    <w:rsid w:val="00A24043"/>
    <w:rsid w:val="00AC5B9C"/>
    <w:rsid w:val="00AF35D3"/>
    <w:rsid w:val="00BA545D"/>
    <w:rsid w:val="00BB4239"/>
    <w:rsid w:val="00BC1509"/>
    <w:rsid w:val="00BC48B9"/>
    <w:rsid w:val="00C21A81"/>
    <w:rsid w:val="00CC3F77"/>
    <w:rsid w:val="00D208AE"/>
    <w:rsid w:val="00DA3235"/>
    <w:rsid w:val="00E2790E"/>
    <w:rsid w:val="00E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85D2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2014-11-19T06:20:00Z</cp:lastPrinted>
  <dcterms:created xsi:type="dcterms:W3CDTF">2018-11-06T07:59:00Z</dcterms:created>
  <dcterms:modified xsi:type="dcterms:W3CDTF">2021-10-27T14:10:00Z</dcterms:modified>
</cp:coreProperties>
</file>