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588EC1AE" w:rsidR="00FD6663" w:rsidRPr="006B6EC7" w:rsidRDefault="00E323CA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B2F0B">
        <w:rPr>
          <w:rFonts w:ascii="Times New Roman" w:hAnsi="Times New Roman" w:cs="Times New Roman"/>
          <w:sz w:val="28"/>
          <w:szCs w:val="28"/>
        </w:rPr>
        <w:t>.09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 w:rsidR="00895663">
        <w:rPr>
          <w:rFonts w:ascii="Times New Roman" w:hAnsi="Times New Roman" w:cs="Times New Roman"/>
          <w:sz w:val="28"/>
          <w:szCs w:val="28"/>
        </w:rPr>
        <w:t>5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213EFDA0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B2F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E323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77777777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4C252CC8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E323CA">
        <w:rPr>
          <w:rFonts w:ascii="Times New Roman" w:hAnsi="Times New Roman" w:cs="Times New Roman"/>
          <w:sz w:val="28"/>
          <w:szCs w:val="28"/>
        </w:rPr>
        <w:t>1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167DF2DE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17D87A7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9C4D8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2916EA2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E0BD4" w14:textId="77777777"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0D2888BA" w14:textId="77777777"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0D2498B2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E323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23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323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272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69D0517C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2B5D62D0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октябре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14:paraId="587AAC04" w14:textId="5CA68B72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E323CA">
        <w:rPr>
          <w:rFonts w:ascii="Times New Roman" w:hAnsi="Times New Roman" w:cs="Times New Roman"/>
          <w:bCs/>
          <w:sz w:val="26"/>
          <w:szCs w:val="26"/>
        </w:rPr>
        <w:t>Понедельник</w:t>
      </w:r>
      <w:r w:rsidRPr="00E323CA">
        <w:rPr>
          <w:rFonts w:ascii="Times New Roman" w:hAnsi="Times New Roman" w:cs="Times New Roman"/>
          <w:bCs/>
          <w:sz w:val="26"/>
          <w:szCs w:val="26"/>
        </w:rPr>
        <w:tab/>
        <w:t xml:space="preserve">             Вторник</w:t>
      </w:r>
      <w:r w:rsidRPr="00E323CA">
        <w:rPr>
          <w:rFonts w:ascii="Times New Roman" w:hAnsi="Times New Roman" w:cs="Times New Roman"/>
          <w:bCs/>
          <w:sz w:val="26"/>
          <w:szCs w:val="26"/>
        </w:rPr>
        <w:tab/>
        <w:t xml:space="preserve">         Среда                        Четверг</w:t>
      </w:r>
      <w:r w:rsidRPr="00E323CA">
        <w:rPr>
          <w:rFonts w:ascii="Times New Roman" w:hAnsi="Times New Roman" w:cs="Times New Roman"/>
          <w:bCs/>
          <w:sz w:val="26"/>
          <w:szCs w:val="26"/>
        </w:rPr>
        <w:tab/>
      </w:r>
      <w:r w:rsidRPr="00E323CA">
        <w:rPr>
          <w:rFonts w:ascii="Times New Roman" w:hAnsi="Times New Roman" w:cs="Times New Roman"/>
          <w:bCs/>
          <w:sz w:val="26"/>
          <w:szCs w:val="26"/>
        </w:rPr>
        <w:tab/>
      </w:r>
      <w:r w:rsidRPr="00E323CA">
        <w:rPr>
          <w:rFonts w:ascii="Times New Roman" w:hAnsi="Times New Roman" w:cs="Times New Roman"/>
          <w:bCs/>
          <w:sz w:val="26"/>
          <w:szCs w:val="26"/>
        </w:rPr>
        <w:tab/>
        <w:t xml:space="preserve">   </w:t>
      </w:r>
      <w:r w:rsidRPr="00E323CA">
        <w:rPr>
          <w:rFonts w:ascii="Times New Roman" w:hAnsi="Times New Roman" w:cs="Times New Roman"/>
          <w:bCs/>
          <w:sz w:val="26"/>
          <w:szCs w:val="26"/>
        </w:rPr>
        <w:tab/>
        <w:t xml:space="preserve"> Пятница    Суббота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E323CA">
        <w:rPr>
          <w:rFonts w:ascii="Times New Roman" w:hAnsi="Times New Roman" w:cs="Times New Roman"/>
          <w:bCs/>
          <w:sz w:val="26"/>
          <w:szCs w:val="26"/>
        </w:rPr>
        <w:t xml:space="preserve"> Воскресенье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2268"/>
        <w:gridCol w:w="3544"/>
        <w:gridCol w:w="1275"/>
        <w:gridCol w:w="1276"/>
        <w:gridCol w:w="1382"/>
      </w:tblGrid>
      <w:tr w:rsidR="00E323CA" w:rsidRPr="00800A90" w14:paraId="1503233B" w14:textId="77777777" w:rsidTr="00E323CA">
        <w:trPr>
          <w:trHeight w:val="801"/>
        </w:trPr>
        <w:tc>
          <w:tcPr>
            <w:tcW w:w="2972" w:type="dxa"/>
          </w:tcPr>
          <w:p w14:paraId="752608C4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2B35F2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170BC" w14:textId="77777777" w:rsidR="00E323CA" w:rsidRPr="00DB0D59" w:rsidRDefault="00E323CA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0EC4BF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EB52B" w14:textId="0819005D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14:paraId="0B990E0A" w14:textId="422FB46B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14:paraId="09BC39D4" w14:textId="3BBDEC71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323CA" w:rsidRPr="00CA7190" w14:paraId="43FACDF0" w14:textId="77777777" w:rsidTr="00E323CA">
        <w:trPr>
          <w:trHeight w:val="639"/>
        </w:trPr>
        <w:tc>
          <w:tcPr>
            <w:tcW w:w="2972" w:type="dxa"/>
          </w:tcPr>
          <w:p w14:paraId="346B3E2A" w14:textId="13A934E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00EA6B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C2DC876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113C9FC9" w14:textId="43703C8C" w:rsidR="005F6762" w:rsidRPr="00DB0D59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1843" w:type="dxa"/>
          </w:tcPr>
          <w:p w14:paraId="5DCAA348" w14:textId="267F5B8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1E6E303" w14:textId="036411C5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4DB4B6CB" w14:textId="77777777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FCC78" w14:textId="7D555542" w:rsidR="00E323CA" w:rsidRPr="00DB0D59" w:rsidRDefault="005F676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275" w:type="dxa"/>
          </w:tcPr>
          <w:p w14:paraId="7A740463" w14:textId="56A63E7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FD94047" w14:textId="04711F48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14:paraId="5C83B670" w14:textId="096723B8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323CA" w:rsidRPr="00CA7190" w14:paraId="0E9B77B2" w14:textId="77777777" w:rsidTr="00E323CA">
        <w:trPr>
          <w:trHeight w:val="1437"/>
        </w:trPr>
        <w:tc>
          <w:tcPr>
            <w:tcW w:w="2972" w:type="dxa"/>
          </w:tcPr>
          <w:p w14:paraId="07BB5592" w14:textId="5F4AC7D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8CE6C4D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843" w:type="dxa"/>
          </w:tcPr>
          <w:p w14:paraId="50836CDA" w14:textId="77777777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762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1D8A88" w14:textId="4EF96423" w:rsidR="00E323CA" w:rsidRPr="00D617D9" w:rsidRDefault="005F676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268" w:type="dxa"/>
          </w:tcPr>
          <w:p w14:paraId="225864F7" w14:textId="650764BB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2A5CE44" w14:textId="77777777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762"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261E3D" w14:textId="5AA4783E" w:rsidR="00E323CA" w:rsidRPr="00DB0D59" w:rsidRDefault="005F676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14:paraId="3562E114" w14:textId="7B23965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D618AB8" w14:textId="2B5EB34C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12136F24" w14:textId="0C57112D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23CA" w:rsidRPr="00CA7190" w14:paraId="25678BE4" w14:textId="77777777" w:rsidTr="00E323CA">
        <w:trPr>
          <w:trHeight w:val="639"/>
        </w:trPr>
        <w:tc>
          <w:tcPr>
            <w:tcW w:w="2972" w:type="dxa"/>
          </w:tcPr>
          <w:p w14:paraId="7D4BA34E" w14:textId="78C9AEE5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C4D7A7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6F92064B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50086946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DBB9059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4F9D9214" w14:textId="78FBFCB3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5F39C2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761A69F1" w14:textId="5637C761" w:rsidR="005F6762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д.12 к.1, секция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14:paraId="6AF9EAE5" w14:textId="5531C7B3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B54709" w14:textId="29CE90E3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E487A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572D0DB" w14:textId="70EF64D5" w:rsidR="00E323CA" w:rsidRPr="00DB0D59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544" w:type="dxa"/>
          </w:tcPr>
          <w:p w14:paraId="70C317F4" w14:textId="442F5EA9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7AE6E7" w14:textId="56F26CCB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F8D7C1" w14:textId="48DF57F3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579C48E" w14:textId="4F9AAEEC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2" w:type="dxa"/>
          </w:tcPr>
          <w:p w14:paraId="1B765354" w14:textId="2812B994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23CA" w:rsidRPr="00CA7190" w14:paraId="2C61D975" w14:textId="77777777" w:rsidTr="00E323CA">
        <w:trPr>
          <w:trHeight w:val="639"/>
        </w:trPr>
        <w:tc>
          <w:tcPr>
            <w:tcW w:w="2972" w:type="dxa"/>
          </w:tcPr>
          <w:p w14:paraId="106E8385" w14:textId="75B20BB5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AB8490C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843" w:type="dxa"/>
          </w:tcPr>
          <w:p w14:paraId="0AD7595C" w14:textId="7D0EF155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28BC59D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268" w:type="dxa"/>
          </w:tcPr>
          <w:p w14:paraId="4728CB70" w14:textId="4EF4645F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3115266" w14:textId="0002FAD9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A92BAD7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7A16B541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43465B7" w14:textId="77777777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275" w:type="dxa"/>
          </w:tcPr>
          <w:p w14:paraId="792EF4EB" w14:textId="69F53EEF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14:paraId="1976DA9A" w14:textId="3DCF03D6" w:rsidR="00E323CA" w:rsidRPr="00DB0D59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2" w:type="dxa"/>
          </w:tcPr>
          <w:p w14:paraId="7FAD09E7" w14:textId="15C07D82" w:rsidR="00E323CA" w:rsidRPr="00CA7190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7CB7C8C8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34DF8CCD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ноябре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14:paraId="7F295CA0" w14:textId="77777777" w:rsidR="00E64B7F" w:rsidRPr="00DB0D59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B8DB5F" w14:textId="072DD737" w:rsidR="00E323CA" w:rsidRPr="00655FB7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</w:t>
      </w:r>
      <w:proofErr w:type="gramStart"/>
      <w:r w:rsidR="00007774" w:rsidRPr="00655FB7">
        <w:rPr>
          <w:rFonts w:ascii="Times New Roman" w:hAnsi="Times New Roman" w:cs="Times New Roman"/>
          <w:sz w:val="26"/>
          <w:szCs w:val="26"/>
        </w:rPr>
        <w:t xml:space="preserve">Пятница </w:t>
      </w:r>
      <w:r w:rsidR="00007774">
        <w:rPr>
          <w:rFonts w:ascii="Times New Roman" w:hAnsi="Times New Roman" w:cs="Times New Roman"/>
          <w:sz w:val="26"/>
          <w:szCs w:val="26"/>
        </w:rPr>
        <w:t xml:space="preserve"> </w:t>
      </w:r>
      <w:r w:rsidR="00007774" w:rsidRPr="00655FB7">
        <w:rPr>
          <w:rFonts w:ascii="Times New Roman" w:hAnsi="Times New Roman" w:cs="Times New Roman"/>
          <w:sz w:val="26"/>
          <w:szCs w:val="26"/>
        </w:rPr>
        <w:t>Суббота</w:t>
      </w:r>
      <w:proofErr w:type="gramEnd"/>
      <w:r w:rsidR="00007774" w:rsidRPr="00655FB7">
        <w:rPr>
          <w:rFonts w:ascii="Times New Roman" w:hAnsi="Times New Roman" w:cs="Times New Roman"/>
          <w:sz w:val="26"/>
          <w:szCs w:val="26"/>
        </w:rPr>
        <w:t xml:space="preserve"> </w:t>
      </w:r>
      <w:r w:rsidR="00007774">
        <w:rPr>
          <w:rFonts w:ascii="Times New Roman" w:hAnsi="Times New Roman" w:cs="Times New Roman"/>
          <w:sz w:val="26"/>
          <w:szCs w:val="26"/>
        </w:rPr>
        <w:t xml:space="preserve"> </w:t>
      </w:r>
      <w:r w:rsidR="00007774" w:rsidRPr="00655FB7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E323CA" w:rsidRPr="00655FB7" w14:paraId="3D9C3832" w14:textId="77777777" w:rsidTr="006229F9">
        <w:trPr>
          <w:trHeight w:val="801"/>
        </w:trPr>
        <w:tc>
          <w:tcPr>
            <w:tcW w:w="2547" w:type="dxa"/>
          </w:tcPr>
          <w:p w14:paraId="2E423F50" w14:textId="20D86139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E83A78B" w14:textId="28168C1C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BBF6446" w14:textId="07DF01D1" w:rsidR="00E323CA" w:rsidRPr="00655FB7" w:rsidRDefault="00E64B7F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876B708" w14:textId="15325992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D58936F" w14:textId="41C57B53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1CE7E3" w14:textId="4F821316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1F8ABC9" w14:textId="648D21EF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14:paraId="2BE2F9F7" w14:textId="7858B522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323CA" w:rsidRPr="00655FB7" w14:paraId="056D1260" w14:textId="77777777" w:rsidTr="006229F9">
        <w:trPr>
          <w:trHeight w:val="639"/>
        </w:trPr>
        <w:tc>
          <w:tcPr>
            <w:tcW w:w="2547" w:type="dxa"/>
          </w:tcPr>
          <w:p w14:paraId="2D24AA3C" w14:textId="260D7406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2A391F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00445403" w14:textId="756492A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79F1A" w14:textId="542AEC36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C9DBF67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347F8223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B04AD7" w14:textId="31758E60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7833D093" w14:textId="0DC5D2A2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6D599A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7B7383A3" w14:textId="7CE9743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98DEF71" w14:textId="353FEB9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752772D4" w14:textId="2070B411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4B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323CA" w:rsidRPr="00655FB7" w14:paraId="622B292D" w14:textId="77777777" w:rsidTr="006229F9">
        <w:trPr>
          <w:trHeight w:val="1437"/>
        </w:trPr>
        <w:tc>
          <w:tcPr>
            <w:tcW w:w="2547" w:type="dxa"/>
          </w:tcPr>
          <w:p w14:paraId="44669AF5" w14:textId="2D11C7D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93D4B3" w14:textId="77777777" w:rsidR="005F6762" w:rsidRDefault="00E323CA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3D426" w14:textId="10DA4B9F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2F5377AE" w14:textId="6A2E9C8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31D69" w14:textId="259211A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DA4DB9C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889AF1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д.12 к.1, секция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250DC5EA" w14:textId="7027432E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6E7854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550AEB95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9" w:type="dxa"/>
          </w:tcPr>
          <w:p w14:paraId="1BB4F766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FC8E65" w14:textId="0883C266" w:rsidR="005F6762" w:rsidRPr="00655FB7" w:rsidRDefault="005F676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6762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59EF754F" w14:textId="51F122D5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52742F84" w14:textId="7A4323E0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2" w:type="dxa"/>
          </w:tcPr>
          <w:p w14:paraId="4E4FB04C" w14:textId="66E19CF6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323CA" w:rsidRPr="00655FB7" w14:paraId="349B7FB9" w14:textId="77777777" w:rsidTr="006229F9">
        <w:trPr>
          <w:trHeight w:val="639"/>
        </w:trPr>
        <w:tc>
          <w:tcPr>
            <w:tcW w:w="2547" w:type="dxa"/>
          </w:tcPr>
          <w:p w14:paraId="2CD78DD2" w14:textId="1B8ED80B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688F66" w14:textId="2E59EB3A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03B6575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4AA1E783" w14:textId="41AFFD50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  <w:p w14:paraId="5AEDBA8D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D1A96CD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30181FAC" w14:textId="5604A8C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883E439" w14:textId="07643290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4242256A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21D78" w14:textId="77777777" w:rsidR="005F6762" w:rsidRPr="00DB0D59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64B162DA" w14:textId="77777777" w:rsidR="005F6762" w:rsidRPr="00DB0D59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6D73745" w14:textId="042A325F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992" w:type="dxa"/>
          </w:tcPr>
          <w:p w14:paraId="697046BA" w14:textId="3AC3821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35646A8" w14:textId="74BA822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6FE162E3" w14:textId="74647DB6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4B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23CA" w:rsidRPr="00655FB7" w14:paraId="7079C3E8" w14:textId="77777777" w:rsidTr="006229F9">
        <w:trPr>
          <w:trHeight w:val="639"/>
        </w:trPr>
        <w:tc>
          <w:tcPr>
            <w:tcW w:w="2547" w:type="dxa"/>
          </w:tcPr>
          <w:p w14:paraId="4C7FAD5B" w14:textId="49C9490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92A4B0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468D5CFB" w14:textId="5DD467A2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834D25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5D752BB1" w14:textId="50676922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00D214C" w14:textId="389893B5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C31B4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FA554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5BA5534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A5D7CB1" w14:textId="29311D0C" w:rsidR="00E323CA" w:rsidRDefault="00E323CA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340DEE" w14:textId="77777777" w:rsidR="00007774" w:rsidRDefault="00007774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854ADF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3802EE6E" w14:textId="77777777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E12C3C0" w14:textId="7EA219B6" w:rsidR="00E64B7F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373B01" w14:textId="77777777" w:rsidR="00E64B7F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81CAF9" w14:textId="60EC95AF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0E93F031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декабре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2021 года</w:t>
      </w:r>
    </w:p>
    <w:p w14:paraId="5C72489D" w14:textId="77777777" w:rsidR="005F6762" w:rsidRDefault="005F6762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C31270" w14:textId="77777777" w:rsidR="00E64B7F" w:rsidRPr="00DB0D59" w:rsidRDefault="00E64B7F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9DEC60" w14:textId="4ED2B6A7" w:rsidR="00E323CA" w:rsidRPr="00655FB7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B7">
        <w:rPr>
          <w:rFonts w:ascii="Times New Roman" w:hAnsi="Times New Roman" w:cs="Times New Roman"/>
          <w:sz w:val="26"/>
          <w:szCs w:val="26"/>
        </w:rPr>
        <w:t xml:space="preserve">Понедельник                    Вторник                      Среда                                    Четверг                             </w:t>
      </w:r>
      <w:proofErr w:type="gramStart"/>
      <w:r w:rsidRPr="00655FB7">
        <w:rPr>
          <w:rFonts w:ascii="Times New Roman" w:hAnsi="Times New Roman" w:cs="Times New Roman"/>
          <w:sz w:val="26"/>
          <w:szCs w:val="26"/>
        </w:rPr>
        <w:t>Пятница  Суббота</w:t>
      </w:r>
      <w:proofErr w:type="gramEnd"/>
      <w:r w:rsidR="00E64B7F">
        <w:rPr>
          <w:rFonts w:ascii="Times New Roman" w:hAnsi="Times New Roman" w:cs="Times New Roman"/>
          <w:sz w:val="26"/>
          <w:szCs w:val="26"/>
        </w:rPr>
        <w:t xml:space="preserve"> </w:t>
      </w:r>
      <w:r w:rsidRPr="00655FB7">
        <w:rPr>
          <w:rFonts w:ascii="Times New Roman" w:hAnsi="Times New Roman" w:cs="Times New Roman"/>
          <w:sz w:val="26"/>
          <w:szCs w:val="26"/>
        </w:rPr>
        <w:t xml:space="preserve">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118"/>
        <w:gridCol w:w="3119"/>
        <w:gridCol w:w="992"/>
        <w:gridCol w:w="1134"/>
        <w:gridCol w:w="1382"/>
      </w:tblGrid>
      <w:tr w:rsidR="00E323CA" w:rsidRPr="00655FB7" w14:paraId="403F4308" w14:textId="77777777" w:rsidTr="006229F9">
        <w:trPr>
          <w:trHeight w:val="801"/>
        </w:trPr>
        <w:tc>
          <w:tcPr>
            <w:tcW w:w="2547" w:type="dxa"/>
          </w:tcPr>
          <w:p w14:paraId="6581EB0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14DD2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B33D9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34DBA12" w14:textId="77777777" w:rsidR="00E323CA" w:rsidRPr="00655FB7" w:rsidRDefault="00E323CA" w:rsidP="006229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7E80893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9DC68C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3ED6A5DA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BA5707D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24D95283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23CA" w:rsidRPr="00655FB7" w14:paraId="6B0DD357" w14:textId="77777777" w:rsidTr="006229F9">
        <w:trPr>
          <w:trHeight w:val="639"/>
        </w:trPr>
        <w:tc>
          <w:tcPr>
            <w:tcW w:w="2547" w:type="dxa"/>
          </w:tcPr>
          <w:p w14:paraId="55FB62C5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80909B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699053B1" w14:textId="4D2A71A8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7A6E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01DB5E0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31FB0AEB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6DE9DC9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557D547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59DD38B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02C951AB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004EBC4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14:paraId="6798C6C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323CA" w:rsidRPr="00655FB7" w14:paraId="702D5D6A" w14:textId="77777777" w:rsidTr="006229F9">
        <w:trPr>
          <w:trHeight w:val="1437"/>
        </w:trPr>
        <w:tc>
          <w:tcPr>
            <w:tcW w:w="2547" w:type="dxa"/>
          </w:tcPr>
          <w:p w14:paraId="0C719C8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FB3A312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983C254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7D8DC9EA" w14:textId="69C1ED25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881A0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6C6AB36F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472A8C7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д.12 к.1, секция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4DC1B315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B000FD6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6C6C4B19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119" w:type="dxa"/>
          </w:tcPr>
          <w:p w14:paraId="1189ED6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73664570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3582C789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2" w:type="dxa"/>
          </w:tcPr>
          <w:p w14:paraId="752D9155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E323CA" w:rsidRPr="00655FB7" w14:paraId="0B7A5F0B" w14:textId="77777777" w:rsidTr="006229F9">
        <w:trPr>
          <w:trHeight w:val="639"/>
        </w:trPr>
        <w:tc>
          <w:tcPr>
            <w:tcW w:w="2547" w:type="dxa"/>
          </w:tcPr>
          <w:p w14:paraId="1765AF4F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330330A8" w14:textId="705710B8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6AB26A8E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5729691D" w14:textId="59AEAE70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  <w:p w14:paraId="54E739C7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5A06A33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003F2249" w14:textId="77777777" w:rsidR="005F6762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6762"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6F760" w14:textId="469293DB" w:rsidR="00E323CA" w:rsidRPr="00655FB7" w:rsidRDefault="005F6762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118" w:type="dxa"/>
          </w:tcPr>
          <w:p w14:paraId="2A1CF757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5F91C286" w14:textId="77777777" w:rsidR="00E323CA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75E086DD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41A2B39D" w14:textId="77777777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344999CD" w14:textId="19D15419" w:rsidR="005F6762" w:rsidRPr="00655FB7" w:rsidRDefault="005F6762" w:rsidP="005F676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992" w:type="dxa"/>
          </w:tcPr>
          <w:p w14:paraId="069E151C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799C7928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2" w:type="dxa"/>
          </w:tcPr>
          <w:p w14:paraId="02E0F742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E323CA" w:rsidRPr="00655FB7" w14:paraId="58907DB1" w14:textId="77777777" w:rsidTr="006229F9">
        <w:trPr>
          <w:trHeight w:val="639"/>
        </w:trPr>
        <w:tc>
          <w:tcPr>
            <w:tcW w:w="2547" w:type="dxa"/>
          </w:tcPr>
          <w:p w14:paraId="709CE816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4E808294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331E365E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9187C62" w14:textId="7E23E0DD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B6872FA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610F9D36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A73C937" w14:textId="5E84D61A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B11BC" w14:textId="78939BA3" w:rsidR="00E323CA" w:rsidRPr="00655FB7" w:rsidRDefault="00E64B7F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68E40919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0F3DFFF1" w14:textId="77777777" w:rsidR="00E323CA" w:rsidRPr="00655FB7" w:rsidRDefault="00E323CA" w:rsidP="006229F9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A32D188" w14:textId="77777777" w:rsidR="00E323CA" w:rsidRDefault="00E323CA" w:rsidP="00E32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D2D44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2393D"/>
    <w:rsid w:val="000447A7"/>
    <w:rsid w:val="000643F5"/>
    <w:rsid w:val="00081DAA"/>
    <w:rsid w:val="000952F8"/>
    <w:rsid w:val="000D0FD7"/>
    <w:rsid w:val="000F1CFD"/>
    <w:rsid w:val="00133E54"/>
    <w:rsid w:val="00144BC1"/>
    <w:rsid w:val="00147BB3"/>
    <w:rsid w:val="00170173"/>
    <w:rsid w:val="00202BDA"/>
    <w:rsid w:val="0020612E"/>
    <w:rsid w:val="0022725C"/>
    <w:rsid w:val="00252367"/>
    <w:rsid w:val="003770F1"/>
    <w:rsid w:val="003A6C99"/>
    <w:rsid w:val="003B2F0B"/>
    <w:rsid w:val="0045272D"/>
    <w:rsid w:val="004E782B"/>
    <w:rsid w:val="005A25E0"/>
    <w:rsid w:val="005F6762"/>
    <w:rsid w:val="00635BFE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95663"/>
    <w:rsid w:val="008C053B"/>
    <w:rsid w:val="009D2BD3"/>
    <w:rsid w:val="009D434C"/>
    <w:rsid w:val="009E29F5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23CA"/>
    <w:rsid w:val="00E35864"/>
    <w:rsid w:val="00E64B7F"/>
    <w:rsid w:val="00ED2165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</cp:revision>
  <cp:lastPrinted>2017-12-19T08:57:00Z</cp:lastPrinted>
  <dcterms:created xsi:type="dcterms:W3CDTF">2019-06-13T08:33:00Z</dcterms:created>
  <dcterms:modified xsi:type="dcterms:W3CDTF">2021-09-14T11:23:00Z</dcterms:modified>
</cp:coreProperties>
</file>