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4C7C" w14:textId="77777777" w:rsidR="00FD6663" w:rsidRPr="00FD6663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311F02B8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0DB8263D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6C9F9A05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1E4A3EF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71D3E0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DA2039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313219E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D8E5A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4AF85F" w14:textId="216CB8CE" w:rsidR="00FD6663" w:rsidRPr="00FD6663" w:rsidRDefault="006723C8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 w:rsidR="00BD68F1">
        <w:rPr>
          <w:rFonts w:ascii="Times New Roman" w:hAnsi="Times New Roman" w:cs="Times New Roman"/>
          <w:sz w:val="28"/>
          <w:szCs w:val="28"/>
        </w:rPr>
        <w:t>6</w:t>
      </w:r>
      <w:r w:rsidR="00B4736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C319A0">
        <w:rPr>
          <w:rFonts w:ascii="Times New Roman" w:hAnsi="Times New Roman" w:cs="Times New Roman"/>
          <w:sz w:val="28"/>
          <w:szCs w:val="28"/>
        </w:rPr>
        <w:t>7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BF5440">
        <w:rPr>
          <w:rFonts w:ascii="Times New Roman" w:hAnsi="Times New Roman" w:cs="Times New Roman"/>
          <w:sz w:val="28"/>
          <w:szCs w:val="28"/>
        </w:rPr>
        <w:t>7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14:paraId="50274102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14:paraId="2EA8D70E" w14:textId="77777777" w:rsidTr="00252367">
        <w:tc>
          <w:tcPr>
            <w:tcW w:w="5812" w:type="dxa"/>
            <w:shd w:val="clear" w:color="auto" w:fill="auto"/>
          </w:tcPr>
          <w:p w14:paraId="0CF5C42B" w14:textId="419B8507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D68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6723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4B736250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48F75D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4F0A08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5940957E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1DB3F2A5" w14:textId="77777777"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14:paraId="1B705EB0" w14:textId="77777777"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D4900" w14:textId="0D34C443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723C8">
        <w:rPr>
          <w:rFonts w:ascii="Times New Roman" w:hAnsi="Times New Roman" w:cs="Times New Roman"/>
          <w:sz w:val="28"/>
          <w:szCs w:val="28"/>
        </w:rPr>
        <w:t>1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6A164E47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5EC5B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80954D8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8D0FD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724650AD" w14:textId="77777777"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0E91E3BA" w14:textId="77777777"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0DDA192F" w14:textId="77777777"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14:paraId="4BCB5E1C" w14:textId="77777777" w:rsidTr="00252367">
        <w:tc>
          <w:tcPr>
            <w:tcW w:w="4785" w:type="dxa"/>
            <w:shd w:val="clear" w:color="auto" w:fill="auto"/>
            <w:hideMark/>
          </w:tcPr>
          <w:p w14:paraId="0304E5E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F4DA35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6416CB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3E63562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AC8F1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14:paraId="6A1BA54F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14:paraId="73857A0F" w14:textId="77777777" w:rsidTr="00252367">
        <w:tc>
          <w:tcPr>
            <w:tcW w:w="10348" w:type="dxa"/>
            <w:shd w:val="clear" w:color="auto" w:fill="auto"/>
          </w:tcPr>
          <w:p w14:paraId="41A1A6C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18833C0" w14:textId="77777777" w:rsidR="00FD6663" w:rsidRPr="006723C8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11363893" w14:textId="77777777" w:rsidR="00100380" w:rsidRPr="006723C8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68252190" w14:textId="3E6552DC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723C8" w:rsidRPr="006723C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80678" w:rsidRPr="00672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68F1" w:rsidRPr="006723C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C1681" w:rsidRPr="006723C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6723C8" w:rsidRPr="00672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319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F54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62A88F1A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86C9CF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28D075D" w14:textId="77777777" w:rsidR="006723C8" w:rsidRPr="006723C8" w:rsidRDefault="00B0381B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723C8" w:rsidRPr="006723C8">
        <w:rPr>
          <w:rFonts w:ascii="Times New Roman" w:hAnsi="Times New Roman" w:cs="Times New Roman"/>
          <w:b/>
          <w:sz w:val="26"/>
          <w:szCs w:val="26"/>
        </w:rPr>
        <w:t>августе</w:t>
      </w:r>
      <w:r w:rsidR="006C1681"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723C8" w:rsidRPr="006723C8">
        <w:rPr>
          <w:rFonts w:ascii="Times New Roman" w:hAnsi="Times New Roman" w:cs="Times New Roman"/>
          <w:b/>
          <w:sz w:val="26"/>
          <w:szCs w:val="26"/>
        </w:rPr>
        <w:t>1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C377946" w14:textId="47602784" w:rsidR="006723C8" w:rsidRPr="006723C8" w:rsidRDefault="00BD68F1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Понедельник 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  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Вторник        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Среда      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723C8" w:rsidRPr="00DB0D59">
        <w:rPr>
          <w:rFonts w:ascii="Times New Roman" w:hAnsi="Times New Roman" w:cs="Times New Roman"/>
          <w:sz w:val="26"/>
          <w:szCs w:val="26"/>
        </w:rPr>
        <w:t xml:space="preserve">Четверг           </w:t>
      </w:r>
      <w:r w:rsidR="006723C8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="006723C8" w:rsidRPr="00DB0D59">
        <w:rPr>
          <w:rFonts w:ascii="Times New Roman" w:hAnsi="Times New Roman" w:cs="Times New Roman"/>
          <w:sz w:val="26"/>
          <w:szCs w:val="26"/>
        </w:rPr>
        <w:t xml:space="preserve">Пятница </w:t>
      </w:r>
      <w:r w:rsidR="006723C8">
        <w:rPr>
          <w:rFonts w:ascii="Times New Roman" w:hAnsi="Times New Roman" w:cs="Times New Roman"/>
          <w:sz w:val="26"/>
          <w:szCs w:val="26"/>
        </w:rPr>
        <w:t xml:space="preserve"> </w:t>
      </w:r>
      <w:r w:rsidR="006723C8" w:rsidRPr="00DB0D59">
        <w:rPr>
          <w:rFonts w:ascii="Times New Roman" w:hAnsi="Times New Roman" w:cs="Times New Roman"/>
          <w:sz w:val="26"/>
          <w:szCs w:val="26"/>
        </w:rPr>
        <w:t>Суббота</w:t>
      </w:r>
      <w:proofErr w:type="gramEnd"/>
      <w:r w:rsidR="006723C8" w:rsidRPr="00DB0D59">
        <w:rPr>
          <w:rFonts w:ascii="Times New Roman" w:hAnsi="Times New Roman" w:cs="Times New Roman"/>
          <w:sz w:val="26"/>
          <w:szCs w:val="26"/>
        </w:rPr>
        <w:t xml:space="preserve"> </w:t>
      </w:r>
      <w:r w:rsidR="006723C8">
        <w:rPr>
          <w:rFonts w:ascii="Times New Roman" w:hAnsi="Times New Roman" w:cs="Times New Roman"/>
          <w:sz w:val="26"/>
          <w:szCs w:val="26"/>
        </w:rPr>
        <w:t xml:space="preserve"> </w:t>
      </w:r>
      <w:r w:rsidR="006723C8" w:rsidRPr="00DB0D59">
        <w:rPr>
          <w:rFonts w:ascii="Times New Roman" w:hAnsi="Times New Roman" w:cs="Times New Roman"/>
          <w:sz w:val="26"/>
          <w:szCs w:val="26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3685"/>
        <w:gridCol w:w="1276"/>
        <w:gridCol w:w="1134"/>
        <w:gridCol w:w="1382"/>
      </w:tblGrid>
      <w:tr w:rsidR="006723C8" w:rsidRPr="00800A90" w14:paraId="752727BD" w14:textId="77777777" w:rsidTr="00D617D9">
        <w:trPr>
          <w:trHeight w:val="801"/>
        </w:trPr>
        <w:tc>
          <w:tcPr>
            <w:tcW w:w="2972" w:type="dxa"/>
          </w:tcPr>
          <w:p w14:paraId="46292C41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3A284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E60D2" w14:textId="77777777" w:rsidR="006723C8" w:rsidRPr="00DB0D59" w:rsidRDefault="006723C8" w:rsidP="0078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7C8B59F" w14:textId="5233D700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C75A5" w14:textId="7B9748A8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A0F75" w14:textId="75CB5156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2DFF782" w14:textId="4DE1229D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23C8" w:rsidRPr="00CA7190" w14:paraId="287E55D7" w14:textId="77777777" w:rsidTr="00D617D9">
        <w:trPr>
          <w:trHeight w:val="639"/>
        </w:trPr>
        <w:tc>
          <w:tcPr>
            <w:tcW w:w="2972" w:type="dxa"/>
          </w:tcPr>
          <w:p w14:paraId="7A2C84FA" w14:textId="1907039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68CFD5" w14:textId="7AFDCAC4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1843" w:type="dxa"/>
          </w:tcPr>
          <w:p w14:paraId="3CB199A8" w14:textId="4F1BDD18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4608EB0" w14:textId="4BF7BEC0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EBAC534" w14:textId="126BDD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E2C5B46" w14:textId="5FA1B193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6B637D0" w14:textId="0F0DDF1F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278806EC" w14:textId="64C413F4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723C8" w:rsidRPr="00CA7190" w14:paraId="318F9E99" w14:textId="77777777" w:rsidTr="00D617D9">
        <w:trPr>
          <w:trHeight w:val="1437"/>
        </w:trPr>
        <w:tc>
          <w:tcPr>
            <w:tcW w:w="2972" w:type="dxa"/>
          </w:tcPr>
          <w:p w14:paraId="11AFE53C" w14:textId="62A83BBE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3F9F741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1843" w:type="dxa"/>
          </w:tcPr>
          <w:p w14:paraId="450BC32A" w14:textId="2A6E03B1" w:rsidR="006723C8" w:rsidRPr="00D617D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C6879B1" w14:textId="5CB32F1A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1159B6" w14:textId="59905DD0" w:rsidR="00655FB7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AB6FDC" w14:textId="6ED00EC2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6EF3579" w14:textId="42629446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71E321AB" w14:textId="3B262340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3C8" w:rsidRPr="00CA7190" w14:paraId="51DDACC2" w14:textId="77777777" w:rsidTr="00D617D9">
        <w:trPr>
          <w:trHeight w:val="639"/>
        </w:trPr>
        <w:tc>
          <w:tcPr>
            <w:tcW w:w="2972" w:type="dxa"/>
          </w:tcPr>
          <w:p w14:paraId="6DC428A0" w14:textId="7A2DC9E6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9576230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85E79D1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6B743179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39AD409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14:paraId="6BBF40D7" w14:textId="77777777" w:rsidR="00D617D9" w:rsidRDefault="006723C8" w:rsidP="00D617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17D9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53875" w14:textId="7558B45D" w:rsidR="006723C8" w:rsidRPr="00DB0D59" w:rsidRDefault="00D617D9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268" w:type="dxa"/>
          </w:tcPr>
          <w:p w14:paraId="2680F099" w14:textId="77777777" w:rsidR="00D617D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17D9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3BC84" w14:textId="2AC36EDD" w:rsidR="006723C8" w:rsidRPr="00DB0D59" w:rsidRDefault="00D617D9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14:paraId="72DE4CEF" w14:textId="77777777" w:rsidR="00D617D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17D9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3EFE4" w14:textId="10825407" w:rsidR="006723C8" w:rsidRPr="00DB0D59" w:rsidRDefault="00D617D9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276" w:type="dxa"/>
          </w:tcPr>
          <w:p w14:paraId="3D86D2CC" w14:textId="50EFF9B6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51B532" w14:textId="6E86D6A4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14:paraId="71A13E3D" w14:textId="093FFA40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23C8" w:rsidRPr="00CA7190" w14:paraId="5A32BC64" w14:textId="77777777" w:rsidTr="00D617D9">
        <w:trPr>
          <w:trHeight w:val="639"/>
        </w:trPr>
        <w:tc>
          <w:tcPr>
            <w:tcW w:w="2972" w:type="dxa"/>
          </w:tcPr>
          <w:p w14:paraId="40397F65" w14:textId="491B99F0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D91543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1843" w:type="dxa"/>
          </w:tcPr>
          <w:p w14:paraId="3B11A7CC" w14:textId="26818276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5F0BB6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268" w:type="dxa"/>
          </w:tcPr>
          <w:p w14:paraId="6C510D58" w14:textId="5104CEDC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7C79ED10" w14:textId="251D9994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C888801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4CD67EAE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BC6BDD7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276" w:type="dxa"/>
          </w:tcPr>
          <w:p w14:paraId="726DB8C5" w14:textId="2F7CEC53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76564B55" w14:textId="49FD04CB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14:paraId="67950020" w14:textId="44A18D94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6723C8" w:rsidRPr="00CA7190" w14:paraId="7EF41675" w14:textId="77777777" w:rsidTr="00D617D9">
        <w:trPr>
          <w:trHeight w:val="639"/>
        </w:trPr>
        <w:tc>
          <w:tcPr>
            <w:tcW w:w="2972" w:type="dxa"/>
          </w:tcPr>
          <w:p w14:paraId="6B971DD7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8A85548" w14:textId="20B3B6F1" w:rsidR="00655FB7" w:rsidRPr="00DB0D59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1843" w:type="dxa"/>
          </w:tcPr>
          <w:p w14:paraId="5CDC763C" w14:textId="5A4E35CA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10B0B5CA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3ABFA0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654A2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9C031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4CEDCA9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723054" w14:textId="45116079" w:rsidR="006723C8" w:rsidRPr="00687EA1" w:rsidRDefault="006723C8" w:rsidP="006723C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B4E4DA" w14:textId="25CDDF15" w:rsidR="006723C8" w:rsidRPr="00DB0D59" w:rsidRDefault="006723C8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BC4CF9" w14:textId="77777777" w:rsidR="006723C8" w:rsidRPr="00DB0D59" w:rsidRDefault="006723C8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22E1B4C4" w14:textId="69553DDA" w:rsidR="006723C8" w:rsidRPr="00DB0D59" w:rsidRDefault="006723C8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87EA1">
        <w:rPr>
          <w:rFonts w:ascii="Times New Roman" w:hAnsi="Times New Roman" w:cs="Times New Roman"/>
          <w:b/>
          <w:sz w:val="26"/>
          <w:szCs w:val="26"/>
        </w:rPr>
        <w:t>сентябре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14:paraId="06F35C42" w14:textId="77777777" w:rsidR="00655FB7" w:rsidRPr="00655FB7" w:rsidRDefault="00655FB7" w:rsidP="00655F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</w:t>
      </w:r>
      <w:proofErr w:type="gramStart"/>
      <w:r w:rsidRPr="00655FB7">
        <w:rPr>
          <w:rFonts w:ascii="Times New Roman" w:hAnsi="Times New Roman" w:cs="Times New Roman"/>
          <w:sz w:val="26"/>
          <w:szCs w:val="26"/>
        </w:rPr>
        <w:t>Пятница  Суббота</w:t>
      </w:r>
      <w:proofErr w:type="gramEnd"/>
      <w:r w:rsidRPr="00655FB7">
        <w:rPr>
          <w:rFonts w:ascii="Times New Roman" w:hAnsi="Times New Roman" w:cs="Times New Roman"/>
          <w:sz w:val="26"/>
          <w:szCs w:val="26"/>
        </w:rPr>
        <w:t xml:space="preserve">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3119"/>
        <w:gridCol w:w="992"/>
        <w:gridCol w:w="1134"/>
        <w:gridCol w:w="1382"/>
      </w:tblGrid>
      <w:tr w:rsidR="00655FB7" w:rsidRPr="00655FB7" w14:paraId="2939ADC9" w14:textId="77777777" w:rsidTr="00786ADB">
        <w:trPr>
          <w:trHeight w:val="801"/>
        </w:trPr>
        <w:tc>
          <w:tcPr>
            <w:tcW w:w="2547" w:type="dxa"/>
          </w:tcPr>
          <w:p w14:paraId="412701CB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B1AD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90022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46DA5D" w14:textId="2B4DDD7B" w:rsidR="00655FB7" w:rsidRPr="00655FB7" w:rsidRDefault="00655FB7" w:rsidP="0078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733FC9A" w14:textId="65367041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6E591E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992" w:type="dxa"/>
          </w:tcPr>
          <w:p w14:paraId="745D9E13" w14:textId="747D4CC5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686385C" w14:textId="05F715A2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262D0C32" w14:textId="3B3B5F22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5FB7" w:rsidRPr="00655FB7" w14:paraId="55720776" w14:textId="77777777" w:rsidTr="00786ADB">
        <w:trPr>
          <w:trHeight w:val="639"/>
        </w:trPr>
        <w:tc>
          <w:tcPr>
            <w:tcW w:w="2547" w:type="dxa"/>
          </w:tcPr>
          <w:p w14:paraId="24CCC6C5" w14:textId="525129F4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EF249BB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100386CB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7256D6E3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087EA4B3" w14:textId="7908CE1B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D811F98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A60FBD" w14:textId="32511B7A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46B6B9E0" w14:textId="18768CD3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B0595A6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14:paraId="504AE1E3" w14:textId="27E1BB5A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3C8A08C" w14:textId="0B306536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14:paraId="22C407F5" w14:textId="5F981C7D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55FB7" w:rsidRPr="00655FB7" w14:paraId="10A6C8DB" w14:textId="77777777" w:rsidTr="00786ADB">
        <w:trPr>
          <w:trHeight w:val="1437"/>
        </w:trPr>
        <w:tc>
          <w:tcPr>
            <w:tcW w:w="2547" w:type="dxa"/>
          </w:tcPr>
          <w:p w14:paraId="12952252" w14:textId="7DF5CEFF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E525F34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391B4FAB" w14:textId="73C0D3F4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7CC1DAC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1C9B456D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0BC31655" w14:textId="3A05DEDD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д.12 к.1, секция </w:t>
            </w:r>
            <w:r w:rsidR="00D617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63C630A" w14:textId="030307E9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5B05E42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A1CEBD5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119" w:type="dxa"/>
          </w:tcPr>
          <w:p w14:paraId="02902CC4" w14:textId="611AE7E4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011FB45" w14:textId="692148EE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7CE17C61" w14:textId="070C7B75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716D7ECF" w14:textId="74130D4E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55FB7" w:rsidRPr="00655FB7" w14:paraId="7690D716" w14:textId="77777777" w:rsidTr="00786ADB">
        <w:trPr>
          <w:trHeight w:val="639"/>
        </w:trPr>
        <w:tc>
          <w:tcPr>
            <w:tcW w:w="2547" w:type="dxa"/>
          </w:tcPr>
          <w:p w14:paraId="6974448F" w14:textId="1D8CBDDA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C771B56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70606F9B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3EA68472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533DC10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018E12B4" w14:textId="7BDBA7DB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14:paraId="42704268" w14:textId="22193CE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67B06067" w14:textId="122D9BF1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746F45CD" w14:textId="50FC3EFD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BD5C95F" w14:textId="1B027286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39B441E" w14:textId="65D4EDC9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55FB7" w:rsidRPr="00655FB7" w14:paraId="03823641" w14:textId="77777777" w:rsidTr="00786ADB">
        <w:trPr>
          <w:trHeight w:val="639"/>
        </w:trPr>
        <w:tc>
          <w:tcPr>
            <w:tcW w:w="2547" w:type="dxa"/>
          </w:tcPr>
          <w:p w14:paraId="2D985CEE" w14:textId="58A389D9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4931ECB4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1B5291DB" w14:textId="4118DB0E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9B23794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118" w:type="dxa"/>
          </w:tcPr>
          <w:p w14:paraId="550B0B5F" w14:textId="01FF7B4F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23C016DA" w14:textId="5C2181E3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B396CC9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050F085B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CC03A6A" w14:textId="77777777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992" w:type="dxa"/>
          </w:tcPr>
          <w:p w14:paraId="658DC68D" w14:textId="042EE3FF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70B75" w14:textId="4187720B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84F4120" w14:textId="0C80BAB5" w:rsidR="00655FB7" w:rsidRPr="00655FB7" w:rsidRDefault="00655FB7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1B74B1A1" w14:textId="77777777" w:rsidR="00655FB7" w:rsidRDefault="00655FB7" w:rsidP="00672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9DAD9" w14:textId="53E88CF7" w:rsidR="006723C8" w:rsidRPr="00D83235" w:rsidRDefault="006723C8" w:rsidP="006723C8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6723C8" w:rsidRPr="00D83235" w:rsidSect="00D617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0F0CD8"/>
    <w:rsid w:val="00100380"/>
    <w:rsid w:val="00120055"/>
    <w:rsid w:val="00133E54"/>
    <w:rsid w:val="00144BC1"/>
    <w:rsid w:val="00170173"/>
    <w:rsid w:val="00202BDA"/>
    <w:rsid w:val="0020612E"/>
    <w:rsid w:val="00252367"/>
    <w:rsid w:val="00361331"/>
    <w:rsid w:val="003A6C99"/>
    <w:rsid w:val="005A25E0"/>
    <w:rsid w:val="00650350"/>
    <w:rsid w:val="00655FB7"/>
    <w:rsid w:val="006723C8"/>
    <w:rsid w:val="00687EA1"/>
    <w:rsid w:val="00694D5D"/>
    <w:rsid w:val="006B4874"/>
    <w:rsid w:val="006C1681"/>
    <w:rsid w:val="006C1D6E"/>
    <w:rsid w:val="006E35BE"/>
    <w:rsid w:val="007D446A"/>
    <w:rsid w:val="007D7145"/>
    <w:rsid w:val="00841701"/>
    <w:rsid w:val="00843054"/>
    <w:rsid w:val="008B47C6"/>
    <w:rsid w:val="009D0AB6"/>
    <w:rsid w:val="009D2BD3"/>
    <w:rsid w:val="009D434C"/>
    <w:rsid w:val="00A23F7C"/>
    <w:rsid w:val="00A6560B"/>
    <w:rsid w:val="00A67FEA"/>
    <w:rsid w:val="00AF199C"/>
    <w:rsid w:val="00B0381B"/>
    <w:rsid w:val="00B47365"/>
    <w:rsid w:val="00BD68F1"/>
    <w:rsid w:val="00BF5440"/>
    <w:rsid w:val="00C27436"/>
    <w:rsid w:val="00C319A0"/>
    <w:rsid w:val="00CB10F5"/>
    <w:rsid w:val="00CF7990"/>
    <w:rsid w:val="00D25D06"/>
    <w:rsid w:val="00D340F4"/>
    <w:rsid w:val="00D617D9"/>
    <w:rsid w:val="00D80678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952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2020-03-11T13:01:00Z</cp:lastPrinted>
  <dcterms:created xsi:type="dcterms:W3CDTF">2019-03-13T08:43:00Z</dcterms:created>
  <dcterms:modified xsi:type="dcterms:W3CDTF">2021-06-10T12:45:00Z</dcterms:modified>
</cp:coreProperties>
</file>