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6FC5" w14:textId="77777777" w:rsidR="00937B5B" w:rsidRPr="00B234E1" w:rsidRDefault="00937B5B" w:rsidP="00937B5B">
      <w:pPr>
        <w:jc w:val="right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ПРОЕКТ</w:t>
      </w:r>
    </w:p>
    <w:p w14:paraId="1CD9B80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6775A7C0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7B16E55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5CE276D6" w14:textId="77777777"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14:paraId="76F5E64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52901945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7D26400F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3F74710A" w14:textId="0A068856" w:rsidR="000E1402" w:rsidRPr="00B234E1" w:rsidRDefault="002A7ED2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67233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9A43A7" w:rsidRPr="00B234E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0E1402" w:rsidRPr="00B234E1">
        <w:rPr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6EF68E42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proofErr w:type="spellStart"/>
      <w:r w:rsidR="00F724C4">
        <w:t>и.о</w:t>
      </w:r>
      <w:proofErr w:type="spellEnd"/>
      <w:r w:rsidR="00F724C4">
        <w:t xml:space="preserve">. </w:t>
      </w:r>
      <w:r w:rsidRPr="00B234E1">
        <w:t xml:space="preserve">руководителя многофункционального центра предоставления государственных услуг о работе по обслуживанию </w:t>
      </w:r>
      <w:r w:rsidR="00C67233">
        <w:t>населения в 20</w:t>
      </w:r>
      <w:r w:rsidR="002A7ED2">
        <w:t>20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49D93612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B234E1">
        <w:rPr>
          <w:sz w:val="28"/>
          <w:szCs w:val="28"/>
        </w:rPr>
        <w:t>руководителя многофункционального центра предоставления государственных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C67233">
        <w:rPr>
          <w:sz w:val="28"/>
          <w:szCs w:val="28"/>
        </w:rPr>
        <w:t>по обслуживанию населения в 20</w:t>
      </w:r>
      <w:r w:rsidR="002A7ED2">
        <w:rPr>
          <w:sz w:val="28"/>
          <w:szCs w:val="28"/>
        </w:rPr>
        <w:t>20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3D7C55ED" w:rsidR="000E1402" w:rsidRPr="002A7ED2" w:rsidRDefault="000E1402" w:rsidP="002A7ED2">
      <w:pPr>
        <w:pStyle w:val="a8"/>
        <w:ind w:left="284" w:firstLine="604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2A7ED2" w:rsidRPr="002A7ED2">
        <w:rPr>
          <w:rFonts w:eastAsia="Calibri"/>
          <w:sz w:val="28"/>
          <w:szCs w:val="28"/>
        </w:rPr>
        <w:t xml:space="preserve"> </w:t>
      </w:r>
      <w:proofErr w:type="spellStart"/>
      <w:r w:rsidR="00F724C4">
        <w:rPr>
          <w:rFonts w:eastAsia="Calibri"/>
          <w:sz w:val="28"/>
          <w:szCs w:val="28"/>
        </w:rPr>
        <w:t>и.о</w:t>
      </w:r>
      <w:proofErr w:type="spellEnd"/>
      <w:r w:rsidR="00F724C4">
        <w:rPr>
          <w:rFonts w:eastAsia="Calibri"/>
          <w:sz w:val="28"/>
          <w:szCs w:val="28"/>
        </w:rPr>
        <w:t xml:space="preserve">. </w:t>
      </w:r>
      <w:r w:rsidR="002A7ED2" w:rsidRPr="002A7ED2">
        <w:rPr>
          <w:rFonts w:eastAsia="Calibri"/>
          <w:sz w:val="28"/>
          <w:szCs w:val="28"/>
        </w:rPr>
        <w:t xml:space="preserve">руководителя </w:t>
      </w:r>
      <w:r w:rsidR="002A7ED2">
        <w:rPr>
          <w:rFonts w:eastAsia="Calibri"/>
          <w:sz w:val="28"/>
          <w:szCs w:val="28"/>
        </w:rPr>
        <w:t>многофункционального 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A7ED2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</w:t>
      </w:r>
      <w:proofErr w:type="spellStart"/>
      <w:r w:rsidR="002A7ED2" w:rsidRPr="002A7ED2">
        <w:rPr>
          <w:rFonts w:eastAsia="Calibri"/>
          <w:sz w:val="28"/>
          <w:szCs w:val="28"/>
        </w:rPr>
        <w:t>Боярковой</w:t>
      </w:r>
      <w:proofErr w:type="spellEnd"/>
      <w:r w:rsidR="002A7ED2" w:rsidRPr="002A7ED2">
        <w:rPr>
          <w:rFonts w:eastAsia="Calibri"/>
          <w:sz w:val="28"/>
          <w:szCs w:val="28"/>
        </w:rPr>
        <w:t xml:space="preserve"> П.А. о работе </w:t>
      </w:r>
      <w:r w:rsidR="002A7ED2">
        <w:rPr>
          <w:rFonts w:eastAsia="Calibri"/>
          <w:sz w:val="28"/>
          <w:szCs w:val="28"/>
        </w:rPr>
        <w:t>по обслуживанию населения</w:t>
      </w:r>
      <w:r w:rsidR="002A7ED2" w:rsidRPr="002A7ED2">
        <w:rPr>
          <w:rFonts w:eastAsia="Calibri"/>
          <w:sz w:val="28"/>
          <w:szCs w:val="28"/>
        </w:rPr>
        <w:t xml:space="preserve"> в 2020 году </w:t>
      </w:r>
      <w:r w:rsidRPr="002A7ED2">
        <w:rPr>
          <w:sz w:val="28"/>
          <w:szCs w:val="28"/>
        </w:rPr>
        <w:t>к сведению.</w:t>
      </w:r>
    </w:p>
    <w:p w14:paraId="74B425D6" w14:textId="1FC0CC88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руководителю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A7ED2">
        <w:rPr>
          <w:rFonts w:eastAsia="Calibri"/>
          <w:sz w:val="28"/>
          <w:szCs w:val="28"/>
        </w:rPr>
        <w:t>многофункционального 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A7ED2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7777777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EC778B9" w14:textId="77777777"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0E1402" w:rsidRPr="00B234E1" w14:paraId="151C8055" w14:textId="77777777" w:rsidTr="00F17DD3">
        <w:tc>
          <w:tcPr>
            <w:tcW w:w="4785" w:type="dxa"/>
            <w:hideMark/>
          </w:tcPr>
          <w:p w14:paraId="256F2A00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47B20FFF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B79C1"/>
    <w:rsid w:val="00223C07"/>
    <w:rsid w:val="002A7ED2"/>
    <w:rsid w:val="00546026"/>
    <w:rsid w:val="005D421F"/>
    <w:rsid w:val="0061153B"/>
    <w:rsid w:val="00616B77"/>
    <w:rsid w:val="006C78D3"/>
    <w:rsid w:val="0076587F"/>
    <w:rsid w:val="0082031C"/>
    <w:rsid w:val="00937B5B"/>
    <w:rsid w:val="009A43A7"/>
    <w:rsid w:val="00B234E1"/>
    <w:rsid w:val="00BA1197"/>
    <w:rsid w:val="00C67233"/>
    <w:rsid w:val="00EB4EEB"/>
    <w:rsid w:val="00F55E81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2015-02-18T08:49:00Z</cp:lastPrinted>
  <dcterms:created xsi:type="dcterms:W3CDTF">2019-02-11T08:11:00Z</dcterms:created>
  <dcterms:modified xsi:type="dcterms:W3CDTF">2021-02-20T09:39:00Z</dcterms:modified>
</cp:coreProperties>
</file>