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939CF" w14:textId="77777777" w:rsidR="00FD6663" w:rsidRPr="006B6EC7" w:rsidRDefault="00FD6663" w:rsidP="00FD6663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14:paraId="026BAD38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14:paraId="77E0E9D9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округа</w:t>
      </w:r>
    </w:p>
    <w:p w14:paraId="0A7825FF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>СЕВЕРНОЕ МЕДВЕДКОВО</w:t>
      </w:r>
    </w:p>
    <w:p w14:paraId="3E564AEE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F855525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9202744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14:paraId="318EFF5F" w14:textId="77777777" w:rsidR="00FD6663" w:rsidRPr="006B6EC7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E7A4AB" w14:textId="77777777" w:rsidR="00FD6663" w:rsidRPr="006B6EC7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A52710" w14:textId="42C805DE" w:rsidR="00FD6663" w:rsidRPr="006B6EC7" w:rsidRDefault="00A146F7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B2F0B">
        <w:rPr>
          <w:rFonts w:ascii="Times New Roman" w:hAnsi="Times New Roman" w:cs="Times New Roman"/>
          <w:sz w:val="28"/>
          <w:szCs w:val="28"/>
        </w:rPr>
        <w:t>.</w:t>
      </w:r>
      <w:r w:rsidR="007170D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.2020</w:t>
      </w:r>
      <w:r w:rsidR="00FD6663" w:rsidRPr="006B6EC7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 w:rsidR="007170DB">
        <w:rPr>
          <w:rFonts w:ascii="Times New Roman" w:hAnsi="Times New Roman" w:cs="Times New Roman"/>
          <w:sz w:val="28"/>
          <w:szCs w:val="28"/>
        </w:rPr>
        <w:t>11</w:t>
      </w:r>
      <w:r w:rsidR="00D80678" w:rsidRPr="006B6EC7">
        <w:rPr>
          <w:rFonts w:ascii="Times New Roman" w:hAnsi="Times New Roman" w:cs="Times New Roman"/>
          <w:sz w:val="28"/>
          <w:szCs w:val="28"/>
        </w:rPr>
        <w:t>/</w:t>
      </w:r>
      <w:r w:rsidR="007170DB">
        <w:rPr>
          <w:rFonts w:ascii="Times New Roman" w:hAnsi="Times New Roman" w:cs="Times New Roman"/>
          <w:sz w:val="28"/>
          <w:szCs w:val="28"/>
        </w:rPr>
        <w:t>4</w:t>
      </w:r>
      <w:r w:rsidR="00FD6663" w:rsidRPr="006B6EC7">
        <w:rPr>
          <w:rFonts w:ascii="Times New Roman" w:hAnsi="Times New Roman" w:cs="Times New Roman"/>
          <w:sz w:val="28"/>
          <w:szCs w:val="28"/>
        </w:rPr>
        <w:t>-СД</w:t>
      </w:r>
    </w:p>
    <w:p w14:paraId="04D85CB8" w14:textId="77777777"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FD6663" w:rsidRPr="006B6EC7" w14:paraId="2772F747" w14:textId="77777777" w:rsidTr="00252367">
        <w:tc>
          <w:tcPr>
            <w:tcW w:w="5812" w:type="dxa"/>
            <w:shd w:val="clear" w:color="auto" w:fill="auto"/>
          </w:tcPr>
          <w:p w14:paraId="7B69B264" w14:textId="5F9F5364" w:rsidR="00FD6663" w:rsidRPr="006B6EC7" w:rsidRDefault="00FD6663" w:rsidP="003B2F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="007D446A" w:rsidRPr="006B6E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D446A"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46F7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202</w:t>
            </w:r>
            <w:r w:rsidR="007170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  <w:shd w:val="clear" w:color="auto" w:fill="auto"/>
          </w:tcPr>
          <w:p w14:paraId="20EDA555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57EC8339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08522E8" w14:textId="77777777" w:rsidR="00FD6663" w:rsidRPr="006B6EC7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sz w:val="28"/>
          <w:szCs w:val="28"/>
        </w:rPr>
      </w:pPr>
    </w:p>
    <w:p w14:paraId="0E98D608" w14:textId="77777777" w:rsidR="00FD6663" w:rsidRPr="006B6EC7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6EC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</w:t>
      </w:r>
    </w:p>
    <w:p w14:paraId="1857A9C8" w14:textId="77777777" w:rsidR="00FD6663" w:rsidRPr="006B6EC7" w:rsidRDefault="00FD6663" w:rsidP="00FD666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B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пунктом 1 части 4.1. статьи 13 Закона г. Москвы от 6 ноября 2002 г. N 56 "Об организации местного самоуправления в городе Москве", </w:t>
      </w:r>
      <w:r w:rsidRPr="006B6EC7">
        <w:rPr>
          <w:rFonts w:ascii="Times New Roman" w:hAnsi="Times New Roman" w:cs="Times New Roman"/>
          <w:sz w:val="28"/>
          <w:szCs w:val="28"/>
        </w:rPr>
        <w:t xml:space="preserve">частями 1,2 статьи 57 Регламента Совета депутатов муниципального округа Северное Медведково, утвержденного решением Совета депутатов муниципального округа Северное Медведково от 28.05.2013 №8/2-СД, </w:t>
      </w:r>
      <w:r w:rsidRPr="006B6EC7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6B6EC7">
        <w:rPr>
          <w:rFonts w:ascii="Times New Roman" w:hAnsi="Times New Roman" w:cs="Times New Roman"/>
          <w:sz w:val="28"/>
          <w:szCs w:val="28"/>
        </w:rPr>
        <w:t>:</w:t>
      </w:r>
    </w:p>
    <w:p w14:paraId="76191776" w14:textId="77777777" w:rsidR="00FD6663" w:rsidRPr="006B6EC7" w:rsidRDefault="00FD6663" w:rsidP="00FD6663">
      <w:pPr>
        <w:tabs>
          <w:tab w:val="left" w:pos="1335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A5FC19" w14:textId="2E06038C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 xml:space="preserve">1. Утвердить график приема населения депутатами Совета депутатов муниципального округа Северное Медведково на </w:t>
      </w:r>
      <w:r w:rsidR="003B2F0B" w:rsidRPr="003B2F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81DAA" w:rsidRPr="003B2F0B">
        <w:rPr>
          <w:rFonts w:ascii="Times New Roman" w:hAnsi="Times New Roman" w:cs="Times New Roman"/>
          <w:sz w:val="24"/>
          <w:szCs w:val="24"/>
        </w:rPr>
        <w:t xml:space="preserve"> </w:t>
      </w:r>
      <w:r w:rsidR="00A146F7">
        <w:rPr>
          <w:rFonts w:ascii="Times New Roman" w:hAnsi="Times New Roman" w:cs="Times New Roman"/>
          <w:sz w:val="28"/>
          <w:szCs w:val="28"/>
        </w:rPr>
        <w:t>квартал 202</w:t>
      </w:r>
      <w:r w:rsidR="007170DB">
        <w:rPr>
          <w:rFonts w:ascii="Times New Roman" w:hAnsi="Times New Roman" w:cs="Times New Roman"/>
          <w:sz w:val="28"/>
          <w:szCs w:val="28"/>
        </w:rPr>
        <w:t>1</w:t>
      </w:r>
      <w:r w:rsidR="006C1D6E" w:rsidRPr="006B6E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1D6E" w:rsidRPr="006B6E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6EC7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(приложение).</w:t>
      </w:r>
    </w:p>
    <w:p w14:paraId="69C50E71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C7EA34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5B70AEF8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F55762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14:paraId="3B2604AC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8E0B8F" w14:textId="77777777" w:rsidR="00FD6663" w:rsidRPr="006B6EC7" w:rsidRDefault="00FD6663" w:rsidP="00FD6663">
      <w:pPr>
        <w:pStyle w:val="a6"/>
        <w:ind w:left="0" w:firstLine="283"/>
        <w:contextualSpacing/>
        <w:jc w:val="both"/>
        <w:rPr>
          <w:sz w:val="28"/>
          <w:szCs w:val="28"/>
        </w:rPr>
      </w:pPr>
      <w:r w:rsidRPr="006B6EC7">
        <w:rPr>
          <w:sz w:val="28"/>
          <w:szCs w:val="28"/>
        </w:rPr>
        <w:t xml:space="preserve">      4. Контроль за выполнением настоящего решения возложить на главу муниципального округа Северное Медведково Денисову Т.Н.</w:t>
      </w:r>
    </w:p>
    <w:p w14:paraId="305E34F5" w14:textId="77777777" w:rsidR="00FD6663" w:rsidRPr="006B6EC7" w:rsidRDefault="00FD6663" w:rsidP="00FD6663">
      <w:pPr>
        <w:pStyle w:val="a6"/>
        <w:ind w:firstLine="700"/>
        <w:contextualSpacing/>
        <w:jc w:val="both"/>
        <w:rPr>
          <w:sz w:val="28"/>
          <w:szCs w:val="28"/>
        </w:rPr>
      </w:pPr>
    </w:p>
    <w:p w14:paraId="292263D6" w14:textId="77777777" w:rsidR="00FD6663" w:rsidRPr="006B6EC7" w:rsidRDefault="00FD6663" w:rsidP="00FD6663">
      <w:pPr>
        <w:pStyle w:val="a6"/>
        <w:ind w:left="0"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FD6663" w:rsidRPr="006B6EC7" w14:paraId="78D9A247" w14:textId="77777777" w:rsidTr="00252367">
        <w:tc>
          <w:tcPr>
            <w:tcW w:w="4785" w:type="dxa"/>
            <w:shd w:val="clear" w:color="auto" w:fill="auto"/>
            <w:hideMark/>
          </w:tcPr>
          <w:p w14:paraId="275CD180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14:paraId="2EDDDD4A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7F25CB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14:paraId="50336D36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F18E5A" w14:textId="77777777"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br w:type="page"/>
      </w:r>
    </w:p>
    <w:p w14:paraId="50EEF573" w14:textId="77777777"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FD6663" w:rsidRPr="006B6E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9923"/>
        <w:gridCol w:w="5098"/>
      </w:tblGrid>
      <w:tr w:rsidR="00FD6663" w:rsidRPr="006B6EC7" w14:paraId="16F2A675" w14:textId="77777777" w:rsidTr="00B24940">
        <w:tc>
          <w:tcPr>
            <w:tcW w:w="9923" w:type="dxa"/>
            <w:shd w:val="clear" w:color="auto" w:fill="auto"/>
          </w:tcPr>
          <w:p w14:paraId="7A4B260C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  <w:shd w:val="clear" w:color="auto" w:fill="auto"/>
          </w:tcPr>
          <w:p w14:paraId="2FFFA26E" w14:textId="77777777" w:rsidR="00FD6663" w:rsidRPr="00B43675" w:rsidRDefault="00FD6663" w:rsidP="00FD66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14:paraId="7D072A67" w14:textId="76197741" w:rsidR="00FD6663" w:rsidRPr="006B6EC7" w:rsidRDefault="00FD6663" w:rsidP="00B308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муниципального округа Северное Медведково от </w:t>
            </w:r>
            <w:r w:rsidR="00A146F7" w:rsidRPr="00B436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B2F0B" w:rsidRPr="00B43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46F7" w:rsidRPr="00B4367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170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17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>-СД</w:t>
            </w:r>
          </w:p>
        </w:tc>
      </w:tr>
    </w:tbl>
    <w:p w14:paraId="75E8A5DA" w14:textId="77777777" w:rsidR="00FD6663" w:rsidRPr="00B43675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675">
        <w:rPr>
          <w:rFonts w:ascii="Times New Roman" w:hAnsi="Times New Roman" w:cs="Times New Roman"/>
          <w:b/>
          <w:sz w:val="24"/>
          <w:szCs w:val="24"/>
        </w:rPr>
        <w:t xml:space="preserve">Г Р А Ф И К </w:t>
      </w:r>
      <w:r w:rsidRPr="00B43675">
        <w:rPr>
          <w:rFonts w:ascii="Times New Roman" w:hAnsi="Times New Roman" w:cs="Times New Roman"/>
          <w:b/>
          <w:caps/>
          <w:sz w:val="24"/>
          <w:szCs w:val="24"/>
        </w:rPr>
        <w:t>приема населения</w:t>
      </w:r>
      <w:r w:rsidRPr="00B436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2F83BE" w14:textId="77777777" w:rsidR="00FD6663" w:rsidRPr="00C63D5C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D5C">
        <w:rPr>
          <w:rFonts w:ascii="Times New Roman" w:hAnsi="Times New Roman" w:cs="Times New Roman"/>
          <w:b/>
          <w:sz w:val="28"/>
          <w:szCs w:val="28"/>
        </w:rPr>
        <w:t>депутатами Совета депутатов муниципального округа Северное Медведково</w:t>
      </w:r>
    </w:p>
    <w:p w14:paraId="2EDE116D" w14:textId="37405DC9" w:rsidR="00FD6663" w:rsidRPr="00C63D5C" w:rsidRDefault="003B2F0B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D5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170DB" w:rsidRPr="00C63D5C">
        <w:rPr>
          <w:rFonts w:ascii="Times New Roman" w:hAnsi="Times New Roman" w:cs="Times New Roman"/>
          <w:b/>
          <w:sz w:val="28"/>
          <w:szCs w:val="28"/>
        </w:rPr>
        <w:t>январе</w:t>
      </w:r>
      <w:r w:rsidR="00A146F7" w:rsidRPr="00C63D5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170DB" w:rsidRPr="00C63D5C">
        <w:rPr>
          <w:rFonts w:ascii="Times New Roman" w:hAnsi="Times New Roman" w:cs="Times New Roman"/>
          <w:b/>
          <w:sz w:val="28"/>
          <w:szCs w:val="28"/>
        </w:rPr>
        <w:t>1</w:t>
      </w:r>
      <w:r w:rsidR="00FD6663" w:rsidRPr="00C63D5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C0A03CB" w14:textId="77777777" w:rsidR="00C63D5C" w:rsidRPr="00B43675" w:rsidRDefault="00C63D5C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4F50C0" w14:textId="77777777" w:rsidR="007D7145" w:rsidRPr="00772650" w:rsidRDefault="000F1CFD" w:rsidP="007D714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7145" w:rsidRPr="00772650">
        <w:rPr>
          <w:rFonts w:ascii="Times New Roman" w:hAnsi="Times New Roman" w:cs="Times New Roman"/>
          <w:sz w:val="26"/>
          <w:szCs w:val="26"/>
        </w:rPr>
        <w:t xml:space="preserve">Понедельник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7145" w:rsidRPr="00772650">
        <w:rPr>
          <w:rFonts w:ascii="Times New Roman" w:hAnsi="Times New Roman" w:cs="Times New Roman"/>
          <w:sz w:val="26"/>
          <w:szCs w:val="26"/>
        </w:rPr>
        <w:t xml:space="preserve">         </w:t>
      </w:r>
      <w:r w:rsidR="0077265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D7145" w:rsidRPr="007726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D7145" w:rsidRPr="00772650">
        <w:rPr>
          <w:rFonts w:ascii="Times New Roman" w:hAnsi="Times New Roman" w:cs="Times New Roman"/>
          <w:sz w:val="26"/>
          <w:szCs w:val="26"/>
        </w:rPr>
        <w:t>В</w:t>
      </w:r>
      <w:r w:rsidR="008C053B" w:rsidRPr="00772650">
        <w:rPr>
          <w:rFonts w:ascii="Times New Roman" w:hAnsi="Times New Roman" w:cs="Times New Roman"/>
          <w:sz w:val="26"/>
          <w:szCs w:val="26"/>
        </w:rPr>
        <w:t xml:space="preserve">торник                </w:t>
      </w:r>
      <w:r w:rsidR="00772650">
        <w:rPr>
          <w:rFonts w:ascii="Times New Roman" w:hAnsi="Times New Roman" w:cs="Times New Roman"/>
          <w:sz w:val="26"/>
          <w:szCs w:val="26"/>
        </w:rPr>
        <w:t xml:space="preserve">    </w:t>
      </w:r>
      <w:r w:rsidR="008C053B" w:rsidRPr="00772650">
        <w:rPr>
          <w:rFonts w:ascii="Times New Roman" w:hAnsi="Times New Roman" w:cs="Times New Roman"/>
          <w:sz w:val="26"/>
          <w:szCs w:val="26"/>
        </w:rPr>
        <w:t xml:space="preserve"> </w:t>
      </w:r>
      <w:r w:rsidR="007726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Среда                </w:t>
      </w:r>
      <w:r w:rsidR="007D7145" w:rsidRPr="00772650">
        <w:rPr>
          <w:rFonts w:ascii="Times New Roman" w:hAnsi="Times New Roman" w:cs="Times New Roman"/>
          <w:sz w:val="26"/>
          <w:szCs w:val="26"/>
        </w:rPr>
        <w:t xml:space="preserve">Четверг               </w:t>
      </w:r>
      <w:r w:rsidR="00B24940" w:rsidRPr="00772650">
        <w:rPr>
          <w:rFonts w:ascii="Times New Roman" w:hAnsi="Times New Roman" w:cs="Times New Roman"/>
          <w:sz w:val="26"/>
          <w:szCs w:val="26"/>
        </w:rPr>
        <w:t xml:space="preserve">  </w:t>
      </w:r>
      <w:r w:rsidR="00772650">
        <w:rPr>
          <w:rFonts w:ascii="Times New Roman" w:hAnsi="Times New Roman" w:cs="Times New Roman"/>
          <w:sz w:val="26"/>
          <w:szCs w:val="26"/>
        </w:rPr>
        <w:t xml:space="preserve">  </w:t>
      </w:r>
      <w:r w:rsidR="00B24940" w:rsidRPr="00772650">
        <w:rPr>
          <w:rFonts w:ascii="Times New Roman" w:hAnsi="Times New Roman" w:cs="Times New Roman"/>
          <w:sz w:val="26"/>
          <w:szCs w:val="26"/>
        </w:rPr>
        <w:t xml:space="preserve">   </w:t>
      </w:r>
      <w:r w:rsidR="00772650">
        <w:rPr>
          <w:rFonts w:ascii="Times New Roman" w:hAnsi="Times New Roman" w:cs="Times New Roman"/>
          <w:sz w:val="26"/>
          <w:szCs w:val="26"/>
        </w:rPr>
        <w:t xml:space="preserve">Пятница          Суббота    </w:t>
      </w:r>
      <w:r w:rsidR="00B24940" w:rsidRPr="00772650">
        <w:rPr>
          <w:rFonts w:ascii="Times New Roman" w:hAnsi="Times New Roman" w:cs="Times New Roman"/>
          <w:sz w:val="26"/>
          <w:szCs w:val="26"/>
        </w:rPr>
        <w:t xml:space="preserve"> </w:t>
      </w:r>
      <w:r w:rsidR="00772650">
        <w:rPr>
          <w:rFonts w:ascii="Times New Roman" w:hAnsi="Times New Roman" w:cs="Times New Roman"/>
          <w:sz w:val="26"/>
          <w:szCs w:val="26"/>
        </w:rPr>
        <w:t xml:space="preserve">    </w:t>
      </w:r>
      <w:r w:rsidR="00B24940" w:rsidRPr="00772650">
        <w:rPr>
          <w:rFonts w:ascii="Times New Roman" w:hAnsi="Times New Roman" w:cs="Times New Roman"/>
          <w:sz w:val="26"/>
          <w:szCs w:val="26"/>
        </w:rPr>
        <w:t xml:space="preserve">  </w:t>
      </w:r>
      <w:r w:rsidR="007D7145" w:rsidRPr="00772650">
        <w:rPr>
          <w:rFonts w:ascii="Times New Roman" w:hAnsi="Times New Roman" w:cs="Times New Roman"/>
          <w:sz w:val="26"/>
          <w:szCs w:val="26"/>
        </w:rPr>
        <w:t>Воскресенье</w:t>
      </w:r>
    </w:p>
    <w:tbl>
      <w:tblPr>
        <w:tblStyle w:val="a3"/>
        <w:tblW w:w="14844" w:type="dxa"/>
        <w:tblLook w:val="04A0" w:firstRow="1" w:lastRow="0" w:firstColumn="1" w:lastColumn="0" w:noHBand="0" w:noVBand="1"/>
      </w:tblPr>
      <w:tblGrid>
        <w:gridCol w:w="3209"/>
        <w:gridCol w:w="2315"/>
        <w:gridCol w:w="1842"/>
        <w:gridCol w:w="2410"/>
        <w:gridCol w:w="1560"/>
        <w:gridCol w:w="1701"/>
        <w:gridCol w:w="1807"/>
      </w:tblGrid>
      <w:tr w:rsidR="00133E54" w:rsidRPr="00772650" w14:paraId="26C97706" w14:textId="77777777" w:rsidTr="00772650">
        <w:trPr>
          <w:trHeight w:val="639"/>
        </w:trPr>
        <w:tc>
          <w:tcPr>
            <w:tcW w:w="3209" w:type="dxa"/>
          </w:tcPr>
          <w:p w14:paraId="35D99A89" w14:textId="77777777" w:rsidR="00133E54" w:rsidRPr="00772650" w:rsidRDefault="00133E5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5" w:type="dxa"/>
          </w:tcPr>
          <w:p w14:paraId="780A49DD" w14:textId="77777777" w:rsidR="00133E54" w:rsidRPr="00772650" w:rsidRDefault="00133E54" w:rsidP="00AF451B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3DC0AA28" w14:textId="77777777" w:rsidR="00133E54" w:rsidRPr="00772650" w:rsidRDefault="00133E5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4C860349" w14:textId="77777777" w:rsidR="00133E54" w:rsidRPr="00772650" w:rsidRDefault="00133E5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4C38F716" w14:textId="0D559436" w:rsidR="00133E54" w:rsidRPr="00772650" w:rsidRDefault="007170D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406BF297" w14:textId="77777777" w:rsidR="00133E54" w:rsidRPr="00772650" w:rsidRDefault="00133E5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8465E67" w14:textId="1A43BCBF" w:rsidR="00133E54" w:rsidRPr="00772650" w:rsidRDefault="007170D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0EA05D34" w14:textId="77777777" w:rsidR="00133E54" w:rsidRPr="00772650" w:rsidRDefault="00133E5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92447D1" w14:textId="02EF5816" w:rsidR="00133E54" w:rsidRPr="00772650" w:rsidRDefault="007170D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14:paraId="3FE3F20B" w14:textId="77777777" w:rsidR="00133E54" w:rsidRPr="00772650" w:rsidRDefault="00133E5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3E54" w:rsidRPr="00772650" w14:paraId="14464E23" w14:textId="77777777" w:rsidTr="00772650">
        <w:trPr>
          <w:trHeight w:val="639"/>
        </w:trPr>
        <w:tc>
          <w:tcPr>
            <w:tcW w:w="3209" w:type="dxa"/>
          </w:tcPr>
          <w:p w14:paraId="19E7F1A8" w14:textId="7AAC5CC1" w:rsidR="00133E54" w:rsidRPr="00772650" w:rsidRDefault="007170D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14:paraId="18ACE15B" w14:textId="2E62703B" w:rsidR="00133E54" w:rsidRPr="00772650" w:rsidRDefault="00133E54" w:rsidP="004E782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5" w:type="dxa"/>
          </w:tcPr>
          <w:p w14:paraId="3B4E17BB" w14:textId="67C42B5C" w:rsidR="00133E54" w:rsidRPr="00772650" w:rsidRDefault="007170D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14:paraId="3DF13933" w14:textId="56DCD20E" w:rsidR="00133E54" w:rsidRPr="00772650" w:rsidRDefault="00133E54" w:rsidP="004E782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14:paraId="6A2C3251" w14:textId="4D8F09E9" w:rsidR="00133E54" w:rsidRPr="00772650" w:rsidRDefault="007170D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14:paraId="3C9330A2" w14:textId="77777777" w:rsidR="00133E54" w:rsidRPr="00772650" w:rsidRDefault="00133E5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75BD7D35" w14:textId="4A9593EC" w:rsidR="00133E54" w:rsidRPr="00772650" w:rsidRDefault="007170D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14:paraId="0179499A" w14:textId="3ED74D54" w:rsidR="00133E54" w:rsidRPr="00772650" w:rsidRDefault="00133E54" w:rsidP="004E782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14:paraId="2509496D" w14:textId="4F0FF055" w:rsidR="00133E54" w:rsidRPr="00772650" w:rsidRDefault="007170D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14:paraId="7052A214" w14:textId="77777777" w:rsidR="00133E54" w:rsidRPr="00772650" w:rsidRDefault="00133E5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D20C98C" w14:textId="7EFAD1C6" w:rsidR="00133E54" w:rsidRPr="00772650" w:rsidRDefault="007170DB" w:rsidP="008C053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07" w:type="dxa"/>
          </w:tcPr>
          <w:p w14:paraId="5DE0CDDC" w14:textId="19EE8636" w:rsidR="00133E54" w:rsidRPr="00772650" w:rsidRDefault="00AF451B" w:rsidP="008C053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170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B1CB4" w:rsidRPr="00772650" w14:paraId="447EEE1C" w14:textId="77777777" w:rsidTr="00772650">
        <w:trPr>
          <w:trHeight w:val="639"/>
        </w:trPr>
        <w:tc>
          <w:tcPr>
            <w:tcW w:w="3209" w:type="dxa"/>
          </w:tcPr>
          <w:p w14:paraId="683046B1" w14:textId="7A0EBBB2" w:rsidR="00DB1CB4" w:rsidRPr="00772650" w:rsidRDefault="00AF451B" w:rsidP="008C053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170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52F0B44F" w14:textId="77777777" w:rsidR="004E782B" w:rsidRDefault="004E782B" w:rsidP="004E782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14:paraId="72C52C53" w14:textId="77777777" w:rsidR="004E3C8D" w:rsidRDefault="004E3C8D" w:rsidP="004E782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Заседателева И.В.</w:t>
            </w:r>
          </w:p>
          <w:p w14:paraId="1F14D410" w14:textId="5B33C94F" w:rsidR="004E3C8D" w:rsidRPr="00772650" w:rsidRDefault="004E3C8D" w:rsidP="004E782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Судакова Е.В.</w:t>
            </w:r>
          </w:p>
        </w:tc>
        <w:tc>
          <w:tcPr>
            <w:tcW w:w="2315" w:type="dxa"/>
          </w:tcPr>
          <w:p w14:paraId="7D182288" w14:textId="12F990DA" w:rsidR="004E782B" w:rsidRPr="00772650" w:rsidRDefault="00AF451B" w:rsidP="004E782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170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E782B" w:rsidRPr="007726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1F1A881" w14:textId="77777777" w:rsidR="00DB1CB4" w:rsidRPr="00772650" w:rsidRDefault="004E782B" w:rsidP="004E782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Сапронов А.С.</w:t>
            </w:r>
          </w:p>
          <w:p w14:paraId="4EDA2252" w14:textId="78D175B5" w:rsidR="00B43675" w:rsidRPr="00772650" w:rsidRDefault="00B43675" w:rsidP="004E782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72650">
              <w:rPr>
                <w:rFonts w:ascii="Times New Roman" w:hAnsi="Times New Roman" w:cs="Times New Roman"/>
                <w:i/>
                <w:sz w:val="26"/>
                <w:szCs w:val="26"/>
              </w:rPr>
              <w:t>Ул.Тихомирова</w:t>
            </w:r>
            <w:proofErr w:type="spellEnd"/>
            <w:r w:rsidRPr="0077265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д.12, к.1, секция </w:t>
            </w:r>
            <w:r w:rsidR="00C63D5C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14:paraId="21638C3E" w14:textId="4D5BDCB2" w:rsidR="00DB1CB4" w:rsidRPr="00772650" w:rsidRDefault="00AF451B" w:rsidP="008C053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170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57C18D4F" w14:textId="77777777" w:rsidR="00C63D5C" w:rsidRDefault="00AF451B" w:rsidP="008C053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170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63D5C" w:rsidRPr="007726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307E1F2" w14:textId="20221D0F" w:rsidR="00DB1CB4" w:rsidRPr="00772650" w:rsidRDefault="00C63D5C" w:rsidP="008C053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Чепусенко</w:t>
            </w:r>
            <w:proofErr w:type="spellEnd"/>
            <w:r w:rsidRPr="00772650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1560" w:type="dxa"/>
          </w:tcPr>
          <w:p w14:paraId="6073B5F6" w14:textId="7A17429B" w:rsidR="00DB1CB4" w:rsidRPr="00772650" w:rsidRDefault="00AF451B" w:rsidP="008C053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170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14:paraId="52188F49" w14:textId="1C97C623" w:rsidR="00DB1CB4" w:rsidRPr="00772650" w:rsidRDefault="00AF451B" w:rsidP="008C053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170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07" w:type="dxa"/>
          </w:tcPr>
          <w:p w14:paraId="133DCA19" w14:textId="56D492D7" w:rsidR="00DB1CB4" w:rsidRPr="00772650" w:rsidRDefault="008C053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170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B1CB4" w:rsidRPr="00772650" w14:paraId="6653725E" w14:textId="77777777" w:rsidTr="00772650">
        <w:trPr>
          <w:trHeight w:val="1647"/>
        </w:trPr>
        <w:tc>
          <w:tcPr>
            <w:tcW w:w="3209" w:type="dxa"/>
          </w:tcPr>
          <w:p w14:paraId="54817785" w14:textId="36DDB80B" w:rsidR="00DB1CB4" w:rsidRPr="00772650" w:rsidRDefault="008C053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170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14:paraId="05D310DF" w14:textId="77777777" w:rsidR="00DB1CB4" w:rsidRPr="00772650" w:rsidRDefault="00DB1CB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14:paraId="0D3AEF8A" w14:textId="77777777" w:rsidR="00DB1CB4" w:rsidRPr="00772650" w:rsidRDefault="00DB1CB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Долгих М.М.</w:t>
            </w:r>
          </w:p>
          <w:p w14:paraId="29044146" w14:textId="77777777" w:rsidR="006B6EC7" w:rsidRPr="00772650" w:rsidRDefault="006B6EC7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Коротких В.П.</w:t>
            </w:r>
          </w:p>
          <w:p w14:paraId="2348E07D" w14:textId="77777777" w:rsidR="006B6EC7" w:rsidRPr="00772650" w:rsidRDefault="006B6EC7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i/>
                <w:sz w:val="26"/>
                <w:szCs w:val="26"/>
              </w:rPr>
              <w:t>В помещении Школы №1506, ул. Широкая, д.1А</w:t>
            </w:r>
          </w:p>
        </w:tc>
        <w:tc>
          <w:tcPr>
            <w:tcW w:w="2315" w:type="dxa"/>
          </w:tcPr>
          <w:p w14:paraId="3DD8EEE1" w14:textId="3DE3C5D7" w:rsidR="00DB1CB4" w:rsidRPr="00772650" w:rsidRDefault="007170D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14:paraId="465114EA" w14:textId="77777777" w:rsidR="00DB1CB4" w:rsidRPr="00772650" w:rsidRDefault="006B6EC7" w:rsidP="004E782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Курчаков</w:t>
            </w:r>
            <w:proofErr w:type="spellEnd"/>
            <w:r w:rsidRPr="00772650">
              <w:rPr>
                <w:rFonts w:ascii="Times New Roman" w:hAnsi="Times New Roman" w:cs="Times New Roman"/>
                <w:sz w:val="26"/>
                <w:szCs w:val="26"/>
              </w:rPr>
              <w:t xml:space="preserve"> Ю.К.</w:t>
            </w:r>
          </w:p>
        </w:tc>
        <w:tc>
          <w:tcPr>
            <w:tcW w:w="1842" w:type="dxa"/>
          </w:tcPr>
          <w:p w14:paraId="2F9C336B" w14:textId="6548FC00" w:rsidR="00DB1CB4" w:rsidRPr="00772650" w:rsidRDefault="006B6EC7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70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14:paraId="166D649E" w14:textId="1A39AA18" w:rsidR="00DB1CB4" w:rsidRPr="00772650" w:rsidRDefault="007A61F0" w:rsidP="004E782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Володина Н.Г.</w:t>
            </w:r>
          </w:p>
        </w:tc>
        <w:tc>
          <w:tcPr>
            <w:tcW w:w="2410" w:type="dxa"/>
          </w:tcPr>
          <w:p w14:paraId="7DB9C594" w14:textId="452266DC" w:rsidR="00DB1CB4" w:rsidRPr="00772650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70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5ADDCA35" w14:textId="79645C66" w:rsidR="00DB1CB4" w:rsidRPr="00772650" w:rsidRDefault="00DB1CB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14:paraId="09A32E72" w14:textId="11B47007" w:rsidR="00DB1CB4" w:rsidRPr="00772650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70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54398110" w14:textId="77777777" w:rsidR="00DB1CB4" w:rsidRPr="00772650" w:rsidRDefault="00DB1CB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D191EC0" w14:textId="29C260A4" w:rsidR="00DB1CB4" w:rsidRPr="00772650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70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14:paraId="07BD80B9" w14:textId="77777777" w:rsidR="00DB1CB4" w:rsidRPr="00772650" w:rsidRDefault="00DB1CB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BFFEBF0" w14:textId="6EABE733" w:rsidR="00DB1CB4" w:rsidRPr="00772650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70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14:paraId="740B0889" w14:textId="77777777" w:rsidR="00DB1CB4" w:rsidRPr="00772650" w:rsidRDefault="00DB1CB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1CB4" w:rsidRPr="00772650" w14:paraId="3CCF8851" w14:textId="77777777" w:rsidTr="00772650">
        <w:trPr>
          <w:trHeight w:val="639"/>
        </w:trPr>
        <w:tc>
          <w:tcPr>
            <w:tcW w:w="3209" w:type="dxa"/>
          </w:tcPr>
          <w:p w14:paraId="2A577111" w14:textId="2595B7F2" w:rsidR="00DB1CB4" w:rsidRPr="00772650" w:rsidRDefault="006B6EC7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70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14:paraId="779968BF" w14:textId="77777777" w:rsidR="00DB1CB4" w:rsidRPr="00772650" w:rsidRDefault="00DB1CB4" w:rsidP="004E782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</w:tc>
        <w:tc>
          <w:tcPr>
            <w:tcW w:w="2315" w:type="dxa"/>
          </w:tcPr>
          <w:p w14:paraId="535463D7" w14:textId="58A0E52C" w:rsidR="004E782B" w:rsidRPr="00772650" w:rsidRDefault="006B6EC7" w:rsidP="004E782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70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E782B" w:rsidRPr="007726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7872411" w14:textId="12146954" w:rsidR="00DB1CB4" w:rsidRPr="00772650" w:rsidRDefault="004E782B" w:rsidP="004E782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Добрынин С.А.</w:t>
            </w:r>
            <w:r w:rsidR="00C63D5C" w:rsidRPr="00772650">
              <w:rPr>
                <w:rFonts w:ascii="Times New Roman" w:hAnsi="Times New Roman" w:cs="Times New Roman"/>
                <w:sz w:val="26"/>
                <w:szCs w:val="26"/>
              </w:rPr>
              <w:t xml:space="preserve"> Кузнецова З.А.</w:t>
            </w:r>
          </w:p>
        </w:tc>
        <w:tc>
          <w:tcPr>
            <w:tcW w:w="1842" w:type="dxa"/>
          </w:tcPr>
          <w:p w14:paraId="467F8EC5" w14:textId="12D9971D" w:rsidR="00DB1CB4" w:rsidRPr="00772650" w:rsidRDefault="008C053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70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14:paraId="2694F94E" w14:textId="77777777" w:rsidR="00DB1CB4" w:rsidRPr="00772650" w:rsidRDefault="00DB1CB4" w:rsidP="004E782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3C2CE1BB" w14:textId="14EE5205" w:rsidR="00DB1CB4" w:rsidRPr="00772650" w:rsidRDefault="008C053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70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14:paraId="20DC85D9" w14:textId="77777777" w:rsidR="006B6EC7" w:rsidRPr="00772650" w:rsidRDefault="006B6EC7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Соколова Е.И.</w:t>
            </w:r>
          </w:p>
          <w:p w14:paraId="4707912D" w14:textId="77777777" w:rsidR="006B6EC7" w:rsidRPr="00772650" w:rsidRDefault="006B6EC7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Стрижиченко Л.В.</w:t>
            </w:r>
          </w:p>
          <w:p w14:paraId="08593FCC" w14:textId="77777777" w:rsidR="00DB1CB4" w:rsidRPr="00772650" w:rsidRDefault="006B6EC7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i/>
                <w:sz w:val="26"/>
                <w:szCs w:val="26"/>
              </w:rPr>
              <w:t>В помещении ПВО №10 Совета ветеранов района, ул. Северодвинская, д.19</w:t>
            </w:r>
          </w:p>
        </w:tc>
        <w:tc>
          <w:tcPr>
            <w:tcW w:w="1560" w:type="dxa"/>
          </w:tcPr>
          <w:p w14:paraId="62F11D6B" w14:textId="7ED02356" w:rsidR="00DB1CB4" w:rsidRPr="00772650" w:rsidRDefault="007170D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</w:tcPr>
          <w:p w14:paraId="5702876F" w14:textId="2126D3DC" w:rsidR="00DB1CB4" w:rsidRPr="00772650" w:rsidRDefault="008C053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170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7" w:type="dxa"/>
          </w:tcPr>
          <w:p w14:paraId="171286F1" w14:textId="61A275DA" w:rsidR="00DB1CB4" w:rsidRPr="00772650" w:rsidRDefault="007170D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</w:tbl>
    <w:p w14:paraId="00AD712F" w14:textId="77777777" w:rsidR="000D0FD7" w:rsidRPr="00772650" w:rsidRDefault="00FD6663" w:rsidP="00DD025E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72650">
        <w:rPr>
          <w:rFonts w:ascii="Times New Roman" w:hAnsi="Times New Roman" w:cs="Times New Roman"/>
          <w:b/>
          <w:sz w:val="26"/>
          <w:szCs w:val="26"/>
        </w:rPr>
        <w:t xml:space="preserve">Прием проводится по адресу: </w:t>
      </w:r>
      <w:r w:rsidRPr="00772650">
        <w:rPr>
          <w:rFonts w:ascii="Times New Roman" w:hAnsi="Times New Roman" w:cs="Times New Roman"/>
          <w:sz w:val="26"/>
          <w:szCs w:val="26"/>
        </w:rPr>
        <w:t>проезд Шокальского, д. 31, корп. 1</w:t>
      </w:r>
      <w:r w:rsidRPr="007726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2650">
        <w:rPr>
          <w:rFonts w:ascii="Times New Roman" w:hAnsi="Times New Roman" w:cs="Times New Roman"/>
          <w:sz w:val="26"/>
          <w:szCs w:val="26"/>
          <w:u w:val="single"/>
        </w:rPr>
        <w:t>с 16-00 до 18-00 часов.</w:t>
      </w:r>
    </w:p>
    <w:p w14:paraId="1BDFC998" w14:textId="77777777" w:rsidR="00C63D5C" w:rsidRDefault="00C63D5C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DBBED1" w14:textId="3756E6C4" w:rsidR="00B0381B" w:rsidRPr="00B43675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75">
        <w:rPr>
          <w:rFonts w:ascii="Times New Roman" w:hAnsi="Times New Roman" w:cs="Times New Roman"/>
          <w:b/>
          <w:sz w:val="28"/>
          <w:szCs w:val="28"/>
        </w:rPr>
        <w:t xml:space="preserve">Г Р А Ф И К </w:t>
      </w:r>
      <w:r w:rsidRPr="00B43675">
        <w:rPr>
          <w:rFonts w:ascii="Times New Roman" w:hAnsi="Times New Roman" w:cs="Times New Roman"/>
          <w:b/>
          <w:caps/>
          <w:sz w:val="28"/>
          <w:szCs w:val="28"/>
        </w:rPr>
        <w:t>приема населения</w:t>
      </w:r>
      <w:r w:rsidRPr="00B436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3407E2" w14:textId="77777777" w:rsidR="00B0381B" w:rsidRPr="00B43675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75">
        <w:rPr>
          <w:rFonts w:ascii="Times New Roman" w:hAnsi="Times New Roman" w:cs="Times New Roman"/>
          <w:b/>
          <w:sz w:val="28"/>
          <w:szCs w:val="28"/>
        </w:rPr>
        <w:t>депутатами Совета депутатов муниципального округа Северное Медведково</w:t>
      </w:r>
    </w:p>
    <w:p w14:paraId="03CA620B" w14:textId="77777777" w:rsidR="00786300" w:rsidRDefault="00786300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1F31AC" w14:textId="7260B9F2" w:rsidR="00B0381B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7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170DB">
        <w:rPr>
          <w:rFonts w:ascii="Times New Roman" w:hAnsi="Times New Roman" w:cs="Times New Roman"/>
          <w:b/>
          <w:sz w:val="28"/>
          <w:szCs w:val="28"/>
        </w:rPr>
        <w:t>феврале</w:t>
      </w:r>
      <w:r w:rsidR="00A146F7" w:rsidRPr="00B4367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170DB">
        <w:rPr>
          <w:rFonts w:ascii="Times New Roman" w:hAnsi="Times New Roman" w:cs="Times New Roman"/>
          <w:b/>
          <w:sz w:val="28"/>
          <w:szCs w:val="28"/>
        </w:rPr>
        <w:t>1</w:t>
      </w:r>
      <w:r w:rsidRPr="00B4367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C6B7B29" w14:textId="77777777" w:rsidR="00786300" w:rsidRPr="00B43675" w:rsidRDefault="00786300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C15712" w14:textId="77777777" w:rsidR="00B0381B" w:rsidRPr="00B43675" w:rsidRDefault="00B0381B" w:rsidP="00B038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675">
        <w:rPr>
          <w:rFonts w:ascii="Times New Roman" w:hAnsi="Times New Roman" w:cs="Times New Roman"/>
          <w:sz w:val="28"/>
          <w:szCs w:val="28"/>
        </w:rPr>
        <w:t xml:space="preserve">Понедельник            </w:t>
      </w:r>
      <w:r w:rsidR="00AF451B" w:rsidRPr="00B43675">
        <w:rPr>
          <w:rFonts w:ascii="Times New Roman" w:hAnsi="Times New Roman" w:cs="Times New Roman"/>
          <w:sz w:val="28"/>
          <w:szCs w:val="28"/>
        </w:rPr>
        <w:t xml:space="preserve">       </w:t>
      </w:r>
      <w:r w:rsidRPr="00B43675">
        <w:rPr>
          <w:rFonts w:ascii="Times New Roman" w:hAnsi="Times New Roman" w:cs="Times New Roman"/>
          <w:sz w:val="28"/>
          <w:szCs w:val="28"/>
        </w:rPr>
        <w:t xml:space="preserve">Вторник         </w:t>
      </w:r>
      <w:r w:rsidR="000F1CFD">
        <w:rPr>
          <w:rFonts w:ascii="Times New Roman" w:hAnsi="Times New Roman" w:cs="Times New Roman"/>
          <w:sz w:val="28"/>
          <w:szCs w:val="28"/>
        </w:rPr>
        <w:t xml:space="preserve">          Среда               </w:t>
      </w:r>
      <w:r w:rsidRPr="00B43675">
        <w:rPr>
          <w:rFonts w:ascii="Times New Roman" w:hAnsi="Times New Roman" w:cs="Times New Roman"/>
          <w:sz w:val="28"/>
          <w:szCs w:val="28"/>
        </w:rPr>
        <w:t xml:space="preserve">Четверг       </w:t>
      </w:r>
      <w:r w:rsidR="00AF451B" w:rsidRPr="00B43675">
        <w:rPr>
          <w:rFonts w:ascii="Times New Roman" w:hAnsi="Times New Roman" w:cs="Times New Roman"/>
          <w:sz w:val="28"/>
          <w:szCs w:val="28"/>
        </w:rPr>
        <w:t xml:space="preserve">       </w:t>
      </w:r>
      <w:r w:rsidR="000F1CFD">
        <w:rPr>
          <w:rFonts w:ascii="Times New Roman" w:hAnsi="Times New Roman" w:cs="Times New Roman"/>
          <w:sz w:val="28"/>
          <w:szCs w:val="28"/>
        </w:rPr>
        <w:t xml:space="preserve">   </w:t>
      </w:r>
      <w:r w:rsidR="00AF451B" w:rsidRPr="00B4367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3675">
        <w:rPr>
          <w:rFonts w:ascii="Times New Roman" w:hAnsi="Times New Roman" w:cs="Times New Roman"/>
          <w:sz w:val="28"/>
          <w:szCs w:val="28"/>
        </w:rPr>
        <w:t xml:space="preserve"> Пятница   </w:t>
      </w:r>
      <w:r w:rsidR="00AF451B" w:rsidRPr="00B43675">
        <w:rPr>
          <w:rFonts w:ascii="Times New Roman" w:hAnsi="Times New Roman" w:cs="Times New Roman"/>
          <w:sz w:val="28"/>
          <w:szCs w:val="28"/>
        </w:rPr>
        <w:t xml:space="preserve">   </w:t>
      </w:r>
      <w:r w:rsidRPr="00B43675">
        <w:rPr>
          <w:rFonts w:ascii="Times New Roman" w:hAnsi="Times New Roman" w:cs="Times New Roman"/>
          <w:sz w:val="28"/>
          <w:szCs w:val="28"/>
        </w:rPr>
        <w:t xml:space="preserve">Суббота         </w:t>
      </w:r>
      <w:r w:rsidR="00AF451B" w:rsidRPr="00B43675">
        <w:rPr>
          <w:rFonts w:ascii="Times New Roman" w:hAnsi="Times New Roman" w:cs="Times New Roman"/>
          <w:sz w:val="28"/>
          <w:szCs w:val="28"/>
        </w:rPr>
        <w:t>В</w:t>
      </w:r>
      <w:r w:rsidRPr="00B43675">
        <w:rPr>
          <w:rFonts w:ascii="Times New Roman" w:hAnsi="Times New Roman" w:cs="Times New Roman"/>
          <w:sz w:val="28"/>
          <w:szCs w:val="28"/>
        </w:rPr>
        <w:t>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1984"/>
        <w:gridCol w:w="2835"/>
        <w:gridCol w:w="1559"/>
        <w:gridCol w:w="1418"/>
        <w:gridCol w:w="1807"/>
      </w:tblGrid>
      <w:tr w:rsidR="00DB1CB4" w:rsidRPr="00B43675" w14:paraId="48403CED" w14:textId="77777777" w:rsidTr="00AF451B">
        <w:trPr>
          <w:trHeight w:val="639"/>
        </w:trPr>
        <w:tc>
          <w:tcPr>
            <w:tcW w:w="2547" w:type="dxa"/>
          </w:tcPr>
          <w:p w14:paraId="3B9F1A95" w14:textId="6D164B36" w:rsidR="00DB1CB4" w:rsidRPr="00B43675" w:rsidRDefault="00786300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E0D40DC" w14:textId="77777777" w:rsidR="00DB1CB4" w:rsidRDefault="00AF451B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Денисова Т.Н.</w:t>
            </w:r>
          </w:p>
          <w:p w14:paraId="225C9899" w14:textId="77777777" w:rsidR="004E3C8D" w:rsidRPr="004E3C8D" w:rsidRDefault="004E3C8D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C8D">
              <w:rPr>
                <w:rFonts w:ascii="Times New Roman" w:hAnsi="Times New Roman" w:cs="Times New Roman"/>
                <w:bCs/>
                <w:sz w:val="28"/>
                <w:szCs w:val="28"/>
              </w:rPr>
              <w:t>Заседателева И.В.</w:t>
            </w:r>
          </w:p>
          <w:p w14:paraId="61CB8D02" w14:textId="22C24544" w:rsidR="004E3C8D" w:rsidRPr="00B43675" w:rsidRDefault="004E3C8D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C8D">
              <w:rPr>
                <w:rFonts w:ascii="Times New Roman" w:hAnsi="Times New Roman" w:cs="Times New Roman"/>
                <w:bCs/>
                <w:sz w:val="28"/>
                <w:szCs w:val="28"/>
              </w:rPr>
              <w:t>Судакова Е.В.</w:t>
            </w:r>
          </w:p>
        </w:tc>
        <w:tc>
          <w:tcPr>
            <w:tcW w:w="2410" w:type="dxa"/>
          </w:tcPr>
          <w:p w14:paraId="58ED7F7C" w14:textId="2267BBE6" w:rsidR="00AF451B" w:rsidRPr="00B43675" w:rsidRDefault="00786300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A409842" w14:textId="77777777" w:rsidR="00DB1CB4" w:rsidRPr="00B43675" w:rsidRDefault="00AF451B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Кузнецова З.А.</w:t>
            </w:r>
          </w:p>
        </w:tc>
        <w:tc>
          <w:tcPr>
            <w:tcW w:w="1984" w:type="dxa"/>
          </w:tcPr>
          <w:p w14:paraId="0B1DD826" w14:textId="1D99E276" w:rsidR="00DB1CB4" w:rsidRPr="00786300" w:rsidRDefault="00786300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30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12F9D7D0" w14:textId="735E4AF8" w:rsidR="00DB1CB4" w:rsidRPr="00B43675" w:rsidRDefault="00786300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15D90E46" w14:textId="77777777" w:rsidR="00DB1CB4" w:rsidRPr="00B43675" w:rsidRDefault="00B43675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Чепусенко</w:t>
            </w:r>
            <w:proofErr w:type="spellEnd"/>
            <w:r w:rsidRPr="00B43675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559" w:type="dxa"/>
          </w:tcPr>
          <w:p w14:paraId="43054063" w14:textId="755C5828" w:rsidR="00DB1CB4" w:rsidRPr="00B43675" w:rsidRDefault="00786300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3B83EF34" w14:textId="77777777" w:rsidR="00DB1CB4" w:rsidRPr="00B43675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F7C848B" w14:textId="3B5C5191" w:rsidR="00DB1CB4" w:rsidRPr="00B43675" w:rsidRDefault="00786300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76F59C7D" w14:textId="77777777" w:rsidR="00DB1CB4" w:rsidRPr="00B43675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14:paraId="47815900" w14:textId="4A897B48" w:rsidR="00DB1CB4" w:rsidRPr="00B43675" w:rsidRDefault="00786300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B1CB4" w:rsidRPr="00B43675" w14:paraId="196BFE0F" w14:textId="77777777" w:rsidTr="00AF451B">
        <w:trPr>
          <w:trHeight w:val="639"/>
        </w:trPr>
        <w:tc>
          <w:tcPr>
            <w:tcW w:w="2547" w:type="dxa"/>
          </w:tcPr>
          <w:p w14:paraId="636E2776" w14:textId="3EE71BE1" w:rsidR="00DB1CB4" w:rsidRPr="00B43675" w:rsidRDefault="00786300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13ECD221" w14:textId="77777777" w:rsidR="00DB1CB4" w:rsidRPr="00B43675" w:rsidRDefault="00AF451B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Денисова Т.Н.</w:t>
            </w:r>
          </w:p>
        </w:tc>
        <w:tc>
          <w:tcPr>
            <w:tcW w:w="2410" w:type="dxa"/>
          </w:tcPr>
          <w:p w14:paraId="7F4603EA" w14:textId="50196893" w:rsidR="00DB1CB4" w:rsidRPr="00B43675" w:rsidRDefault="00786300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3C113699" w14:textId="77777777" w:rsidR="00AF451B" w:rsidRPr="00B43675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Сапронов А.С.</w:t>
            </w:r>
          </w:p>
          <w:p w14:paraId="7B685888" w14:textId="383D4870" w:rsidR="00DB1CB4" w:rsidRPr="00B43675" w:rsidRDefault="00B43675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675">
              <w:rPr>
                <w:rFonts w:ascii="Times New Roman" w:hAnsi="Times New Roman" w:cs="Times New Roman"/>
                <w:i/>
                <w:sz w:val="28"/>
                <w:szCs w:val="28"/>
              </w:rPr>
              <w:t>Ул.Тихомирова</w:t>
            </w:r>
            <w:proofErr w:type="spellEnd"/>
            <w:r w:rsidRPr="00B436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д.12, к.1, секция </w:t>
            </w:r>
            <w:r w:rsidR="00C63D5C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6D194826" w14:textId="6418C7B7" w:rsidR="00DB1CB4" w:rsidRPr="00B43675" w:rsidRDefault="00AF451B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3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14:paraId="7DF1C5A0" w14:textId="534091A0" w:rsidR="00DB1CB4" w:rsidRPr="00B43675" w:rsidRDefault="00AF451B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3F3773A6" w14:textId="292CF82D" w:rsidR="00DB1CB4" w:rsidRPr="00B43675" w:rsidRDefault="00AF451B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4D5C9021" w14:textId="677F863F" w:rsidR="00DB1CB4" w:rsidRPr="00B43675" w:rsidRDefault="00AF451B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7" w:type="dxa"/>
          </w:tcPr>
          <w:p w14:paraId="7312203F" w14:textId="2964CE88" w:rsidR="00DB1CB4" w:rsidRPr="00B43675" w:rsidRDefault="00AF451B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3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1CB4" w:rsidRPr="00B43675" w14:paraId="6B1722B7" w14:textId="77777777" w:rsidTr="00AF451B">
        <w:trPr>
          <w:trHeight w:val="639"/>
        </w:trPr>
        <w:tc>
          <w:tcPr>
            <w:tcW w:w="2547" w:type="dxa"/>
          </w:tcPr>
          <w:p w14:paraId="5EFE51F3" w14:textId="7EA8A349" w:rsidR="00DB1CB4" w:rsidRPr="00B43675" w:rsidRDefault="00AF451B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3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5D9AC293" w14:textId="77777777" w:rsidR="00AF451B" w:rsidRPr="00B43675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 xml:space="preserve">Денисова Т.Н. </w:t>
            </w:r>
          </w:p>
          <w:p w14:paraId="15275F71" w14:textId="77777777" w:rsidR="00AF451B" w:rsidRPr="00B43675" w:rsidRDefault="00AF451B" w:rsidP="00AF45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Коротких В.П.</w:t>
            </w:r>
          </w:p>
          <w:p w14:paraId="228523F5" w14:textId="77777777" w:rsidR="00DB1CB4" w:rsidRPr="00B43675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i/>
                <w:sz w:val="28"/>
                <w:szCs w:val="28"/>
              </w:rPr>
              <w:t>В помещении Школы №1506, ул. Широкая, д.1А</w:t>
            </w:r>
          </w:p>
        </w:tc>
        <w:tc>
          <w:tcPr>
            <w:tcW w:w="2410" w:type="dxa"/>
          </w:tcPr>
          <w:p w14:paraId="68C1206E" w14:textId="0FFA78CD" w:rsidR="00DB1CB4" w:rsidRPr="00B43675" w:rsidRDefault="00AF451B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3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5405FF2A" w14:textId="77777777" w:rsidR="00147BB3" w:rsidRPr="00B43675" w:rsidRDefault="00AF451B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Курчаков</w:t>
            </w:r>
            <w:proofErr w:type="spellEnd"/>
            <w:r w:rsidRPr="00B43675">
              <w:rPr>
                <w:rFonts w:ascii="Times New Roman" w:hAnsi="Times New Roman" w:cs="Times New Roman"/>
                <w:sz w:val="28"/>
                <w:szCs w:val="28"/>
              </w:rPr>
              <w:t xml:space="preserve"> Ю.К.</w:t>
            </w:r>
          </w:p>
        </w:tc>
        <w:tc>
          <w:tcPr>
            <w:tcW w:w="1984" w:type="dxa"/>
          </w:tcPr>
          <w:p w14:paraId="051ADAFC" w14:textId="6D2A0FA4" w:rsidR="00DB1CB4" w:rsidRPr="00B43675" w:rsidRDefault="009E29F5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3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724F9829" w14:textId="17836058" w:rsidR="00DB1CB4" w:rsidRPr="00B43675" w:rsidRDefault="007A61F0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Володина Н.Г.</w:t>
            </w:r>
          </w:p>
        </w:tc>
        <w:tc>
          <w:tcPr>
            <w:tcW w:w="2835" w:type="dxa"/>
          </w:tcPr>
          <w:p w14:paraId="728D59F2" w14:textId="7DCAAED9" w:rsidR="00DB1CB4" w:rsidRPr="00B43675" w:rsidRDefault="009E29F5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3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33C09F43" w14:textId="0C46E9C8" w:rsidR="00DB1CB4" w:rsidRPr="00B43675" w:rsidRDefault="00DB1CB4" w:rsidP="00635BF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FAA9B09" w14:textId="686A4765" w:rsidR="00DB1CB4" w:rsidRPr="00B43675" w:rsidRDefault="00786300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14:paraId="4F0AB655" w14:textId="77777777" w:rsidR="00DB1CB4" w:rsidRPr="00B43675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901C3B4" w14:textId="099B7B09" w:rsidR="00DB1CB4" w:rsidRPr="00B43675" w:rsidRDefault="00AF451B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3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03BDAEA8" w14:textId="77777777" w:rsidR="00DB1CB4" w:rsidRPr="00B43675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14:paraId="1EE2037A" w14:textId="1E394835" w:rsidR="00DB1CB4" w:rsidRPr="00B43675" w:rsidRDefault="00AF451B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FAC2BBF" w14:textId="77777777" w:rsidR="00DB1CB4" w:rsidRPr="00B43675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FE" w:rsidRPr="00B43675" w14:paraId="71B01414" w14:textId="77777777" w:rsidTr="00AF451B">
        <w:trPr>
          <w:trHeight w:val="639"/>
        </w:trPr>
        <w:tc>
          <w:tcPr>
            <w:tcW w:w="2547" w:type="dxa"/>
          </w:tcPr>
          <w:p w14:paraId="719BA8A2" w14:textId="437A618E" w:rsidR="00AF451B" w:rsidRPr="00B43675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A14D41" w14:textId="77777777" w:rsidR="00AF451B" w:rsidRPr="00B43675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 xml:space="preserve">Денисова Т.Н. </w:t>
            </w:r>
          </w:p>
          <w:p w14:paraId="761DA0EF" w14:textId="77777777" w:rsidR="00635BFE" w:rsidRPr="00B43675" w:rsidRDefault="00AF451B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Долгих М.М.</w:t>
            </w:r>
          </w:p>
        </w:tc>
        <w:tc>
          <w:tcPr>
            <w:tcW w:w="2410" w:type="dxa"/>
          </w:tcPr>
          <w:p w14:paraId="69B3E76F" w14:textId="3D8091B9" w:rsidR="00AF451B" w:rsidRPr="00B43675" w:rsidRDefault="00AF451B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C27BD8" w14:textId="77777777" w:rsidR="00635BFE" w:rsidRPr="00B43675" w:rsidRDefault="00AF451B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Добрынин С.А.</w:t>
            </w:r>
          </w:p>
        </w:tc>
        <w:tc>
          <w:tcPr>
            <w:tcW w:w="1984" w:type="dxa"/>
          </w:tcPr>
          <w:p w14:paraId="0115E43D" w14:textId="633AF6EB" w:rsidR="00635BFE" w:rsidRPr="00B43675" w:rsidRDefault="00AF451B" w:rsidP="009E2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3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3FE1B8AC" w14:textId="197016FD" w:rsidR="00AF451B" w:rsidRPr="00B43675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3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1768762" w14:textId="77777777" w:rsidR="00AF451B" w:rsidRPr="00B43675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Соколова Е.И.</w:t>
            </w:r>
          </w:p>
          <w:p w14:paraId="4B34AB4B" w14:textId="77777777" w:rsidR="00AF451B" w:rsidRPr="00B43675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Стрижиченко Л.В.</w:t>
            </w:r>
          </w:p>
          <w:p w14:paraId="3E9C3D47" w14:textId="77777777" w:rsidR="00635BFE" w:rsidRPr="00B43675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i/>
                <w:sz w:val="28"/>
                <w:szCs w:val="28"/>
              </w:rPr>
              <w:t>В помещении ПВО №10 Совета ветеранов района, ул. Северодвинская, д.19</w:t>
            </w:r>
          </w:p>
        </w:tc>
        <w:tc>
          <w:tcPr>
            <w:tcW w:w="1559" w:type="dxa"/>
          </w:tcPr>
          <w:p w14:paraId="0AE7AF41" w14:textId="26676FF8" w:rsidR="00635BFE" w:rsidRPr="00B43675" w:rsidRDefault="00AF451B" w:rsidP="009E2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3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14:paraId="753AF7A6" w14:textId="61A4F8E2" w:rsidR="00635BFE" w:rsidRPr="00B43675" w:rsidRDefault="009E29F5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3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7" w:type="dxa"/>
          </w:tcPr>
          <w:p w14:paraId="723B8D7E" w14:textId="6BEBB470" w:rsidR="00635BFE" w:rsidRPr="00B43675" w:rsidRDefault="009E29F5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3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2825D4FD" w14:textId="061FED7B" w:rsidR="00B0381B" w:rsidRPr="00B43675" w:rsidRDefault="00B0381B" w:rsidP="00B0381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3675">
        <w:rPr>
          <w:rFonts w:ascii="Times New Roman" w:hAnsi="Times New Roman" w:cs="Times New Roman"/>
          <w:b/>
          <w:sz w:val="28"/>
          <w:szCs w:val="28"/>
        </w:rPr>
        <w:t xml:space="preserve">Прием проводится по адресу: </w:t>
      </w:r>
      <w:r w:rsidRPr="00B43675">
        <w:rPr>
          <w:rFonts w:ascii="Times New Roman" w:hAnsi="Times New Roman" w:cs="Times New Roman"/>
          <w:sz w:val="28"/>
          <w:szCs w:val="28"/>
        </w:rPr>
        <w:t>проезд Шокальского, д. 31, корп. 1</w:t>
      </w:r>
      <w:r w:rsidRPr="00B436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675">
        <w:rPr>
          <w:rFonts w:ascii="Times New Roman" w:hAnsi="Times New Roman" w:cs="Times New Roman"/>
          <w:sz w:val="28"/>
          <w:szCs w:val="28"/>
          <w:u w:val="single"/>
        </w:rPr>
        <w:t>с 16-00 до 18-00 часов.</w:t>
      </w:r>
    </w:p>
    <w:p w14:paraId="3BE574BE" w14:textId="22089AE6" w:rsidR="00786300" w:rsidRDefault="00786300" w:rsidP="003B2F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2B3DC6" w14:textId="77777777" w:rsidR="00C63D5C" w:rsidRPr="004E3C8D" w:rsidRDefault="00C63D5C" w:rsidP="003B2F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8BAC9" w14:textId="49F0F4A0" w:rsidR="003B2F0B" w:rsidRPr="00B43675" w:rsidRDefault="003B2F0B" w:rsidP="003B2F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75">
        <w:rPr>
          <w:rFonts w:ascii="Times New Roman" w:hAnsi="Times New Roman" w:cs="Times New Roman"/>
          <w:b/>
          <w:sz w:val="28"/>
          <w:szCs w:val="28"/>
        </w:rPr>
        <w:t xml:space="preserve">Г Р А Ф И К </w:t>
      </w:r>
      <w:r w:rsidRPr="00B43675">
        <w:rPr>
          <w:rFonts w:ascii="Times New Roman" w:hAnsi="Times New Roman" w:cs="Times New Roman"/>
          <w:b/>
          <w:caps/>
          <w:sz w:val="28"/>
          <w:szCs w:val="28"/>
        </w:rPr>
        <w:t>приема населения</w:t>
      </w:r>
      <w:r w:rsidRPr="00B436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D298CC" w14:textId="77777777" w:rsidR="003B2F0B" w:rsidRPr="00B43675" w:rsidRDefault="003B2F0B" w:rsidP="003B2F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75">
        <w:rPr>
          <w:rFonts w:ascii="Times New Roman" w:hAnsi="Times New Roman" w:cs="Times New Roman"/>
          <w:b/>
          <w:sz w:val="28"/>
          <w:szCs w:val="28"/>
        </w:rPr>
        <w:t>депутатами Совета депутатов муниципального округа Северное Медведково</w:t>
      </w:r>
    </w:p>
    <w:p w14:paraId="043C938B" w14:textId="3E993D13" w:rsidR="003B2F0B" w:rsidRPr="00B43675" w:rsidRDefault="003B2F0B" w:rsidP="003B2F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7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170DB">
        <w:rPr>
          <w:rFonts w:ascii="Times New Roman" w:hAnsi="Times New Roman" w:cs="Times New Roman"/>
          <w:b/>
          <w:sz w:val="28"/>
          <w:szCs w:val="28"/>
        </w:rPr>
        <w:t>марте</w:t>
      </w:r>
      <w:r w:rsidR="00A146F7" w:rsidRPr="00B4367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170DB">
        <w:rPr>
          <w:rFonts w:ascii="Times New Roman" w:hAnsi="Times New Roman" w:cs="Times New Roman"/>
          <w:b/>
          <w:sz w:val="28"/>
          <w:szCs w:val="28"/>
        </w:rPr>
        <w:t>1</w:t>
      </w:r>
      <w:r w:rsidRPr="00B4367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2F4EF46" w14:textId="77777777" w:rsidR="00B43675" w:rsidRPr="00B43675" w:rsidRDefault="00B43675" w:rsidP="003B2F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8C179D" w14:textId="0936C310" w:rsidR="003B2F0B" w:rsidRPr="00B43675" w:rsidRDefault="004E3C8D" w:rsidP="003B2F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3675" w:rsidRPr="00B43675">
        <w:rPr>
          <w:rFonts w:ascii="Times New Roman" w:hAnsi="Times New Roman" w:cs="Times New Roman"/>
          <w:sz w:val="28"/>
          <w:szCs w:val="28"/>
        </w:rPr>
        <w:t xml:space="preserve"> </w:t>
      </w:r>
      <w:r w:rsidR="003B2F0B" w:rsidRPr="00B43675">
        <w:rPr>
          <w:rFonts w:ascii="Times New Roman" w:hAnsi="Times New Roman" w:cs="Times New Roman"/>
          <w:sz w:val="28"/>
          <w:szCs w:val="28"/>
        </w:rPr>
        <w:t xml:space="preserve">Понедельник          </w:t>
      </w:r>
      <w:r w:rsidR="00B43675" w:rsidRPr="00B43675">
        <w:rPr>
          <w:rFonts w:ascii="Times New Roman" w:hAnsi="Times New Roman" w:cs="Times New Roman"/>
          <w:sz w:val="28"/>
          <w:szCs w:val="28"/>
        </w:rPr>
        <w:t xml:space="preserve"> </w:t>
      </w:r>
      <w:r w:rsidR="003B2F0B" w:rsidRPr="00B43675">
        <w:rPr>
          <w:rFonts w:ascii="Times New Roman" w:hAnsi="Times New Roman" w:cs="Times New Roman"/>
          <w:sz w:val="28"/>
          <w:szCs w:val="28"/>
        </w:rPr>
        <w:t xml:space="preserve">Вторник                Среда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2F0B" w:rsidRPr="00B43675">
        <w:rPr>
          <w:rFonts w:ascii="Times New Roman" w:hAnsi="Times New Roman" w:cs="Times New Roman"/>
          <w:sz w:val="28"/>
          <w:szCs w:val="28"/>
        </w:rPr>
        <w:t xml:space="preserve">       </w:t>
      </w:r>
      <w:r w:rsidR="00B43675">
        <w:rPr>
          <w:rFonts w:ascii="Times New Roman" w:hAnsi="Times New Roman" w:cs="Times New Roman"/>
          <w:sz w:val="28"/>
          <w:szCs w:val="28"/>
        </w:rPr>
        <w:t xml:space="preserve">Четверг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43675">
        <w:rPr>
          <w:rFonts w:ascii="Times New Roman" w:hAnsi="Times New Roman" w:cs="Times New Roman"/>
          <w:sz w:val="28"/>
          <w:szCs w:val="28"/>
        </w:rPr>
        <w:t xml:space="preserve"> Пятница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2F0B" w:rsidRPr="00B43675">
        <w:rPr>
          <w:rFonts w:ascii="Times New Roman" w:hAnsi="Times New Roman" w:cs="Times New Roman"/>
          <w:sz w:val="28"/>
          <w:szCs w:val="28"/>
        </w:rPr>
        <w:t>Суббота          Воскресенье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1842"/>
        <w:gridCol w:w="2552"/>
        <w:gridCol w:w="1559"/>
        <w:gridCol w:w="1843"/>
        <w:gridCol w:w="1807"/>
      </w:tblGrid>
      <w:tr w:rsidR="003B2F0B" w:rsidRPr="00B43675" w14:paraId="3E468D9C" w14:textId="77777777" w:rsidTr="004E3C8D">
        <w:trPr>
          <w:trHeight w:val="181"/>
        </w:trPr>
        <w:tc>
          <w:tcPr>
            <w:tcW w:w="2547" w:type="dxa"/>
          </w:tcPr>
          <w:p w14:paraId="7E72AAF0" w14:textId="6CBC75F6" w:rsidR="003B2F0B" w:rsidRPr="00B43675" w:rsidRDefault="00786300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014AF47" w14:textId="77777777" w:rsidR="00DC34D7" w:rsidRPr="00B43675" w:rsidRDefault="00DC34D7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494F477" w14:textId="2E2512DB" w:rsidR="00DC34D7" w:rsidRPr="00B43675" w:rsidRDefault="00786300" w:rsidP="00DC34D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1731926" w14:textId="77777777" w:rsidR="003B2F0B" w:rsidRPr="00B43675" w:rsidRDefault="00DC34D7" w:rsidP="00DC34D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 xml:space="preserve"> Кузнецова З.А.</w:t>
            </w:r>
          </w:p>
        </w:tc>
        <w:tc>
          <w:tcPr>
            <w:tcW w:w="1842" w:type="dxa"/>
          </w:tcPr>
          <w:p w14:paraId="1798AF2F" w14:textId="4926FF7A" w:rsidR="003B2F0B" w:rsidRPr="00B43675" w:rsidRDefault="00786300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14:paraId="57855286" w14:textId="0FE7E0B7" w:rsidR="003B2F0B" w:rsidRPr="00B43675" w:rsidRDefault="00786300" w:rsidP="00AB55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30BBBE37" w14:textId="3C829805" w:rsidR="003B2F0B" w:rsidRPr="00B43675" w:rsidRDefault="00786300" w:rsidP="00AB55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2D7D0E29" w14:textId="4699C235" w:rsidR="003B2F0B" w:rsidRPr="00B43675" w:rsidRDefault="00786300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7" w:type="dxa"/>
          </w:tcPr>
          <w:p w14:paraId="31950DFE" w14:textId="36DC109A" w:rsidR="003B2F0B" w:rsidRPr="00B43675" w:rsidRDefault="00786300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B2F0B" w:rsidRPr="00B43675" w14:paraId="19346352" w14:textId="77777777" w:rsidTr="004E3C8D">
        <w:trPr>
          <w:trHeight w:val="639"/>
        </w:trPr>
        <w:tc>
          <w:tcPr>
            <w:tcW w:w="2547" w:type="dxa"/>
          </w:tcPr>
          <w:p w14:paraId="33B36653" w14:textId="44B9F3D1" w:rsidR="003B2F0B" w:rsidRPr="00B43675" w:rsidRDefault="00786300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04695107" w14:textId="77777777" w:rsidR="003B2F0B" w:rsidRPr="00B43675" w:rsidRDefault="003B2F0B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Денисова Т.Н.</w:t>
            </w:r>
          </w:p>
        </w:tc>
        <w:tc>
          <w:tcPr>
            <w:tcW w:w="2410" w:type="dxa"/>
          </w:tcPr>
          <w:p w14:paraId="575628F9" w14:textId="1232AF92" w:rsidR="003B2F0B" w:rsidRPr="00B43675" w:rsidRDefault="00786300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1F6EB179" w14:textId="77777777" w:rsidR="00DC34D7" w:rsidRPr="00B43675" w:rsidRDefault="00DC34D7" w:rsidP="00DC34D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Сапронов А.С.</w:t>
            </w:r>
          </w:p>
          <w:p w14:paraId="749B40B3" w14:textId="79618CC6" w:rsidR="003B2F0B" w:rsidRPr="00B43675" w:rsidRDefault="00B43675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675">
              <w:rPr>
                <w:rFonts w:ascii="Times New Roman" w:hAnsi="Times New Roman" w:cs="Times New Roman"/>
                <w:i/>
                <w:sz w:val="28"/>
                <w:szCs w:val="28"/>
              </w:rPr>
              <w:t>Ул.Тихомирова</w:t>
            </w:r>
            <w:proofErr w:type="spellEnd"/>
            <w:r w:rsidRPr="00B436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д.12, к.1, секция </w:t>
            </w:r>
            <w:r w:rsidR="00C63D5C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030E19C1" w14:textId="039341AE" w:rsidR="003B2F0B" w:rsidRPr="00B43675" w:rsidRDefault="00786300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4EFEA501" w14:textId="77777777" w:rsidR="003B2F0B" w:rsidRPr="00B43675" w:rsidRDefault="003B2F0B" w:rsidP="00AB55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A0CF16F" w14:textId="3BCC64AC" w:rsidR="003B2F0B" w:rsidRPr="00B43675" w:rsidRDefault="00DC34D7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D96E02D" w14:textId="77777777" w:rsidR="00B43675" w:rsidRPr="00B43675" w:rsidRDefault="00B43675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Чепусенко</w:t>
            </w:r>
            <w:proofErr w:type="spellEnd"/>
            <w:r w:rsidRPr="00B43675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14:paraId="202308AC" w14:textId="77777777" w:rsidR="003B2F0B" w:rsidRPr="00B43675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B107EBB" w14:textId="2AE7B20A" w:rsidR="003B2F0B" w:rsidRPr="00B43675" w:rsidRDefault="00DC34D7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2DABA61" w14:textId="77777777" w:rsidR="003B2F0B" w:rsidRPr="00B43675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C2CEB2F" w14:textId="1A4DC83F" w:rsidR="003B2F0B" w:rsidRPr="00B43675" w:rsidRDefault="00DC34D7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2476302" w14:textId="77777777" w:rsidR="003B2F0B" w:rsidRPr="00B43675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14:paraId="47AE2402" w14:textId="0A991689" w:rsidR="003B2F0B" w:rsidRPr="00B43675" w:rsidRDefault="00DC34D7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3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7EA84A39" w14:textId="77777777" w:rsidR="003B2F0B" w:rsidRPr="00B43675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F0B" w:rsidRPr="00B43675" w14:paraId="3EE842F6" w14:textId="77777777" w:rsidTr="004E3C8D">
        <w:trPr>
          <w:trHeight w:val="639"/>
        </w:trPr>
        <w:tc>
          <w:tcPr>
            <w:tcW w:w="2547" w:type="dxa"/>
          </w:tcPr>
          <w:p w14:paraId="09D308F3" w14:textId="245E2E74" w:rsidR="003B2F0B" w:rsidRPr="00B43675" w:rsidRDefault="00DC34D7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3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000B02AF" w14:textId="77777777" w:rsidR="003B2F0B" w:rsidRPr="00B43675" w:rsidRDefault="003B2F0B" w:rsidP="00DC34D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Денисова Т.Н.</w:t>
            </w:r>
          </w:p>
        </w:tc>
        <w:tc>
          <w:tcPr>
            <w:tcW w:w="2410" w:type="dxa"/>
          </w:tcPr>
          <w:p w14:paraId="4172B416" w14:textId="541B1DF1" w:rsidR="003B2F0B" w:rsidRPr="00B43675" w:rsidRDefault="00DC34D7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3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687398E4" w14:textId="77777777" w:rsidR="003B2F0B" w:rsidRPr="00B43675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35BD55B2" w14:textId="7092F5E3" w:rsidR="003B2F0B" w:rsidRPr="00B43675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3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3B8D5299" w14:textId="77777777" w:rsidR="003B2F0B" w:rsidRPr="00B43675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1BED193D" w14:textId="77777777" w:rsidR="008F40CA" w:rsidRDefault="00DC34D7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3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F40CA" w:rsidRPr="00B43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CC6A6AB" w14:textId="77777777" w:rsidR="003B2F0B" w:rsidRPr="00B43675" w:rsidRDefault="003B2F0B" w:rsidP="007A61F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BF4A08C" w14:textId="182E504B" w:rsidR="003B2F0B" w:rsidRPr="00B43675" w:rsidRDefault="00DC34D7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3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32BFFE11" w14:textId="77777777" w:rsidR="003B2F0B" w:rsidRPr="00B43675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A829889" w14:textId="63C8FCB4" w:rsidR="003B2F0B" w:rsidRPr="00B43675" w:rsidRDefault="00786300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4F2288C0" w14:textId="77777777" w:rsidR="003B2F0B" w:rsidRPr="00B43675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14:paraId="7AE50470" w14:textId="25E9305C" w:rsidR="003B2F0B" w:rsidRPr="00B43675" w:rsidRDefault="00DC34D7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2F0B" w:rsidRPr="00B43675" w14:paraId="091C843D" w14:textId="77777777" w:rsidTr="004E3C8D">
        <w:trPr>
          <w:trHeight w:val="639"/>
        </w:trPr>
        <w:tc>
          <w:tcPr>
            <w:tcW w:w="2547" w:type="dxa"/>
          </w:tcPr>
          <w:p w14:paraId="6F5D9E06" w14:textId="20CDED6F" w:rsidR="003B2F0B" w:rsidRPr="00B43675" w:rsidRDefault="00DC34D7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5843108" w14:textId="77777777" w:rsidR="003B2F0B" w:rsidRPr="00B43675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 xml:space="preserve">Денисова Т.Н. </w:t>
            </w:r>
          </w:p>
          <w:p w14:paraId="6B59ECA0" w14:textId="77777777" w:rsidR="00B43675" w:rsidRPr="00B43675" w:rsidRDefault="00B43675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Заседателева И.В.</w:t>
            </w:r>
          </w:p>
          <w:p w14:paraId="73D7A58A" w14:textId="77777777" w:rsidR="00B43675" w:rsidRPr="00B43675" w:rsidRDefault="00B43675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Судакова Е.В.</w:t>
            </w:r>
          </w:p>
          <w:p w14:paraId="32F6A33C" w14:textId="77777777" w:rsidR="003B2F0B" w:rsidRPr="00B43675" w:rsidRDefault="003B2F0B" w:rsidP="00AB55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Коротких В.П.</w:t>
            </w:r>
          </w:p>
          <w:p w14:paraId="3AE0F144" w14:textId="77777777" w:rsidR="003B2F0B" w:rsidRPr="00B43675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i/>
                <w:sz w:val="28"/>
                <w:szCs w:val="28"/>
              </w:rPr>
              <w:t>В помещении Школы №1506, ул. Широкая, д.1А</w:t>
            </w:r>
          </w:p>
        </w:tc>
        <w:tc>
          <w:tcPr>
            <w:tcW w:w="2410" w:type="dxa"/>
          </w:tcPr>
          <w:p w14:paraId="62948795" w14:textId="6D66F124" w:rsidR="003B2F0B" w:rsidRPr="00B43675" w:rsidRDefault="00DC34D7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77223CB6" w14:textId="77777777" w:rsidR="003B2F0B" w:rsidRPr="00B43675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Курчаков Ю.К.</w:t>
            </w:r>
          </w:p>
        </w:tc>
        <w:tc>
          <w:tcPr>
            <w:tcW w:w="1842" w:type="dxa"/>
          </w:tcPr>
          <w:p w14:paraId="77800D4C" w14:textId="5DCCE533" w:rsidR="003B2F0B" w:rsidRPr="00B43675" w:rsidRDefault="00DC34D7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3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3D59AB6A" w14:textId="77777777" w:rsidR="007A61F0" w:rsidRPr="00B43675" w:rsidRDefault="007A61F0" w:rsidP="007A61F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Володина Н.Г.</w:t>
            </w:r>
          </w:p>
          <w:p w14:paraId="068B0E21" w14:textId="25261797" w:rsidR="003B2F0B" w:rsidRPr="00B43675" w:rsidRDefault="003B2F0B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FA9C2A9" w14:textId="4325CFD4" w:rsidR="003B2F0B" w:rsidRPr="00B43675" w:rsidRDefault="00DC34D7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3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4E9D897D" w14:textId="77777777" w:rsidR="00B43675" w:rsidRPr="00B43675" w:rsidRDefault="00B43675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Соколова Е.И.</w:t>
            </w:r>
          </w:p>
          <w:p w14:paraId="0CB04DD1" w14:textId="77777777" w:rsidR="00B43675" w:rsidRPr="00B43675" w:rsidRDefault="00B43675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Стрижиченко Л.В.</w:t>
            </w:r>
          </w:p>
          <w:p w14:paraId="62A5F063" w14:textId="77777777" w:rsidR="003B2F0B" w:rsidRPr="00B43675" w:rsidRDefault="00B43675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i/>
                <w:sz w:val="28"/>
                <w:szCs w:val="28"/>
              </w:rPr>
              <w:t>В помещении ПВО №10 Совета ветеранов района, ул. Северодвинская, д.19</w:t>
            </w:r>
          </w:p>
        </w:tc>
        <w:tc>
          <w:tcPr>
            <w:tcW w:w="1559" w:type="dxa"/>
          </w:tcPr>
          <w:p w14:paraId="1303FF47" w14:textId="2C87B9AC" w:rsidR="003B2F0B" w:rsidRPr="00B43675" w:rsidRDefault="00DC34D7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3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1B64FD32" w14:textId="77777777" w:rsidR="003B2F0B" w:rsidRPr="00B43675" w:rsidRDefault="003B2F0B" w:rsidP="00C77FC6">
            <w:pPr>
              <w:pStyle w:val="a8"/>
            </w:pPr>
          </w:p>
        </w:tc>
        <w:tc>
          <w:tcPr>
            <w:tcW w:w="1843" w:type="dxa"/>
          </w:tcPr>
          <w:p w14:paraId="0C5215B3" w14:textId="640C8E13" w:rsidR="003B2F0B" w:rsidRPr="00B43675" w:rsidRDefault="00DC34D7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3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44171FC9" w14:textId="77777777" w:rsidR="003B2F0B" w:rsidRPr="00B43675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14:paraId="462B3EDB" w14:textId="0AE8DC74" w:rsidR="003B2F0B" w:rsidRPr="00B43675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3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0417336D" w14:textId="77777777" w:rsidR="003B2F0B" w:rsidRPr="00B43675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F0B" w:rsidRPr="00B43675" w14:paraId="7B09E3A1" w14:textId="77777777" w:rsidTr="004E3C8D">
        <w:trPr>
          <w:trHeight w:val="639"/>
        </w:trPr>
        <w:tc>
          <w:tcPr>
            <w:tcW w:w="2547" w:type="dxa"/>
          </w:tcPr>
          <w:p w14:paraId="2609CF02" w14:textId="0E61FA31" w:rsidR="003B2F0B" w:rsidRPr="00B43675" w:rsidRDefault="00DC34D7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3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61575811" w14:textId="77777777" w:rsidR="003B2F0B" w:rsidRPr="00B43675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 xml:space="preserve">Денисова Т.Н. </w:t>
            </w:r>
          </w:p>
          <w:p w14:paraId="0FCBDCCD" w14:textId="77777777" w:rsidR="003B2F0B" w:rsidRDefault="003B2F0B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Долгих М.М.</w:t>
            </w:r>
          </w:p>
          <w:p w14:paraId="5D7B0BA5" w14:textId="77777777" w:rsidR="004E3C8D" w:rsidRDefault="004E3C8D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Заседателева И.В.</w:t>
            </w:r>
          </w:p>
          <w:p w14:paraId="6EDA63EE" w14:textId="6358E172" w:rsidR="004E3C8D" w:rsidRPr="00B43675" w:rsidRDefault="004E3C8D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Судакова Е.В.</w:t>
            </w:r>
          </w:p>
        </w:tc>
        <w:tc>
          <w:tcPr>
            <w:tcW w:w="2410" w:type="dxa"/>
          </w:tcPr>
          <w:p w14:paraId="4B38A6E8" w14:textId="079FF5C5" w:rsidR="003B2F0B" w:rsidRPr="00B43675" w:rsidRDefault="00786300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5767FF73" w14:textId="77777777" w:rsidR="003B2F0B" w:rsidRPr="00B43675" w:rsidRDefault="003B2F0B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Добрынин С.А.</w:t>
            </w:r>
          </w:p>
        </w:tc>
        <w:tc>
          <w:tcPr>
            <w:tcW w:w="1842" w:type="dxa"/>
          </w:tcPr>
          <w:p w14:paraId="4BBFD191" w14:textId="1D310B39" w:rsidR="003B2F0B" w:rsidRPr="00B43675" w:rsidRDefault="00DC34D7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6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8D78C02" w14:textId="77777777" w:rsidR="003B2F0B" w:rsidRPr="00B43675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2022E486" w14:textId="70383361" w:rsidR="003B2F0B" w:rsidRPr="00B43675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A59A34" w14:textId="77777777" w:rsidR="003B2F0B" w:rsidRPr="00B43675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D19BF90" w14:textId="77777777" w:rsidR="003B2F0B" w:rsidRPr="00B43675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FD6EF20" w14:textId="77777777" w:rsidR="003B2F0B" w:rsidRPr="00B43675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14:paraId="43A0632F" w14:textId="77777777" w:rsidR="003B2F0B" w:rsidRPr="00B43675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D8946A" w14:textId="77777777" w:rsidR="003B2F0B" w:rsidRPr="00B43675" w:rsidRDefault="003B2F0B" w:rsidP="003B2F0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3675">
        <w:rPr>
          <w:rFonts w:ascii="Times New Roman" w:hAnsi="Times New Roman" w:cs="Times New Roman"/>
          <w:b/>
          <w:sz w:val="28"/>
          <w:szCs w:val="28"/>
        </w:rPr>
        <w:t xml:space="preserve">Прием проводится по адресу: </w:t>
      </w:r>
      <w:r w:rsidRPr="00B43675">
        <w:rPr>
          <w:rFonts w:ascii="Times New Roman" w:hAnsi="Times New Roman" w:cs="Times New Roman"/>
          <w:sz w:val="28"/>
          <w:szCs w:val="28"/>
        </w:rPr>
        <w:t>проезд Шокальского, д. 31, корп. 1</w:t>
      </w:r>
      <w:r w:rsidRPr="00B436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675">
        <w:rPr>
          <w:rFonts w:ascii="Times New Roman" w:hAnsi="Times New Roman" w:cs="Times New Roman"/>
          <w:sz w:val="28"/>
          <w:szCs w:val="28"/>
          <w:u w:val="single"/>
        </w:rPr>
        <w:t>с 16-00 до 18-00 часов.</w:t>
      </w:r>
    </w:p>
    <w:sectPr w:rsidR="003B2F0B" w:rsidRPr="00B43675" w:rsidSect="00147BB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45"/>
    <w:rsid w:val="0002393D"/>
    <w:rsid w:val="000447A7"/>
    <w:rsid w:val="000643F5"/>
    <w:rsid w:val="00081DAA"/>
    <w:rsid w:val="000952F8"/>
    <w:rsid w:val="000D0FD7"/>
    <w:rsid w:val="000F1CFD"/>
    <w:rsid w:val="00133E54"/>
    <w:rsid w:val="00144BC1"/>
    <w:rsid w:val="00147BB3"/>
    <w:rsid w:val="00170173"/>
    <w:rsid w:val="00202BDA"/>
    <w:rsid w:val="0020612E"/>
    <w:rsid w:val="00252367"/>
    <w:rsid w:val="003770F1"/>
    <w:rsid w:val="003A6C99"/>
    <w:rsid w:val="003B2F0B"/>
    <w:rsid w:val="0045272D"/>
    <w:rsid w:val="004E3C8D"/>
    <w:rsid w:val="004E782B"/>
    <w:rsid w:val="005A25E0"/>
    <w:rsid w:val="00635BFE"/>
    <w:rsid w:val="00681DE1"/>
    <w:rsid w:val="00694D5D"/>
    <w:rsid w:val="006B4874"/>
    <w:rsid w:val="006B6EC7"/>
    <w:rsid w:val="006C1D6E"/>
    <w:rsid w:val="006E35BE"/>
    <w:rsid w:val="007170DB"/>
    <w:rsid w:val="00772650"/>
    <w:rsid w:val="00786300"/>
    <w:rsid w:val="007A61F0"/>
    <w:rsid w:val="007D446A"/>
    <w:rsid w:val="007D7145"/>
    <w:rsid w:val="00841701"/>
    <w:rsid w:val="00843054"/>
    <w:rsid w:val="008C053B"/>
    <w:rsid w:val="008F40CA"/>
    <w:rsid w:val="009D2BD3"/>
    <w:rsid w:val="009D434C"/>
    <w:rsid w:val="009E29F5"/>
    <w:rsid w:val="00A146F7"/>
    <w:rsid w:val="00A23F7C"/>
    <w:rsid w:val="00A6560B"/>
    <w:rsid w:val="00A67FEA"/>
    <w:rsid w:val="00AF451B"/>
    <w:rsid w:val="00B0381B"/>
    <w:rsid w:val="00B24940"/>
    <w:rsid w:val="00B308AC"/>
    <w:rsid w:val="00B43675"/>
    <w:rsid w:val="00B6088B"/>
    <w:rsid w:val="00C27436"/>
    <w:rsid w:val="00C63D5C"/>
    <w:rsid w:val="00C77FC6"/>
    <w:rsid w:val="00CB10F5"/>
    <w:rsid w:val="00CF7990"/>
    <w:rsid w:val="00D25D06"/>
    <w:rsid w:val="00D340F4"/>
    <w:rsid w:val="00D80678"/>
    <w:rsid w:val="00D93A8D"/>
    <w:rsid w:val="00DB1CB4"/>
    <w:rsid w:val="00DC34D7"/>
    <w:rsid w:val="00DD025E"/>
    <w:rsid w:val="00E26A80"/>
    <w:rsid w:val="00E35864"/>
    <w:rsid w:val="00ED2165"/>
    <w:rsid w:val="00ED328E"/>
    <w:rsid w:val="00F401F2"/>
    <w:rsid w:val="00FD6663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0FA3"/>
  <w15:chartTrackingRefBased/>
  <w15:docId w15:val="{C47EEFCA-DB31-4796-BCD7-028F2778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3D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FD66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D6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Intense Quote"/>
    <w:basedOn w:val="a"/>
    <w:next w:val="a"/>
    <w:link w:val="a9"/>
    <w:uiPriority w:val="30"/>
    <w:qFormat/>
    <w:rsid w:val="00C77FC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C77FC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20</cp:revision>
  <cp:lastPrinted>2020-12-10T08:48:00Z</cp:lastPrinted>
  <dcterms:created xsi:type="dcterms:W3CDTF">2019-06-13T08:33:00Z</dcterms:created>
  <dcterms:modified xsi:type="dcterms:W3CDTF">2020-12-14T08:20:00Z</dcterms:modified>
</cp:coreProperties>
</file>