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B4" w:rsidRDefault="007250B4" w:rsidP="007250B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СОВЕТ ДЕПУТАТОВ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 xml:space="preserve"> муниципального округа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СЕВЕРНОЕ МЕДВЕДКОВО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РЕШЕНИЕ</w:t>
      </w:r>
    </w:p>
    <w:p w:rsidR="0063472B" w:rsidRPr="00997660" w:rsidRDefault="0063472B" w:rsidP="0063472B">
      <w:pPr>
        <w:jc w:val="center"/>
        <w:rPr>
          <w:b/>
          <w:sz w:val="28"/>
          <w:szCs w:val="28"/>
        </w:rPr>
      </w:pPr>
    </w:p>
    <w:p w:rsidR="0063472B" w:rsidRPr="00997660" w:rsidRDefault="001C4B3F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00B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09.2020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</w:t>
      </w:r>
      <w:r w:rsidR="00D00B4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8</w:t>
      </w:r>
      <w:r w:rsidR="005E5142" w:rsidRPr="0099766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63472B" w:rsidRPr="00997660">
        <w:rPr>
          <w:b/>
          <w:sz w:val="28"/>
          <w:szCs w:val="28"/>
        </w:rPr>
        <w:t>-СД</w:t>
      </w:r>
    </w:p>
    <w:p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:rsidTr="006A0F1F">
        <w:tc>
          <w:tcPr>
            <w:tcW w:w="4395" w:type="dxa"/>
            <w:hideMark/>
          </w:tcPr>
          <w:p w:rsidR="003D1BC4" w:rsidRPr="006A0F1F" w:rsidRDefault="006A0F1F" w:rsidP="00CA1EF3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</w:t>
            </w:r>
            <w:r w:rsidR="001C4B3F">
              <w:rPr>
                <w:b/>
                <w:color w:val="000000"/>
                <w:sz w:val="28"/>
                <w:szCs w:val="28"/>
              </w:rPr>
              <w:t xml:space="preserve"> за 2020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3D1BC4" w:rsidRPr="00997660" w:rsidRDefault="003D1BC4" w:rsidP="003D1BC4">
      <w:pPr>
        <w:jc w:val="both"/>
        <w:rPr>
          <w:sz w:val="28"/>
          <w:szCs w:val="28"/>
        </w:rPr>
      </w:pPr>
    </w:p>
    <w:p w:rsidR="003D1BC4" w:rsidRPr="003D6CCE" w:rsidRDefault="00B42625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В соответствии</w:t>
      </w:r>
      <w:r w:rsidR="003D1BC4" w:rsidRPr="00011A3A">
        <w:rPr>
          <w:sz w:val="28"/>
          <w:szCs w:val="28"/>
        </w:rPr>
        <w:t xml:space="preserve"> </w:t>
      </w:r>
      <w:r w:rsidR="008F6E19" w:rsidRPr="00011A3A">
        <w:rPr>
          <w:sz w:val="28"/>
          <w:szCs w:val="28"/>
        </w:rPr>
        <w:t xml:space="preserve">с </w:t>
      </w:r>
      <w:r w:rsidRPr="00011A3A">
        <w:rPr>
          <w:sz w:val="28"/>
          <w:szCs w:val="28"/>
        </w:rPr>
        <w:t xml:space="preserve">Соглашением </w:t>
      </w:r>
      <w:r w:rsidRPr="00A621B1">
        <w:rPr>
          <w:sz w:val="28"/>
          <w:szCs w:val="28"/>
        </w:rPr>
        <w:t>от</w:t>
      </w:r>
      <w:r w:rsidR="00A621B1" w:rsidRPr="00A621B1">
        <w:rPr>
          <w:sz w:val="28"/>
          <w:szCs w:val="28"/>
        </w:rPr>
        <w:t xml:space="preserve"> 18.09.2015 №229/01-14</w:t>
      </w:r>
      <w:r w:rsidR="006A0F1F"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11A3A">
        <w:rPr>
          <w:sz w:val="28"/>
          <w:szCs w:val="28"/>
        </w:rPr>
        <w:t xml:space="preserve">, </w:t>
      </w:r>
      <w:r w:rsidR="003F19A3" w:rsidRPr="003D6CCE">
        <w:rPr>
          <w:sz w:val="28"/>
          <w:szCs w:val="28"/>
        </w:rPr>
        <w:t xml:space="preserve">Совет депутатов </w:t>
      </w:r>
      <w:r w:rsidR="00CA1EF3" w:rsidRPr="003D6CCE">
        <w:rPr>
          <w:sz w:val="28"/>
          <w:szCs w:val="28"/>
        </w:rPr>
        <w:t xml:space="preserve">муниципального округа Северное Медведково </w:t>
      </w:r>
      <w:r w:rsidR="003D6CCE" w:rsidRPr="003D6CCE">
        <w:rPr>
          <w:sz w:val="28"/>
          <w:szCs w:val="28"/>
        </w:rPr>
        <w:t>принял решение</w:t>
      </w:r>
      <w:r w:rsidR="003F19A3" w:rsidRPr="003D6CCE">
        <w:rPr>
          <w:sz w:val="28"/>
          <w:szCs w:val="28"/>
        </w:rPr>
        <w:t>: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="00BA4E5A">
        <w:rPr>
          <w:sz w:val="28"/>
          <w:szCs w:val="28"/>
        </w:rPr>
        <w:t>Северное Медведково за 2020</w:t>
      </w:r>
      <w:r w:rsidRPr="00011A3A">
        <w:rPr>
          <w:sz w:val="28"/>
          <w:szCs w:val="28"/>
        </w:rPr>
        <w:t xml:space="preserve"> год.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Денисовой Т.Н.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</w:t>
      </w:r>
      <w:bookmarkStart w:id="0" w:name="_GoBack"/>
      <w:bookmarkEnd w:id="0"/>
      <w:r w:rsidRPr="00011A3A">
        <w:rPr>
          <w:sz w:val="28"/>
          <w:szCs w:val="28"/>
        </w:rPr>
        <w:t>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:rsidR="00341228" w:rsidRPr="00011A3A" w:rsidRDefault="00341228" w:rsidP="001C4B3F">
      <w:pPr>
        <w:pStyle w:val="a9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Контроль за </w:t>
      </w:r>
      <w:r w:rsidR="00CA1EF3">
        <w:rPr>
          <w:sz w:val="28"/>
          <w:szCs w:val="28"/>
        </w:rPr>
        <w:t>вы</w:t>
      </w:r>
      <w:r w:rsidRPr="00011A3A">
        <w:rPr>
          <w:sz w:val="28"/>
          <w:szCs w:val="28"/>
        </w:rPr>
        <w:t>полнением настоящего решения возложить на главу муниципального округа Северное Медведково Денисову Т.Н.</w:t>
      </w:r>
    </w:p>
    <w:p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997660" w:rsidTr="007B7C9F">
        <w:tc>
          <w:tcPr>
            <w:tcW w:w="4785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341228" w:rsidRPr="00997660" w:rsidRDefault="00341228" w:rsidP="00341228">
      <w:pPr>
        <w:jc w:val="both"/>
        <w:rPr>
          <w:b/>
          <w:sz w:val="28"/>
          <w:szCs w:val="28"/>
        </w:rPr>
      </w:pPr>
    </w:p>
    <w:p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11A3A"/>
    <w:rsid w:val="00055D8E"/>
    <w:rsid w:val="00091C8F"/>
    <w:rsid w:val="001C4B3F"/>
    <w:rsid w:val="00335AC1"/>
    <w:rsid w:val="00341228"/>
    <w:rsid w:val="003D1BC4"/>
    <w:rsid w:val="003D6CCE"/>
    <w:rsid w:val="003F19A3"/>
    <w:rsid w:val="005202B7"/>
    <w:rsid w:val="0054474A"/>
    <w:rsid w:val="00596B64"/>
    <w:rsid w:val="005E5142"/>
    <w:rsid w:val="005E556A"/>
    <w:rsid w:val="00633E5F"/>
    <w:rsid w:val="0063472B"/>
    <w:rsid w:val="00634E0E"/>
    <w:rsid w:val="006A0F1F"/>
    <w:rsid w:val="006C136B"/>
    <w:rsid w:val="006D1FA1"/>
    <w:rsid w:val="007250B4"/>
    <w:rsid w:val="007959AF"/>
    <w:rsid w:val="008145BC"/>
    <w:rsid w:val="0089174A"/>
    <w:rsid w:val="008D7AD1"/>
    <w:rsid w:val="008F6E19"/>
    <w:rsid w:val="00911C98"/>
    <w:rsid w:val="00982BAE"/>
    <w:rsid w:val="00997660"/>
    <w:rsid w:val="00A120B9"/>
    <w:rsid w:val="00A621B1"/>
    <w:rsid w:val="00AC5EB4"/>
    <w:rsid w:val="00B15D46"/>
    <w:rsid w:val="00B42625"/>
    <w:rsid w:val="00BA4E5A"/>
    <w:rsid w:val="00CA1EF3"/>
    <w:rsid w:val="00CC5917"/>
    <w:rsid w:val="00D00B42"/>
    <w:rsid w:val="00D14273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9</cp:revision>
  <cp:lastPrinted>2015-09-14T09:18:00Z</cp:lastPrinted>
  <dcterms:created xsi:type="dcterms:W3CDTF">2018-09-11T08:25:00Z</dcterms:created>
  <dcterms:modified xsi:type="dcterms:W3CDTF">2020-09-21T12:23:00Z</dcterms:modified>
</cp:coreProperties>
</file>