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12B5" w14:textId="77777777" w:rsidR="008D53BF" w:rsidRDefault="008D53BF" w:rsidP="00494166">
      <w:pPr>
        <w:jc w:val="both"/>
        <w:rPr>
          <w:b/>
          <w:bCs/>
          <w:sz w:val="28"/>
          <w:szCs w:val="28"/>
        </w:rPr>
      </w:pPr>
    </w:p>
    <w:p w14:paraId="2CB19354" w14:textId="77777777" w:rsidR="008D53BF" w:rsidRDefault="008D53BF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1498B604" w14:textId="77777777" w:rsidR="008D53BF" w:rsidRDefault="008D53BF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1B55CC5C" w14:textId="77777777" w:rsidR="008D53BF" w:rsidRDefault="008D53BF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68CFCBF1" w14:textId="77777777" w:rsidR="008D53BF" w:rsidRDefault="008D53BF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6DC7FBA1" w14:textId="77777777" w:rsidR="008D53BF" w:rsidRDefault="008D53BF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14A31777" w14:textId="77777777" w:rsidR="008D53BF" w:rsidRDefault="008D53BF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453D687B" w14:textId="77777777" w:rsidR="008D53BF" w:rsidRDefault="008D53BF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67CA7837" w14:textId="77777777" w:rsidR="008D53BF" w:rsidRDefault="008D53BF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19533D77" w14:textId="77777777" w:rsidR="008D53BF" w:rsidRDefault="008D53BF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4885457B" w14:textId="77777777" w:rsidR="008D53BF" w:rsidRDefault="008D53BF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40684C23" w14:textId="77777777" w:rsidR="00494166" w:rsidRDefault="00494166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28E5BE23" w14:textId="77777777" w:rsidR="00494166" w:rsidRDefault="00494166" w:rsidP="00146172">
      <w:pPr>
        <w:spacing w:line="216" w:lineRule="auto"/>
        <w:jc w:val="both"/>
        <w:rPr>
          <w:b/>
          <w:bCs/>
          <w:sz w:val="28"/>
          <w:szCs w:val="28"/>
        </w:rPr>
      </w:pPr>
    </w:p>
    <w:p w14:paraId="44FDA2DA" w14:textId="7BF9FCE8" w:rsidR="00146172" w:rsidRPr="00643BBE" w:rsidRDefault="00537F83" w:rsidP="00146172">
      <w:pPr>
        <w:spacing w:line="21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 w:rsidR="00690EEA" w:rsidRPr="00643BBE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8</w:t>
      </w:r>
      <w:r w:rsidR="000B7CA5" w:rsidRPr="00643BBE">
        <w:rPr>
          <w:b/>
          <w:bCs/>
          <w:sz w:val="28"/>
          <w:szCs w:val="28"/>
        </w:rPr>
        <w:t>.20</w:t>
      </w:r>
      <w:r w:rsidR="00F96FAA" w:rsidRPr="00643BBE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6</w:t>
      </w:r>
      <w:r w:rsidR="00146172" w:rsidRPr="00643BBE">
        <w:rPr>
          <w:b/>
          <w:bCs/>
          <w:sz w:val="28"/>
          <w:szCs w:val="28"/>
        </w:rPr>
        <w:t xml:space="preserve">      </w:t>
      </w:r>
      <w:r w:rsidR="003636B2" w:rsidRPr="00643BBE">
        <w:rPr>
          <w:b/>
          <w:bCs/>
          <w:sz w:val="28"/>
          <w:szCs w:val="28"/>
        </w:rPr>
        <w:t xml:space="preserve">                   </w:t>
      </w:r>
      <w:r w:rsidR="005D101D" w:rsidRPr="00643BB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7</w:t>
      </w:r>
      <w:r w:rsidR="00B45566" w:rsidRPr="00643BBE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</w:t>
      </w:r>
      <w:r w:rsidR="00146172" w:rsidRPr="00643BBE">
        <w:rPr>
          <w:b/>
          <w:bCs/>
          <w:sz w:val="28"/>
          <w:szCs w:val="28"/>
        </w:rPr>
        <w:t>-СД</w:t>
      </w:r>
    </w:p>
    <w:p w14:paraId="515D66AD" w14:textId="77777777" w:rsidR="00D61C00" w:rsidRPr="000626C0" w:rsidRDefault="00D61C00" w:rsidP="00D61C00">
      <w:pPr>
        <w:pStyle w:val="ConsPlusTitle"/>
        <w:rPr>
          <w:sz w:val="24"/>
          <w:szCs w:val="24"/>
        </w:rPr>
      </w:pPr>
    </w:p>
    <w:p w14:paraId="2C1300CA" w14:textId="38DA8C60" w:rsidR="00146172" w:rsidRDefault="00B45566" w:rsidP="00537F83">
      <w:pPr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 w:rsidRPr="00B45566">
        <w:rPr>
          <w:b/>
          <w:sz w:val="28"/>
          <w:szCs w:val="28"/>
        </w:rPr>
        <w:t>О</w:t>
      </w:r>
      <w:r w:rsidR="00080719">
        <w:rPr>
          <w:b/>
          <w:sz w:val="28"/>
          <w:szCs w:val="28"/>
        </w:rPr>
        <w:t xml:space="preserve"> </w:t>
      </w:r>
      <w:r w:rsidRPr="00B45566">
        <w:rPr>
          <w:b/>
          <w:sz w:val="28"/>
          <w:szCs w:val="28"/>
        </w:rPr>
        <w:t xml:space="preserve">согласовании </w:t>
      </w:r>
      <w:r w:rsidR="00DB37D4" w:rsidRPr="00DB37D4">
        <w:rPr>
          <w:rFonts w:eastAsiaTheme="minorHAnsi"/>
          <w:b/>
          <w:sz w:val="28"/>
          <w:szCs w:val="28"/>
          <w:lang w:eastAsia="en-US"/>
        </w:rPr>
        <w:t xml:space="preserve">адресного перечня объектов компенсационного озеленения </w:t>
      </w:r>
      <w:r w:rsidR="00537F83">
        <w:rPr>
          <w:rFonts w:eastAsiaTheme="minorHAnsi"/>
          <w:b/>
          <w:sz w:val="28"/>
          <w:szCs w:val="28"/>
          <w:lang w:eastAsia="en-US"/>
        </w:rPr>
        <w:t xml:space="preserve">3-й категории </w:t>
      </w:r>
      <w:r w:rsidR="00DB37D4" w:rsidRPr="00DB37D4">
        <w:rPr>
          <w:rFonts w:eastAsiaTheme="minorHAnsi"/>
          <w:b/>
          <w:sz w:val="28"/>
          <w:szCs w:val="28"/>
          <w:lang w:eastAsia="en-US"/>
        </w:rPr>
        <w:t>на территории жилой застройки</w:t>
      </w:r>
      <w:r w:rsidR="00F96FA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81E83">
        <w:rPr>
          <w:rFonts w:eastAsiaTheme="minorHAnsi"/>
          <w:b/>
          <w:sz w:val="28"/>
          <w:szCs w:val="28"/>
          <w:lang w:eastAsia="en-US"/>
        </w:rPr>
        <w:t xml:space="preserve">района Северное Медведково </w:t>
      </w:r>
      <w:r w:rsidR="00537F83">
        <w:rPr>
          <w:rFonts w:eastAsiaTheme="minorHAnsi"/>
          <w:b/>
          <w:sz w:val="28"/>
          <w:szCs w:val="28"/>
          <w:lang w:eastAsia="en-US"/>
        </w:rPr>
        <w:t>города Москвы</w:t>
      </w:r>
    </w:p>
    <w:p w14:paraId="70FCE9BC" w14:textId="77777777" w:rsidR="00537F83" w:rsidRPr="003636B2" w:rsidRDefault="00537F83" w:rsidP="00537F83">
      <w:pPr>
        <w:ind w:right="4676"/>
        <w:jc w:val="both"/>
        <w:rPr>
          <w:sz w:val="28"/>
          <w:szCs w:val="28"/>
        </w:rPr>
      </w:pPr>
    </w:p>
    <w:p w14:paraId="70121375" w14:textId="4E53B07D" w:rsidR="003636B2" w:rsidRPr="003E606F" w:rsidRDefault="003636B2" w:rsidP="003636B2">
      <w:pPr>
        <w:ind w:firstLine="540"/>
        <w:jc w:val="both"/>
        <w:rPr>
          <w:b/>
          <w:sz w:val="26"/>
          <w:szCs w:val="26"/>
        </w:rPr>
      </w:pPr>
      <w:r w:rsidRPr="002B31E1">
        <w:rPr>
          <w:sz w:val="28"/>
          <w:szCs w:val="28"/>
        </w:rPr>
        <w:t xml:space="preserve">   </w:t>
      </w:r>
      <w:r w:rsidR="00B912AA" w:rsidRPr="003E606F">
        <w:rPr>
          <w:sz w:val="26"/>
          <w:szCs w:val="26"/>
        </w:rPr>
        <w:t xml:space="preserve">В соответствии с пунктом </w:t>
      </w:r>
      <w:r w:rsidR="0007283D" w:rsidRPr="003E606F">
        <w:rPr>
          <w:sz w:val="26"/>
          <w:szCs w:val="26"/>
        </w:rPr>
        <w:t>4 части 2</w:t>
      </w:r>
      <w:r w:rsidR="00B912AA" w:rsidRPr="003E606F">
        <w:rPr>
          <w:sz w:val="26"/>
          <w:szCs w:val="26"/>
        </w:rPr>
        <w:t xml:space="preserve"> статьи 1 Закона города Москвы от 11.07.2012 года № 39 «</w:t>
      </w:r>
      <w:r w:rsidR="00537F83" w:rsidRPr="00537F83">
        <w:rPr>
          <w:sz w:val="26"/>
          <w:szCs w:val="26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="00537F83">
        <w:rPr>
          <w:sz w:val="26"/>
          <w:szCs w:val="26"/>
        </w:rPr>
        <w:t xml:space="preserve">», </w:t>
      </w:r>
      <w:r w:rsidR="00F96FAA" w:rsidRPr="003E606F">
        <w:rPr>
          <w:sz w:val="26"/>
          <w:szCs w:val="26"/>
        </w:rPr>
        <w:t>Правилами создания, содержания и охраны зеленых насаждений и природных сообществ города Москвы, утвержденным</w:t>
      </w:r>
      <w:r w:rsidR="00910330" w:rsidRPr="003E606F">
        <w:rPr>
          <w:sz w:val="26"/>
          <w:szCs w:val="26"/>
        </w:rPr>
        <w:t>и</w:t>
      </w:r>
      <w:r w:rsidR="00F96FAA" w:rsidRPr="003E606F">
        <w:rPr>
          <w:sz w:val="26"/>
          <w:szCs w:val="26"/>
        </w:rPr>
        <w:t xml:space="preserve"> Постановлением Правительства Москвы от 10.09.2002 №743-ПП,</w:t>
      </w:r>
      <w:r w:rsidR="00080719" w:rsidRPr="003E606F">
        <w:rPr>
          <w:sz w:val="26"/>
          <w:szCs w:val="26"/>
        </w:rPr>
        <w:t xml:space="preserve"> в связи с обращением главы управы района Северное Медведково</w:t>
      </w:r>
      <w:r w:rsidR="00537F83">
        <w:rPr>
          <w:sz w:val="26"/>
          <w:szCs w:val="26"/>
        </w:rPr>
        <w:t xml:space="preserve"> города Москвы</w:t>
      </w:r>
      <w:r w:rsidR="00080719" w:rsidRPr="003E606F">
        <w:rPr>
          <w:sz w:val="26"/>
          <w:szCs w:val="26"/>
        </w:rPr>
        <w:t xml:space="preserve"> от </w:t>
      </w:r>
      <w:r w:rsidR="00910330" w:rsidRPr="003E606F">
        <w:rPr>
          <w:color w:val="000000"/>
          <w:sz w:val="26"/>
          <w:szCs w:val="26"/>
          <w:shd w:val="clear" w:color="auto" w:fill="FFFFFF"/>
        </w:rPr>
        <w:t>2</w:t>
      </w:r>
      <w:r w:rsidR="00537F83">
        <w:rPr>
          <w:color w:val="000000"/>
          <w:sz w:val="26"/>
          <w:szCs w:val="26"/>
          <w:shd w:val="clear" w:color="auto" w:fill="FFFFFF"/>
        </w:rPr>
        <w:t>2</w:t>
      </w:r>
      <w:r w:rsidR="00667DFE" w:rsidRPr="003E606F">
        <w:rPr>
          <w:color w:val="000000"/>
          <w:sz w:val="26"/>
          <w:szCs w:val="26"/>
          <w:shd w:val="clear" w:color="auto" w:fill="FFFFFF"/>
        </w:rPr>
        <w:t>.0</w:t>
      </w:r>
      <w:r w:rsidR="00537F83">
        <w:rPr>
          <w:color w:val="000000"/>
          <w:sz w:val="26"/>
          <w:szCs w:val="26"/>
          <w:shd w:val="clear" w:color="auto" w:fill="FFFFFF"/>
        </w:rPr>
        <w:t>7</w:t>
      </w:r>
      <w:r w:rsidR="00667DFE" w:rsidRPr="003E606F">
        <w:rPr>
          <w:color w:val="000000"/>
          <w:sz w:val="26"/>
          <w:szCs w:val="26"/>
          <w:shd w:val="clear" w:color="auto" w:fill="FFFFFF"/>
        </w:rPr>
        <w:t>.202</w:t>
      </w:r>
      <w:r w:rsidR="00537F83">
        <w:rPr>
          <w:color w:val="000000"/>
          <w:sz w:val="26"/>
          <w:szCs w:val="26"/>
          <w:shd w:val="clear" w:color="auto" w:fill="FFFFFF"/>
        </w:rPr>
        <w:t>6</w:t>
      </w:r>
      <w:r w:rsidR="00667DFE" w:rsidRPr="003E606F">
        <w:rPr>
          <w:color w:val="000000"/>
          <w:sz w:val="26"/>
          <w:szCs w:val="26"/>
          <w:shd w:val="clear" w:color="auto" w:fill="FFFFFF"/>
        </w:rPr>
        <w:t xml:space="preserve"> №</w:t>
      </w:r>
      <w:r w:rsidR="00537F83">
        <w:rPr>
          <w:color w:val="000000"/>
          <w:sz w:val="26"/>
          <w:szCs w:val="26"/>
          <w:shd w:val="clear" w:color="auto" w:fill="FFFFFF"/>
        </w:rPr>
        <w:t xml:space="preserve"> </w:t>
      </w:r>
      <w:r w:rsidR="00667DFE" w:rsidRPr="003E606F">
        <w:rPr>
          <w:rStyle w:val="wmi-callto"/>
          <w:color w:val="000000"/>
          <w:sz w:val="26"/>
          <w:szCs w:val="26"/>
          <w:shd w:val="clear" w:color="auto" w:fill="FFFFFF"/>
        </w:rPr>
        <w:t>01-0</w:t>
      </w:r>
      <w:r w:rsidR="00537F83">
        <w:rPr>
          <w:rStyle w:val="wmi-callto"/>
          <w:color w:val="000000"/>
          <w:sz w:val="26"/>
          <w:szCs w:val="26"/>
          <w:shd w:val="clear" w:color="auto" w:fill="FFFFFF"/>
        </w:rPr>
        <w:t>9</w:t>
      </w:r>
      <w:r w:rsidR="00667DFE" w:rsidRPr="003E606F">
        <w:rPr>
          <w:rStyle w:val="wmi-callto"/>
          <w:color w:val="000000"/>
          <w:sz w:val="26"/>
          <w:szCs w:val="26"/>
          <w:shd w:val="clear" w:color="auto" w:fill="FFFFFF"/>
        </w:rPr>
        <w:t>-</w:t>
      </w:r>
      <w:r w:rsidR="00537F83">
        <w:rPr>
          <w:rStyle w:val="wmi-callto"/>
          <w:color w:val="000000"/>
          <w:sz w:val="26"/>
          <w:szCs w:val="26"/>
          <w:shd w:val="clear" w:color="auto" w:fill="FFFFFF"/>
        </w:rPr>
        <w:t>417</w:t>
      </w:r>
      <w:r w:rsidR="00667DFE" w:rsidRPr="003E606F">
        <w:rPr>
          <w:color w:val="000000"/>
          <w:sz w:val="26"/>
          <w:szCs w:val="26"/>
          <w:shd w:val="clear" w:color="auto" w:fill="FFFFFF"/>
        </w:rPr>
        <w:t>/2</w:t>
      </w:r>
      <w:r w:rsidR="00537F83">
        <w:rPr>
          <w:color w:val="000000"/>
          <w:sz w:val="26"/>
          <w:szCs w:val="26"/>
          <w:shd w:val="clear" w:color="auto" w:fill="FFFFFF"/>
        </w:rPr>
        <w:t>6</w:t>
      </w:r>
      <w:r w:rsidRPr="003E606F">
        <w:rPr>
          <w:color w:val="FF0000"/>
          <w:sz w:val="26"/>
          <w:szCs w:val="26"/>
        </w:rPr>
        <w:t xml:space="preserve"> </w:t>
      </w:r>
      <w:r w:rsidRPr="003E606F">
        <w:rPr>
          <w:b/>
          <w:sz w:val="26"/>
          <w:szCs w:val="26"/>
        </w:rPr>
        <w:t xml:space="preserve">Совет депутатов </w:t>
      </w:r>
      <w:r w:rsidR="00910330" w:rsidRPr="003E606F">
        <w:rPr>
          <w:b/>
          <w:sz w:val="26"/>
          <w:szCs w:val="26"/>
        </w:rPr>
        <w:t xml:space="preserve">муниципального округа Северное Медведково в городе Москве </w:t>
      </w:r>
      <w:r w:rsidRPr="003E606F">
        <w:rPr>
          <w:b/>
          <w:sz w:val="26"/>
          <w:szCs w:val="26"/>
        </w:rPr>
        <w:t>решил:</w:t>
      </w:r>
    </w:p>
    <w:p w14:paraId="008153B0" w14:textId="77777777" w:rsidR="003636B2" w:rsidRPr="003E606F" w:rsidRDefault="003636B2" w:rsidP="003636B2">
      <w:pPr>
        <w:ind w:firstLine="180"/>
        <w:jc w:val="both"/>
        <w:rPr>
          <w:sz w:val="26"/>
          <w:szCs w:val="26"/>
        </w:rPr>
      </w:pPr>
    </w:p>
    <w:p w14:paraId="7C7434DD" w14:textId="7A886187" w:rsidR="0007283D" w:rsidRPr="003E606F" w:rsidRDefault="00080719" w:rsidP="0007283D">
      <w:pPr>
        <w:pStyle w:val="a8"/>
        <w:numPr>
          <w:ilvl w:val="0"/>
          <w:numId w:val="16"/>
        </w:numPr>
        <w:ind w:right="-2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E606F">
        <w:rPr>
          <w:bCs/>
          <w:sz w:val="26"/>
          <w:szCs w:val="26"/>
        </w:rPr>
        <w:t>С</w:t>
      </w:r>
      <w:r w:rsidR="00F00829" w:rsidRPr="003E606F">
        <w:rPr>
          <w:bCs/>
          <w:sz w:val="26"/>
          <w:szCs w:val="26"/>
        </w:rPr>
        <w:t>огласов</w:t>
      </w:r>
      <w:r w:rsidR="0007283D" w:rsidRPr="003E606F">
        <w:rPr>
          <w:sz w:val="26"/>
          <w:szCs w:val="26"/>
        </w:rPr>
        <w:t>а</w:t>
      </w:r>
      <w:r w:rsidRPr="003E606F">
        <w:rPr>
          <w:bCs/>
          <w:sz w:val="26"/>
          <w:szCs w:val="26"/>
        </w:rPr>
        <w:t>ть</w:t>
      </w:r>
      <w:r w:rsidR="00B912AA" w:rsidRPr="003E606F">
        <w:rPr>
          <w:bCs/>
          <w:sz w:val="26"/>
          <w:szCs w:val="26"/>
        </w:rPr>
        <w:t xml:space="preserve"> </w:t>
      </w:r>
      <w:r w:rsidR="0007283D" w:rsidRPr="003E606F">
        <w:rPr>
          <w:rFonts w:eastAsiaTheme="minorHAnsi"/>
          <w:sz w:val="26"/>
          <w:szCs w:val="26"/>
          <w:lang w:eastAsia="en-US"/>
        </w:rPr>
        <w:t xml:space="preserve">адресный перечень объектов компенсационного озеленения </w:t>
      </w:r>
      <w:r w:rsidR="003E606F">
        <w:rPr>
          <w:rFonts w:eastAsiaTheme="minorHAnsi"/>
          <w:sz w:val="26"/>
          <w:szCs w:val="26"/>
          <w:lang w:eastAsia="en-US"/>
        </w:rPr>
        <w:t xml:space="preserve">3-й категории </w:t>
      </w:r>
      <w:r w:rsidR="0007283D" w:rsidRPr="003E606F">
        <w:rPr>
          <w:rFonts w:eastAsiaTheme="minorHAnsi"/>
          <w:sz w:val="26"/>
          <w:szCs w:val="26"/>
          <w:lang w:eastAsia="en-US"/>
        </w:rPr>
        <w:t xml:space="preserve">на территории жилой застройки </w:t>
      </w:r>
      <w:r w:rsidR="003E606F">
        <w:rPr>
          <w:rFonts w:eastAsiaTheme="minorHAnsi"/>
          <w:sz w:val="26"/>
          <w:szCs w:val="26"/>
          <w:lang w:eastAsia="en-US"/>
        </w:rPr>
        <w:t>района Северное Медведково</w:t>
      </w:r>
      <w:r w:rsidR="00537F83">
        <w:rPr>
          <w:rFonts w:eastAsiaTheme="minorHAnsi"/>
          <w:sz w:val="26"/>
          <w:szCs w:val="26"/>
          <w:lang w:eastAsia="en-US"/>
        </w:rPr>
        <w:t xml:space="preserve"> города Москвы </w:t>
      </w:r>
      <w:r w:rsidR="0007283D" w:rsidRPr="003E606F">
        <w:rPr>
          <w:rFonts w:eastAsiaTheme="minorHAnsi"/>
          <w:sz w:val="26"/>
          <w:szCs w:val="26"/>
          <w:lang w:eastAsia="en-US"/>
        </w:rPr>
        <w:t>(приложение)</w:t>
      </w:r>
      <w:r w:rsidR="007B2BE0" w:rsidRPr="003E606F">
        <w:rPr>
          <w:rFonts w:eastAsiaTheme="minorHAnsi"/>
          <w:sz w:val="26"/>
          <w:szCs w:val="26"/>
          <w:lang w:eastAsia="en-US"/>
        </w:rPr>
        <w:t>.</w:t>
      </w:r>
    </w:p>
    <w:p w14:paraId="111D0FC1" w14:textId="669A3679" w:rsidR="0007283D" w:rsidRPr="003E606F" w:rsidRDefault="00B912AA" w:rsidP="0007283D">
      <w:pPr>
        <w:pStyle w:val="a8"/>
        <w:numPr>
          <w:ilvl w:val="0"/>
          <w:numId w:val="16"/>
        </w:numPr>
        <w:ind w:right="-2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3E606F">
        <w:rPr>
          <w:sz w:val="26"/>
          <w:szCs w:val="26"/>
        </w:rPr>
        <w:t>Направить настоящее решение в</w:t>
      </w:r>
      <w:r w:rsidR="00F00829" w:rsidRPr="003E606F">
        <w:rPr>
          <w:sz w:val="26"/>
          <w:szCs w:val="26"/>
        </w:rPr>
        <w:t xml:space="preserve"> Департамент территориальных органов исполнительной власти города Москвы,</w:t>
      </w:r>
      <w:r w:rsidRPr="003E606F">
        <w:rPr>
          <w:sz w:val="26"/>
          <w:szCs w:val="26"/>
        </w:rPr>
        <w:t xml:space="preserve"> </w:t>
      </w:r>
      <w:r w:rsidR="00B45566" w:rsidRPr="003E606F">
        <w:rPr>
          <w:sz w:val="26"/>
          <w:szCs w:val="26"/>
        </w:rPr>
        <w:t xml:space="preserve">Префектуру </w:t>
      </w:r>
      <w:r w:rsidR="003E606F" w:rsidRPr="003E606F">
        <w:rPr>
          <w:sz w:val="26"/>
          <w:szCs w:val="26"/>
        </w:rPr>
        <w:t>Северо-Восточного административного округа города Москвы</w:t>
      </w:r>
      <w:r w:rsidR="00B45566" w:rsidRPr="003E606F">
        <w:rPr>
          <w:sz w:val="26"/>
          <w:szCs w:val="26"/>
        </w:rPr>
        <w:t xml:space="preserve">, </w:t>
      </w:r>
      <w:r w:rsidRPr="003E606F">
        <w:rPr>
          <w:sz w:val="26"/>
          <w:szCs w:val="26"/>
        </w:rPr>
        <w:t>управу района Северное Медведково города Москвы</w:t>
      </w:r>
      <w:r w:rsidR="003E0825" w:rsidRPr="003E606F">
        <w:rPr>
          <w:sz w:val="26"/>
          <w:szCs w:val="26"/>
        </w:rPr>
        <w:t>.</w:t>
      </w:r>
    </w:p>
    <w:p w14:paraId="6437F13C" w14:textId="27D7488C" w:rsidR="003E606F" w:rsidRPr="003E606F" w:rsidRDefault="00B912AA" w:rsidP="003E606F">
      <w:pPr>
        <w:pStyle w:val="a8"/>
        <w:numPr>
          <w:ilvl w:val="0"/>
          <w:numId w:val="16"/>
        </w:numPr>
        <w:ind w:right="-2"/>
        <w:jc w:val="both"/>
        <w:rPr>
          <w:sz w:val="26"/>
          <w:szCs w:val="26"/>
        </w:rPr>
      </w:pPr>
      <w:r w:rsidRPr="003E606F">
        <w:rPr>
          <w:sz w:val="26"/>
          <w:szCs w:val="26"/>
        </w:rPr>
        <w:t>Опубликовать настоящее решение в</w:t>
      </w:r>
      <w:r w:rsidR="003E606F" w:rsidRPr="003E606F">
        <w:rPr>
          <w:sz w:val="26"/>
          <w:szCs w:val="26"/>
        </w:rPr>
        <w:t xml:space="preserve"> сетевом издании «Московский муниципальный вестник</w:t>
      </w:r>
      <w:r w:rsidR="00383EE5">
        <w:rPr>
          <w:sz w:val="26"/>
          <w:szCs w:val="26"/>
        </w:rPr>
        <w:t>»</w:t>
      </w:r>
      <w:r w:rsidR="00537F83">
        <w:rPr>
          <w:sz w:val="26"/>
          <w:szCs w:val="26"/>
        </w:rPr>
        <w:t xml:space="preserve"> и </w:t>
      </w:r>
      <w:r w:rsidR="00537F83" w:rsidRPr="00537F83">
        <w:rPr>
          <w:sz w:val="26"/>
          <w:szCs w:val="26"/>
        </w:rPr>
        <w:t>разместить на официальном сайте внутригородского муниципального образования – муниципального округа Северное Медведково в городе Москве в информационно-телекоммуникационной сети «Интернет» (www.smedvedkovo.ru)</w:t>
      </w:r>
      <w:r w:rsidR="00537F83">
        <w:rPr>
          <w:sz w:val="26"/>
          <w:szCs w:val="26"/>
        </w:rPr>
        <w:t>.</w:t>
      </w:r>
    </w:p>
    <w:p w14:paraId="512E7C3D" w14:textId="77777777" w:rsidR="003E606F" w:rsidRDefault="003E606F" w:rsidP="003E606F">
      <w:pPr>
        <w:pStyle w:val="a8"/>
        <w:numPr>
          <w:ilvl w:val="0"/>
          <w:numId w:val="16"/>
        </w:numPr>
        <w:ind w:right="-2"/>
        <w:jc w:val="both"/>
        <w:rPr>
          <w:sz w:val="26"/>
          <w:szCs w:val="26"/>
        </w:rPr>
      </w:pPr>
      <w:r w:rsidRPr="003E606F">
        <w:rPr>
          <w:sz w:val="26"/>
          <w:szCs w:val="26"/>
        </w:rPr>
        <w:t xml:space="preserve">Контроль за выполнением настоящего решения возложить на главу муниципального округа Северное Медведково в городе Москве </w:t>
      </w:r>
      <w:proofErr w:type="spellStart"/>
      <w:r w:rsidRPr="003E606F">
        <w:rPr>
          <w:sz w:val="26"/>
          <w:szCs w:val="26"/>
        </w:rPr>
        <w:t>Бояркову</w:t>
      </w:r>
      <w:proofErr w:type="spellEnd"/>
      <w:r w:rsidRPr="003E606F">
        <w:rPr>
          <w:sz w:val="26"/>
          <w:szCs w:val="26"/>
        </w:rPr>
        <w:t xml:space="preserve"> П.А.</w:t>
      </w:r>
    </w:p>
    <w:p w14:paraId="169B1930" w14:textId="77777777" w:rsidR="00A86610" w:rsidRPr="003E606F" w:rsidRDefault="00A86610" w:rsidP="00EF6A57">
      <w:pPr>
        <w:pStyle w:val="a8"/>
        <w:ind w:right="-2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90"/>
        <w:gridCol w:w="4664"/>
      </w:tblGrid>
      <w:tr w:rsidR="00146172" w:rsidRPr="003E606F" w14:paraId="2B80B57D" w14:textId="77777777" w:rsidTr="00EF6A57">
        <w:tc>
          <w:tcPr>
            <w:tcW w:w="4690" w:type="dxa"/>
            <w:hideMark/>
          </w:tcPr>
          <w:p w14:paraId="7C76DFFD" w14:textId="261EBC98" w:rsidR="00146172" w:rsidRPr="003E606F" w:rsidRDefault="00146172" w:rsidP="00C159B9">
            <w:pPr>
              <w:rPr>
                <w:b/>
                <w:sz w:val="26"/>
                <w:szCs w:val="26"/>
              </w:rPr>
            </w:pPr>
            <w:r w:rsidRPr="003E606F">
              <w:rPr>
                <w:b/>
                <w:sz w:val="26"/>
                <w:szCs w:val="26"/>
              </w:rPr>
              <w:t xml:space="preserve">Глава муниципального округа Северное Медведково </w:t>
            </w:r>
            <w:r w:rsidR="003E606F" w:rsidRPr="003E606F">
              <w:rPr>
                <w:b/>
                <w:sz w:val="26"/>
                <w:szCs w:val="26"/>
              </w:rPr>
              <w:t>в городе Москве</w:t>
            </w:r>
          </w:p>
        </w:tc>
        <w:tc>
          <w:tcPr>
            <w:tcW w:w="4664" w:type="dxa"/>
          </w:tcPr>
          <w:p w14:paraId="777BF161" w14:textId="77777777" w:rsidR="00146172" w:rsidRPr="003E606F" w:rsidRDefault="00146172" w:rsidP="00C159B9">
            <w:pPr>
              <w:rPr>
                <w:b/>
                <w:sz w:val="26"/>
                <w:szCs w:val="26"/>
              </w:rPr>
            </w:pPr>
          </w:p>
          <w:p w14:paraId="5D3C191C" w14:textId="77777777" w:rsidR="005D101D" w:rsidRDefault="00146172" w:rsidP="00C159B9">
            <w:pPr>
              <w:rPr>
                <w:b/>
                <w:sz w:val="26"/>
                <w:szCs w:val="26"/>
              </w:rPr>
            </w:pPr>
            <w:r w:rsidRPr="003E606F">
              <w:rPr>
                <w:b/>
                <w:sz w:val="26"/>
                <w:szCs w:val="26"/>
              </w:rPr>
              <w:t xml:space="preserve">                                    </w:t>
            </w:r>
            <w:r w:rsidR="005D101D">
              <w:rPr>
                <w:b/>
                <w:sz w:val="26"/>
                <w:szCs w:val="26"/>
              </w:rPr>
              <w:t xml:space="preserve"> </w:t>
            </w:r>
          </w:p>
          <w:p w14:paraId="68E81BD5" w14:textId="3DDA3453" w:rsidR="00146172" w:rsidRPr="003E606F" w:rsidRDefault="005D101D" w:rsidP="00C159B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</w:t>
            </w:r>
            <w:r w:rsidR="003E606F" w:rsidRPr="003E606F">
              <w:rPr>
                <w:b/>
                <w:sz w:val="26"/>
                <w:szCs w:val="26"/>
              </w:rPr>
              <w:t>П</w:t>
            </w:r>
            <w:r w:rsidR="00146172" w:rsidRPr="003E606F">
              <w:rPr>
                <w:b/>
                <w:sz w:val="26"/>
                <w:szCs w:val="26"/>
              </w:rPr>
              <w:t>.</w:t>
            </w:r>
            <w:r w:rsidR="003E606F" w:rsidRPr="003E606F">
              <w:rPr>
                <w:b/>
                <w:sz w:val="26"/>
                <w:szCs w:val="26"/>
              </w:rPr>
              <w:t>А</w:t>
            </w:r>
            <w:r w:rsidR="00146172" w:rsidRPr="003E606F">
              <w:rPr>
                <w:b/>
                <w:sz w:val="26"/>
                <w:szCs w:val="26"/>
              </w:rPr>
              <w:t xml:space="preserve">. </w:t>
            </w:r>
            <w:r w:rsidR="003E606F" w:rsidRPr="003E606F">
              <w:rPr>
                <w:b/>
                <w:sz w:val="26"/>
                <w:szCs w:val="26"/>
              </w:rPr>
              <w:t>Боярков</w:t>
            </w:r>
            <w:r w:rsidR="003E606F">
              <w:rPr>
                <w:b/>
                <w:sz w:val="26"/>
                <w:szCs w:val="26"/>
              </w:rPr>
              <w:t>а</w:t>
            </w:r>
          </w:p>
        </w:tc>
      </w:tr>
    </w:tbl>
    <w:p w14:paraId="25FEFAB9" w14:textId="6D7E2A5D" w:rsidR="000305A2" w:rsidRPr="007B0DE6" w:rsidRDefault="00935B98" w:rsidP="007B0DE6">
      <w:pPr>
        <w:ind w:left="5529" w:right="1274"/>
        <w:jc w:val="both"/>
        <w:rPr>
          <w:rFonts w:eastAsiaTheme="minorHAnsi"/>
          <w:sz w:val="26"/>
          <w:szCs w:val="26"/>
          <w:lang w:eastAsia="en-US"/>
        </w:rPr>
      </w:pPr>
      <w:r w:rsidRPr="007B0DE6">
        <w:rPr>
          <w:rFonts w:eastAsiaTheme="minorHAnsi"/>
          <w:sz w:val="26"/>
          <w:szCs w:val="26"/>
          <w:lang w:eastAsia="en-US"/>
        </w:rPr>
        <w:lastRenderedPageBreak/>
        <w:t xml:space="preserve">Приложение </w:t>
      </w:r>
    </w:p>
    <w:p w14:paraId="41E56040" w14:textId="5A0104BB" w:rsidR="000305A2" w:rsidRPr="007B0DE6" w:rsidRDefault="00935B98" w:rsidP="003E606F">
      <w:pPr>
        <w:ind w:left="5529"/>
        <w:jc w:val="both"/>
        <w:rPr>
          <w:rFonts w:eastAsiaTheme="minorHAnsi"/>
          <w:sz w:val="26"/>
          <w:szCs w:val="26"/>
          <w:lang w:eastAsia="en-US"/>
        </w:rPr>
      </w:pPr>
      <w:r w:rsidRPr="007B0DE6">
        <w:rPr>
          <w:rFonts w:eastAsiaTheme="minorHAnsi"/>
          <w:sz w:val="26"/>
          <w:szCs w:val="26"/>
          <w:lang w:eastAsia="en-US"/>
        </w:rPr>
        <w:t xml:space="preserve">к решению Совета депутатов </w:t>
      </w:r>
      <w:r w:rsidR="003E606F">
        <w:rPr>
          <w:rFonts w:eastAsiaTheme="minorHAnsi"/>
          <w:sz w:val="26"/>
          <w:szCs w:val="26"/>
          <w:lang w:eastAsia="en-US"/>
        </w:rPr>
        <w:t xml:space="preserve">внутригородского муниципального образования - </w:t>
      </w:r>
      <w:r w:rsidRPr="007B0DE6">
        <w:rPr>
          <w:rFonts w:eastAsiaTheme="minorHAnsi"/>
          <w:sz w:val="26"/>
          <w:szCs w:val="26"/>
          <w:lang w:eastAsia="en-US"/>
        </w:rPr>
        <w:t xml:space="preserve">муниципального округа Северное Медведково </w:t>
      </w:r>
      <w:r w:rsidR="003E606F">
        <w:rPr>
          <w:rFonts w:eastAsiaTheme="minorHAnsi"/>
          <w:sz w:val="26"/>
          <w:szCs w:val="26"/>
          <w:lang w:eastAsia="en-US"/>
        </w:rPr>
        <w:t>в городе Москве</w:t>
      </w:r>
    </w:p>
    <w:p w14:paraId="17AA5750" w14:textId="33129C19" w:rsidR="00935B98" w:rsidRPr="007B0DE6" w:rsidRDefault="00935B98" w:rsidP="007B0DE6">
      <w:pPr>
        <w:tabs>
          <w:tab w:val="left" w:pos="5529"/>
        </w:tabs>
        <w:ind w:left="5529"/>
        <w:jc w:val="both"/>
        <w:rPr>
          <w:rFonts w:eastAsiaTheme="minorHAnsi"/>
          <w:sz w:val="26"/>
          <w:szCs w:val="26"/>
          <w:lang w:eastAsia="en-US"/>
        </w:rPr>
      </w:pPr>
      <w:r w:rsidRPr="007B0DE6">
        <w:rPr>
          <w:rFonts w:eastAsiaTheme="minorHAnsi"/>
          <w:sz w:val="26"/>
          <w:szCs w:val="26"/>
          <w:lang w:eastAsia="en-US"/>
        </w:rPr>
        <w:t>от</w:t>
      </w:r>
      <w:r w:rsidR="00690EEA" w:rsidRPr="007B0DE6">
        <w:rPr>
          <w:rFonts w:eastAsiaTheme="minorHAnsi"/>
          <w:sz w:val="26"/>
          <w:szCs w:val="26"/>
          <w:lang w:eastAsia="en-US"/>
        </w:rPr>
        <w:t xml:space="preserve"> </w:t>
      </w:r>
      <w:r w:rsidR="00537F83">
        <w:rPr>
          <w:rFonts w:eastAsiaTheme="minorHAnsi"/>
          <w:sz w:val="26"/>
          <w:szCs w:val="26"/>
          <w:lang w:eastAsia="en-US"/>
        </w:rPr>
        <w:t>17</w:t>
      </w:r>
      <w:r w:rsidR="00690EEA" w:rsidRPr="007B0DE6">
        <w:rPr>
          <w:rFonts w:eastAsiaTheme="minorHAnsi"/>
          <w:sz w:val="26"/>
          <w:szCs w:val="26"/>
          <w:lang w:eastAsia="en-US"/>
        </w:rPr>
        <w:t>.0</w:t>
      </w:r>
      <w:r w:rsidR="00537F83">
        <w:rPr>
          <w:rFonts w:eastAsiaTheme="minorHAnsi"/>
          <w:sz w:val="26"/>
          <w:szCs w:val="26"/>
          <w:lang w:eastAsia="en-US"/>
        </w:rPr>
        <w:t>8</w:t>
      </w:r>
      <w:r w:rsidR="00690EEA" w:rsidRPr="007B0DE6">
        <w:rPr>
          <w:rFonts w:eastAsiaTheme="minorHAnsi"/>
          <w:sz w:val="26"/>
          <w:szCs w:val="26"/>
          <w:lang w:eastAsia="en-US"/>
        </w:rPr>
        <w:t>.20</w:t>
      </w:r>
      <w:r w:rsidR="00F96FAA" w:rsidRPr="007B0DE6">
        <w:rPr>
          <w:rFonts w:eastAsiaTheme="minorHAnsi"/>
          <w:sz w:val="26"/>
          <w:szCs w:val="26"/>
          <w:lang w:eastAsia="en-US"/>
        </w:rPr>
        <w:t>2</w:t>
      </w:r>
      <w:r w:rsidR="00537F83">
        <w:rPr>
          <w:rFonts w:eastAsiaTheme="minorHAnsi"/>
          <w:sz w:val="26"/>
          <w:szCs w:val="26"/>
          <w:lang w:eastAsia="en-US"/>
        </w:rPr>
        <w:t>6</w:t>
      </w:r>
      <w:r w:rsidR="00690EEA" w:rsidRPr="007B0DE6">
        <w:rPr>
          <w:rFonts w:eastAsiaTheme="minorHAnsi"/>
          <w:sz w:val="26"/>
          <w:szCs w:val="26"/>
          <w:lang w:eastAsia="en-US"/>
        </w:rPr>
        <w:t xml:space="preserve"> №</w:t>
      </w:r>
      <w:r w:rsidR="00537F83">
        <w:rPr>
          <w:rFonts w:eastAsiaTheme="minorHAnsi"/>
          <w:sz w:val="26"/>
          <w:szCs w:val="26"/>
          <w:lang w:eastAsia="en-US"/>
        </w:rPr>
        <w:t xml:space="preserve"> 7</w:t>
      </w:r>
      <w:r w:rsidRPr="007B0DE6">
        <w:rPr>
          <w:rFonts w:eastAsiaTheme="minorHAnsi"/>
          <w:sz w:val="26"/>
          <w:szCs w:val="26"/>
          <w:lang w:eastAsia="en-US"/>
        </w:rPr>
        <w:t>/</w:t>
      </w:r>
      <w:r w:rsidR="00537F83">
        <w:rPr>
          <w:rFonts w:eastAsiaTheme="minorHAnsi"/>
          <w:sz w:val="26"/>
          <w:szCs w:val="26"/>
          <w:lang w:eastAsia="en-US"/>
        </w:rPr>
        <w:t>1</w:t>
      </w:r>
      <w:r w:rsidRPr="007B0DE6">
        <w:rPr>
          <w:rFonts w:eastAsiaTheme="minorHAnsi"/>
          <w:sz w:val="26"/>
          <w:szCs w:val="26"/>
          <w:lang w:eastAsia="en-US"/>
        </w:rPr>
        <w:t>-</w:t>
      </w:r>
      <w:r w:rsidR="007B0DE6" w:rsidRPr="007B0DE6">
        <w:rPr>
          <w:rFonts w:eastAsiaTheme="minorHAnsi"/>
          <w:sz w:val="26"/>
          <w:szCs w:val="26"/>
          <w:lang w:eastAsia="en-US"/>
        </w:rPr>
        <w:t>С</w:t>
      </w:r>
      <w:r w:rsidRPr="007B0DE6">
        <w:rPr>
          <w:rFonts w:eastAsiaTheme="minorHAnsi"/>
          <w:sz w:val="26"/>
          <w:szCs w:val="26"/>
          <w:lang w:eastAsia="en-US"/>
        </w:rPr>
        <w:t>Д</w:t>
      </w:r>
    </w:p>
    <w:p w14:paraId="7CE4464A" w14:textId="77777777" w:rsidR="007B2BE0" w:rsidRPr="007B0DE6" w:rsidRDefault="007B2BE0" w:rsidP="007B0DE6">
      <w:pPr>
        <w:ind w:left="5529" w:right="1274"/>
        <w:jc w:val="both"/>
        <w:rPr>
          <w:rFonts w:eastAsiaTheme="minorHAnsi"/>
          <w:sz w:val="26"/>
          <w:szCs w:val="26"/>
          <w:lang w:eastAsia="en-US"/>
        </w:rPr>
      </w:pPr>
    </w:p>
    <w:p w14:paraId="475F9C88" w14:textId="071DE92B" w:rsidR="008A76AE" w:rsidRPr="007B0DE6" w:rsidRDefault="00935B98" w:rsidP="00F96FA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7B0DE6">
        <w:rPr>
          <w:rFonts w:eastAsiaTheme="minorHAnsi"/>
          <w:b/>
          <w:sz w:val="26"/>
          <w:szCs w:val="26"/>
          <w:lang w:eastAsia="en-US"/>
        </w:rPr>
        <w:t xml:space="preserve">Адресный перечень объектов компенсационного озеленения </w:t>
      </w:r>
      <w:r w:rsidR="003E606F">
        <w:rPr>
          <w:rFonts w:eastAsiaTheme="minorHAnsi"/>
          <w:b/>
          <w:sz w:val="26"/>
          <w:szCs w:val="26"/>
          <w:lang w:eastAsia="en-US"/>
        </w:rPr>
        <w:t xml:space="preserve">3-й категории </w:t>
      </w:r>
      <w:r w:rsidRPr="007B0DE6">
        <w:rPr>
          <w:rFonts w:eastAsiaTheme="minorHAnsi"/>
          <w:b/>
          <w:sz w:val="26"/>
          <w:szCs w:val="26"/>
          <w:lang w:eastAsia="en-US"/>
        </w:rPr>
        <w:t>на территории жилой застройки</w:t>
      </w:r>
      <w:r w:rsidR="007B0DE6" w:rsidRPr="007B0DE6">
        <w:rPr>
          <w:rFonts w:eastAsiaTheme="minorHAnsi"/>
          <w:b/>
          <w:sz w:val="26"/>
          <w:szCs w:val="26"/>
          <w:lang w:eastAsia="en-US"/>
        </w:rPr>
        <w:t xml:space="preserve"> </w:t>
      </w:r>
      <w:r w:rsidR="00B049B9" w:rsidRPr="007B0DE6">
        <w:rPr>
          <w:rFonts w:eastAsiaTheme="minorHAnsi"/>
          <w:b/>
          <w:sz w:val="26"/>
          <w:szCs w:val="26"/>
          <w:lang w:eastAsia="en-US"/>
        </w:rPr>
        <w:t>района Северное Медведково</w:t>
      </w:r>
      <w:r w:rsidR="00537F83">
        <w:rPr>
          <w:rFonts w:eastAsiaTheme="minorHAnsi"/>
          <w:b/>
          <w:sz w:val="26"/>
          <w:szCs w:val="26"/>
          <w:lang w:eastAsia="en-US"/>
        </w:rPr>
        <w:t xml:space="preserve"> города Москвы</w:t>
      </w:r>
    </w:p>
    <w:p w14:paraId="53B4F4E8" w14:textId="77777777" w:rsidR="007B0DE6" w:rsidRPr="007B0DE6" w:rsidRDefault="007B0DE6" w:rsidP="00F96FAA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tbl>
      <w:tblPr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853"/>
        <w:gridCol w:w="1715"/>
        <w:gridCol w:w="1677"/>
      </w:tblGrid>
      <w:tr w:rsidR="00537F83" w:rsidRPr="00FF2223" w14:paraId="2795FE04" w14:textId="77777777" w:rsidTr="00FF2223">
        <w:trPr>
          <w:trHeight w:val="7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063EB" w14:textId="77777777" w:rsidR="00537F83" w:rsidRPr="00FF2223" w:rsidRDefault="00537F83" w:rsidP="00FF222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5DDF4" w14:textId="77777777" w:rsidR="00537F83" w:rsidRPr="00FF2223" w:rsidRDefault="00537F83" w:rsidP="00FF222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09A3B" w14:textId="77777777" w:rsidR="00537F83" w:rsidRPr="00FF2223" w:rsidRDefault="00537F83" w:rsidP="00FF222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Порода деревьев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9A9F2" w14:textId="77777777" w:rsidR="00537F83" w:rsidRPr="00FF2223" w:rsidRDefault="00537F83" w:rsidP="00FF222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Количество деревьев, шт.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95A98" w14:textId="77777777" w:rsidR="00537F83" w:rsidRPr="00FF2223" w:rsidRDefault="00537F83" w:rsidP="00FF222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Порода кустарников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53D1A" w14:textId="4AC557BA" w:rsidR="00537F83" w:rsidRPr="00FF2223" w:rsidRDefault="00537F83" w:rsidP="00FF2223">
            <w:pPr>
              <w:jc w:val="center"/>
              <w:rPr>
                <w:color w:val="000000"/>
              </w:rPr>
            </w:pPr>
            <w:r w:rsidRPr="00FF2223">
              <w:rPr>
                <w:b/>
                <w:bCs/>
              </w:rPr>
              <w:t>Количество кустарников,</w:t>
            </w:r>
            <w:r w:rsidR="00FF2223">
              <w:rPr>
                <w:b/>
                <w:bCs/>
              </w:rPr>
              <w:t xml:space="preserve"> </w:t>
            </w:r>
            <w:r w:rsidRPr="00FF2223">
              <w:rPr>
                <w:b/>
                <w:bCs/>
              </w:rPr>
              <w:t>шт.</w:t>
            </w:r>
          </w:p>
        </w:tc>
      </w:tr>
      <w:tr w:rsidR="00537F83" w:rsidRPr="00FF2223" w14:paraId="3E43A75B" w14:textId="77777777" w:rsidTr="00537F83">
        <w:trPr>
          <w:trHeight w:val="289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hideMark/>
          </w:tcPr>
          <w:p w14:paraId="403EA4C3" w14:textId="77777777" w:rsidR="00537F83" w:rsidRPr="00FF2223" w:rsidRDefault="00537F83">
            <w:pPr>
              <w:jc w:val="center"/>
              <w:rPr>
                <w:b/>
                <w:bCs/>
                <w:i/>
                <w:iCs/>
              </w:rPr>
            </w:pPr>
            <w:r w:rsidRPr="00FF2223">
              <w:rPr>
                <w:b/>
                <w:bCs/>
                <w:i/>
                <w:iCs/>
              </w:rPr>
              <w:t>район Северное Медведково</w:t>
            </w:r>
          </w:p>
        </w:tc>
      </w:tr>
      <w:tr w:rsidR="00537F83" w:rsidRPr="00FF2223" w14:paraId="2E799FFD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7811B8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C9A82" w14:textId="77777777" w:rsidR="00537F83" w:rsidRPr="00FF2223" w:rsidRDefault="00537F83" w:rsidP="00FF2223">
            <w:r w:rsidRPr="00FF2223">
              <w:t>Молодцова ул.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D03ED4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06F71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416640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FC70A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63A07B50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B7C0A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237EA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B7F342" w14:textId="77777777" w:rsidR="00537F83" w:rsidRPr="00FF2223" w:rsidRDefault="00537F83">
            <w:pPr>
              <w:jc w:val="center"/>
            </w:pPr>
            <w:r w:rsidRPr="00FF2223">
              <w:t>Клён татарский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FC108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12036C" w14:textId="77777777" w:rsidR="00537F83" w:rsidRPr="00FF2223" w:rsidRDefault="00537F83">
            <w:pPr>
              <w:jc w:val="center"/>
            </w:pPr>
            <w:r w:rsidRPr="00FF2223">
              <w:t xml:space="preserve">Спирея </w:t>
            </w:r>
            <w:proofErr w:type="spellStart"/>
            <w:r w:rsidRPr="00FF2223">
              <w:t>Вангутта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1A28E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</w:tr>
      <w:tr w:rsidR="00537F83" w:rsidRPr="00FF2223" w14:paraId="0C5D2AF8" w14:textId="77777777" w:rsidTr="00FF2223">
        <w:trPr>
          <w:trHeight w:val="732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791E5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4B75D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B34F6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BBAD3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7B1B6E" w14:textId="77777777" w:rsidR="00537F83" w:rsidRPr="00FF2223" w:rsidRDefault="00537F83">
            <w:r w:rsidRPr="00FF2223">
              <w:t>Жимолость татарская (кустарник)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D7F84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2072D47A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617C6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B0329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851C08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91141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BD284E" w14:textId="77777777" w:rsidR="00537F83" w:rsidRPr="00FF2223" w:rsidRDefault="00537F83">
            <w:pPr>
              <w:jc w:val="center"/>
            </w:pPr>
            <w:r w:rsidRPr="00FF2223">
              <w:t>Сирень венгерская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BFF04F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241D7E0D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E14A0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A22D3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96FDA7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8DB307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19F8B2" w14:textId="77777777" w:rsidR="00537F83" w:rsidRPr="00FF2223" w:rsidRDefault="00537F83">
            <w:pPr>
              <w:jc w:val="center"/>
            </w:pPr>
            <w:r w:rsidRPr="00FF2223">
              <w:t>Барбарис пурпурный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66A6E5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59CED4E9" w14:textId="77777777" w:rsidTr="00FF2223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7990EA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932D4" w14:textId="77777777" w:rsidR="00537F83" w:rsidRPr="00FF2223" w:rsidRDefault="00537F83" w:rsidP="00FF2223">
            <w:r w:rsidRPr="00FF2223">
              <w:t>Молодцова ул. 2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DFD658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2EB3F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BA6425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A0A461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18712A94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AC6E8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DB16F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CCD29A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B851B6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237F04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CCBCBC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2FC00FE1" w14:textId="77777777" w:rsidTr="00FF2223">
        <w:trPr>
          <w:trHeight w:val="48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7B1EAC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47B16" w14:textId="77777777" w:rsidR="00537F83" w:rsidRPr="00FF2223" w:rsidRDefault="00537F83" w:rsidP="00FF2223">
            <w:r w:rsidRPr="00FF2223">
              <w:t>Молодцова ул.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02C339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083F7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76B4CF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032C1C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</w:tr>
      <w:tr w:rsidR="00537F83" w:rsidRPr="00FF2223" w14:paraId="5A595E51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2DFF2E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4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37CBF" w14:textId="77777777" w:rsidR="00537F83" w:rsidRPr="00FF2223" w:rsidRDefault="00537F83" w:rsidP="00FF2223">
            <w:r w:rsidRPr="00FF2223">
              <w:t>Шокальского пр. 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5A119" w14:textId="77777777" w:rsidR="00537F83" w:rsidRPr="00FF2223" w:rsidRDefault="00537F83">
            <w:pPr>
              <w:jc w:val="center"/>
            </w:pPr>
            <w:r w:rsidRPr="00FF2223">
              <w:t>Ель колючая (голубая)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3223A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8DD8BD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C0B129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8</w:t>
            </w:r>
          </w:p>
        </w:tc>
      </w:tr>
      <w:tr w:rsidR="00537F83" w:rsidRPr="00FF2223" w14:paraId="7DE6AD0F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41CF9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8443D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3EB273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50BAE6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1ECA37" w14:textId="77777777" w:rsidR="00537F83" w:rsidRPr="00FF2223" w:rsidRDefault="00537F83">
            <w:pPr>
              <w:jc w:val="center"/>
            </w:pPr>
            <w:r w:rsidRPr="00FF2223">
              <w:t>Барбарис пурпурный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4096D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33</w:t>
            </w:r>
          </w:p>
        </w:tc>
      </w:tr>
      <w:tr w:rsidR="00537F83" w:rsidRPr="00FF2223" w14:paraId="20567565" w14:textId="77777777" w:rsidTr="00FF2223">
        <w:trPr>
          <w:trHeight w:val="732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A1030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BBF1A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F3518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49BE2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FCEF7C" w14:textId="77777777" w:rsidR="00537F83" w:rsidRPr="00FF2223" w:rsidRDefault="00537F83">
            <w:r w:rsidRPr="00FF2223">
              <w:t>Жимолость татарская (кустарник)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7C65B3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20</w:t>
            </w:r>
          </w:p>
        </w:tc>
      </w:tr>
      <w:tr w:rsidR="00537F83" w:rsidRPr="00FF2223" w14:paraId="36377C79" w14:textId="77777777" w:rsidTr="00FF2223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276B7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107D9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6E09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6CCE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91F427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t>Лапчатка</w:t>
            </w:r>
            <w:r w:rsidRPr="00FF2223">
              <w:br/>
              <w:t>кустарниковая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50436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29</w:t>
            </w:r>
          </w:p>
        </w:tc>
      </w:tr>
      <w:tr w:rsidR="00537F83" w:rsidRPr="00FF2223" w14:paraId="17D5EDD3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EF990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8C75B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4B0D2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303C0F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7CE824" w14:textId="77777777" w:rsidR="00537F83" w:rsidRPr="00FF2223" w:rsidRDefault="00537F83">
            <w:pPr>
              <w:jc w:val="center"/>
            </w:pPr>
            <w:r w:rsidRPr="00FF2223">
              <w:t>Роза морщинистая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E254A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9</w:t>
            </w:r>
          </w:p>
        </w:tc>
      </w:tr>
      <w:tr w:rsidR="00537F83" w:rsidRPr="00FF2223" w14:paraId="198C93E0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16DC1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C3E23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D880F5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D81257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447D8E" w14:textId="77777777" w:rsidR="00537F83" w:rsidRPr="00FF2223" w:rsidRDefault="00537F83">
            <w:pPr>
              <w:jc w:val="center"/>
            </w:pPr>
            <w:r w:rsidRPr="00FF2223">
              <w:t>Чубушник венечный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918447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</w:tr>
      <w:tr w:rsidR="00537F83" w:rsidRPr="00FF2223" w14:paraId="0B822F8F" w14:textId="77777777" w:rsidTr="00FF2223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11CA6C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F671A" w14:textId="77777777" w:rsidR="00537F83" w:rsidRPr="00FF2223" w:rsidRDefault="00537F83" w:rsidP="00FF2223">
            <w:r w:rsidRPr="00FF2223">
              <w:t>Студеный пр.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73306E" w14:textId="569ACE82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t>Клен остролистный"</w:t>
            </w:r>
            <w:r w:rsidR="00FF2223">
              <w:t xml:space="preserve"> </w:t>
            </w:r>
            <w:proofErr w:type="spellStart"/>
            <w:r w:rsidRPr="00FF2223">
              <w:t>Роял</w:t>
            </w:r>
            <w:proofErr w:type="spellEnd"/>
            <w:r w:rsidRPr="00FF2223">
              <w:t xml:space="preserve"> Ред"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15B997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7D903A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12C7A8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</w:tr>
    </w:tbl>
    <w:p w14:paraId="06323CBD" w14:textId="77777777" w:rsidR="00FF2223" w:rsidRDefault="00FF2223">
      <w:r>
        <w:br w:type="page"/>
      </w:r>
    </w:p>
    <w:tbl>
      <w:tblPr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853"/>
        <w:gridCol w:w="1715"/>
        <w:gridCol w:w="1677"/>
      </w:tblGrid>
      <w:tr w:rsidR="00537F83" w:rsidRPr="00FF2223" w14:paraId="5F5956FE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724EB" w14:textId="7E510B7A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0060A" w14:textId="77777777" w:rsidR="00537F83" w:rsidRPr="00FF2223" w:rsidRDefault="00537F83"/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F49016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488FC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BFD14D" w14:textId="77777777" w:rsidR="00537F83" w:rsidRPr="00FF2223" w:rsidRDefault="00537F83">
            <w:pPr>
              <w:jc w:val="center"/>
            </w:pPr>
            <w:r w:rsidRPr="00FF2223">
              <w:t>Кизильник блестящий</w:t>
            </w:r>
          </w:p>
        </w:tc>
        <w:tc>
          <w:tcPr>
            <w:tcW w:w="1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CD7048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600</w:t>
            </w:r>
          </w:p>
        </w:tc>
      </w:tr>
      <w:tr w:rsidR="00537F83" w:rsidRPr="00FF2223" w14:paraId="08636E71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B2A24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C4EB8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A49FB2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8F2D2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C3AC7C" w14:textId="77777777" w:rsidR="00537F83" w:rsidRPr="00FF2223" w:rsidRDefault="00537F83">
            <w:pPr>
              <w:jc w:val="center"/>
            </w:pPr>
            <w:r w:rsidRPr="00FF2223">
              <w:t>Сирень венгерская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BCF08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7BCAB82B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9095E7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6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3A93D" w14:textId="77777777" w:rsidR="00537F83" w:rsidRPr="00FF2223" w:rsidRDefault="00537F83" w:rsidP="00FF2223">
            <w:r w:rsidRPr="00FF2223">
              <w:t>Студеный пр.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107FB2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FFB749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2773BE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8FFC3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</w:tr>
      <w:tr w:rsidR="00537F83" w:rsidRPr="00FF2223" w14:paraId="09054B62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837B1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D54B1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B710E0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0F1D8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ED31DE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9ED95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059E6B2B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9A17B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4ABF8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E64373" w14:textId="77777777" w:rsidR="00537F83" w:rsidRPr="00FF2223" w:rsidRDefault="00537F83">
            <w:pPr>
              <w:jc w:val="center"/>
            </w:pPr>
            <w:r w:rsidRPr="00FF2223">
              <w:t>Дуб черешчатый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B6847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03D1F3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9A0429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1574B1CD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821508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7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DA786" w14:textId="77777777" w:rsidR="00537F83" w:rsidRPr="00FF2223" w:rsidRDefault="00537F83" w:rsidP="00FF2223">
            <w:r w:rsidRPr="00FF2223">
              <w:t>Студеный пр.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C0B4CB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E4A5F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C0B760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4796E5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5</w:t>
            </w:r>
          </w:p>
        </w:tc>
      </w:tr>
      <w:tr w:rsidR="00537F83" w:rsidRPr="00FF2223" w14:paraId="3A21E6BC" w14:textId="77777777" w:rsidTr="00FF2223">
        <w:trPr>
          <w:trHeight w:val="484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5BA73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E915C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FB707C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16F47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ADC555" w14:textId="77777777" w:rsidR="00537F83" w:rsidRPr="00FF2223" w:rsidRDefault="00537F83">
            <w:pPr>
              <w:jc w:val="center"/>
            </w:pPr>
            <w:r w:rsidRPr="00FF2223">
              <w:t>Кизильник блестящий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7845F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240</w:t>
            </w:r>
          </w:p>
        </w:tc>
      </w:tr>
      <w:tr w:rsidR="00537F83" w:rsidRPr="00FF2223" w14:paraId="0924BEDC" w14:textId="77777777" w:rsidTr="00FF2223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D7C75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C7D41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DFDE8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27835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EA7BAB" w14:textId="77777777" w:rsidR="00537F83" w:rsidRPr="00FF2223" w:rsidRDefault="00537F83">
            <w:pPr>
              <w:jc w:val="center"/>
            </w:pPr>
            <w:r w:rsidRPr="00FF2223">
              <w:t xml:space="preserve">Спирея </w:t>
            </w:r>
            <w:proofErr w:type="spellStart"/>
            <w:r w:rsidRPr="00FF2223">
              <w:t>Вангутта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9736FA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</w:tr>
      <w:tr w:rsidR="00537F83" w:rsidRPr="00FF2223" w14:paraId="540CF354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AAD93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1CE52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750B89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486840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D44528" w14:textId="77777777" w:rsidR="00537F83" w:rsidRPr="00FF2223" w:rsidRDefault="00537F83">
            <w:pPr>
              <w:jc w:val="center"/>
            </w:pPr>
            <w:r w:rsidRPr="00FF2223">
              <w:t>Барбарис пурпурный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6DC43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</w:tr>
      <w:tr w:rsidR="00537F83" w:rsidRPr="00FF2223" w14:paraId="1345F5C2" w14:textId="77777777" w:rsidTr="00FF2223">
        <w:trPr>
          <w:trHeight w:val="484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FC1D9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8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C5DA1" w14:textId="77777777" w:rsidR="00537F83" w:rsidRPr="00FF2223" w:rsidRDefault="00537F83" w:rsidP="00FF2223">
            <w:r w:rsidRPr="00FF2223">
              <w:t>Студеный пр.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409B04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87C4C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9464A6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E61F27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</w:tr>
      <w:tr w:rsidR="00537F83" w:rsidRPr="00FF2223" w14:paraId="4D867D2B" w14:textId="77777777" w:rsidTr="00FF2223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1DE1A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2885A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95B6BF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t>Клен остролистный</w:t>
            </w:r>
            <w:r w:rsidRPr="00FF2223">
              <w:br/>
              <w:t>"</w:t>
            </w:r>
            <w:proofErr w:type="spellStart"/>
            <w:r w:rsidRPr="00FF2223">
              <w:t>Роял</w:t>
            </w:r>
            <w:proofErr w:type="spellEnd"/>
            <w:r w:rsidRPr="00FF2223">
              <w:t xml:space="preserve"> Ред"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906CE5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AE46CF" w14:textId="77777777" w:rsidR="00537F83" w:rsidRPr="00FF2223" w:rsidRDefault="00537F83">
            <w:pPr>
              <w:jc w:val="center"/>
            </w:pPr>
            <w:r w:rsidRPr="00FF2223">
              <w:t>Кизильник блестящий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DF673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350</w:t>
            </w:r>
          </w:p>
        </w:tc>
      </w:tr>
      <w:tr w:rsidR="00537F83" w:rsidRPr="00FF2223" w14:paraId="309FAEE6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CC791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0E390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26D5A4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ED59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B5A420" w14:textId="77777777" w:rsidR="00537F83" w:rsidRPr="00FF2223" w:rsidRDefault="00537F83">
            <w:pPr>
              <w:jc w:val="center"/>
            </w:pPr>
            <w:r w:rsidRPr="00FF2223">
              <w:t>Спирея серая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66538A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15</w:t>
            </w:r>
          </w:p>
        </w:tc>
      </w:tr>
      <w:tr w:rsidR="00537F83" w:rsidRPr="00FF2223" w14:paraId="3078B1E9" w14:textId="77777777" w:rsidTr="00FF2223">
        <w:trPr>
          <w:trHeight w:val="308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05784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9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3597C" w14:textId="77777777" w:rsidR="00537F83" w:rsidRPr="00FF2223" w:rsidRDefault="00537F83" w:rsidP="00FF2223">
            <w:r w:rsidRPr="00FF2223">
              <w:t>Студеный пр. 4 к.5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ECDE42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177F9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878A9F" w14:textId="77777777" w:rsidR="00537F83" w:rsidRPr="00FF2223" w:rsidRDefault="00537F83">
            <w:pPr>
              <w:jc w:val="center"/>
            </w:pPr>
            <w:r w:rsidRPr="00FF2223">
              <w:t>Сирень обыкновенная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DDAE69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</w:tr>
      <w:tr w:rsidR="00537F83" w:rsidRPr="00FF2223" w14:paraId="3E1ED81E" w14:textId="77777777" w:rsidTr="00FF2223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E013B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1E6C9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4F894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t>Клен остролистный</w:t>
            </w:r>
            <w:r w:rsidRPr="00FF2223">
              <w:br/>
              <w:t>"</w:t>
            </w:r>
            <w:proofErr w:type="spellStart"/>
            <w:r w:rsidRPr="00FF2223">
              <w:t>Роял</w:t>
            </w:r>
            <w:proofErr w:type="spellEnd"/>
            <w:r w:rsidRPr="00FF2223">
              <w:t xml:space="preserve"> Ред"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517375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7181D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4C462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1D4FAF54" w14:textId="77777777" w:rsidTr="00FF2223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5BBC2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0D88B" w14:textId="77777777" w:rsidR="00537F83" w:rsidRPr="00FF2223" w:rsidRDefault="00537F83" w:rsidP="00FF2223">
            <w:r w:rsidRPr="00FF2223">
              <w:t>Студеный пр. 6 к.3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5028E3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3D3E84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9434AF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B5D240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6AA66625" w14:textId="77777777" w:rsidTr="00FF2223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5E756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87C1A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0DAB36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t>Клен остролистный</w:t>
            </w:r>
            <w:r w:rsidRPr="00FF2223">
              <w:br/>
              <w:t>"</w:t>
            </w:r>
            <w:proofErr w:type="spellStart"/>
            <w:r w:rsidRPr="00FF2223">
              <w:t>Роял</w:t>
            </w:r>
            <w:proofErr w:type="spellEnd"/>
            <w:r w:rsidRPr="00FF2223">
              <w:t xml:space="preserve"> Ред"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6E388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C0523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DE4F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07E5B511" w14:textId="77777777" w:rsidTr="00FF2223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A9880A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49F01" w14:textId="77777777" w:rsidR="00537F83" w:rsidRPr="00FF2223" w:rsidRDefault="00537F83" w:rsidP="00FF2223">
            <w:r w:rsidRPr="00FF2223">
              <w:t>Широкая ул. 9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E4CC1F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77842C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166DB1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7AF3C0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4F291BD0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FF604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DB636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F3DAAC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18B849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62A8BA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EFCA1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5429F3CA" w14:textId="77777777" w:rsidTr="00FF2223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1CE8A1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5622C" w14:textId="77777777" w:rsidR="00537F83" w:rsidRPr="00FF2223" w:rsidRDefault="00537F83" w:rsidP="00FF2223">
            <w:r w:rsidRPr="00FF2223">
              <w:t>Широкая ул.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640B39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0F705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564D91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EA8CD7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4B951042" w14:textId="77777777" w:rsidTr="00FF2223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A647F" w14:textId="77777777" w:rsidR="00537F83" w:rsidRPr="00FF2223" w:rsidRDefault="00537F83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E4D5B" w14:textId="77777777" w:rsidR="00537F83" w:rsidRPr="00FF2223" w:rsidRDefault="00537F83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9A6125" w14:textId="77777777" w:rsidR="00537F83" w:rsidRPr="00FF2223" w:rsidRDefault="00537F83">
            <w:pPr>
              <w:jc w:val="center"/>
            </w:pPr>
            <w:r w:rsidRPr="00FF2223">
              <w:t>Клен остролистный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8D8E0D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8F58BF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4C70EC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0186D306" w14:textId="77777777" w:rsidTr="00FF2223">
        <w:trPr>
          <w:trHeight w:val="34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9D9E00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C340AA" w14:textId="77777777" w:rsidR="00537F83" w:rsidRPr="00FF2223" w:rsidRDefault="00537F83" w:rsidP="00FF2223">
            <w:r w:rsidRPr="00FF2223">
              <w:t>Шокальского пр. 59 к.1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948B5B" w14:textId="77777777" w:rsidR="00537F83" w:rsidRPr="00FF2223" w:rsidRDefault="00537F83">
            <w:pPr>
              <w:jc w:val="center"/>
            </w:pPr>
            <w:r w:rsidRPr="00FF2223">
              <w:t>Липа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B2F47B" w14:textId="77777777" w:rsidR="00537F83" w:rsidRPr="00FF2223" w:rsidRDefault="00537F83">
            <w:pPr>
              <w:jc w:val="center"/>
              <w:rPr>
                <w:color w:val="000000"/>
              </w:rPr>
            </w:pPr>
            <w:r w:rsidRPr="00FF2223">
              <w:rPr>
                <w:color w:val="00000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E509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42F49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</w:tr>
      <w:tr w:rsidR="00537F83" w:rsidRPr="00FF2223" w14:paraId="3C70DAA7" w14:textId="77777777" w:rsidTr="00BD4E91">
        <w:trPr>
          <w:trHeight w:val="27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5A35F1" w14:textId="0FAC76BA" w:rsidR="00537F83" w:rsidRPr="00FF2223" w:rsidRDefault="00537F8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D43133" w14:textId="77777777" w:rsidR="00537F83" w:rsidRPr="00FF2223" w:rsidRDefault="00537F83">
            <w:pPr>
              <w:jc w:val="center"/>
              <w:rPr>
                <w:b/>
                <w:bCs/>
              </w:rPr>
            </w:pPr>
            <w:r w:rsidRPr="00FF2223">
              <w:rPr>
                <w:b/>
                <w:bCs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703DEB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042E0A" w14:textId="77777777" w:rsidR="00537F83" w:rsidRPr="00FF2223" w:rsidRDefault="00537F83">
            <w:pPr>
              <w:jc w:val="center"/>
              <w:rPr>
                <w:b/>
                <w:bCs/>
                <w:color w:val="000000"/>
              </w:rPr>
            </w:pPr>
            <w:r w:rsidRPr="00FF2223">
              <w:rPr>
                <w:b/>
                <w:bCs/>
                <w:color w:val="000000"/>
              </w:rPr>
              <w:t>81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66E058" w14:textId="77777777" w:rsidR="00537F83" w:rsidRPr="00FF2223" w:rsidRDefault="00537F83">
            <w:pPr>
              <w:rPr>
                <w:color w:val="000000"/>
              </w:rPr>
            </w:pPr>
            <w:r w:rsidRPr="00FF2223">
              <w:rPr>
                <w:color w:val="00000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B957FA" w14:textId="77777777" w:rsidR="00537F83" w:rsidRPr="00FF2223" w:rsidRDefault="00537F83">
            <w:pPr>
              <w:jc w:val="center"/>
              <w:rPr>
                <w:b/>
                <w:bCs/>
                <w:color w:val="000000"/>
              </w:rPr>
            </w:pPr>
            <w:r w:rsidRPr="00FF2223">
              <w:rPr>
                <w:b/>
                <w:bCs/>
                <w:color w:val="000000"/>
              </w:rPr>
              <w:t>1339</w:t>
            </w:r>
          </w:p>
        </w:tc>
      </w:tr>
    </w:tbl>
    <w:p w14:paraId="57772D35" w14:textId="0BF14478" w:rsidR="006C1AAD" w:rsidRPr="007B0DE6" w:rsidRDefault="006C1AAD" w:rsidP="00FF2223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sectPr w:rsidR="006C1AAD" w:rsidRPr="007B0DE6" w:rsidSect="00A86610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8F0B4" w14:textId="77777777" w:rsidR="00110D2E" w:rsidRDefault="00110D2E" w:rsidP="00D61C00">
      <w:r>
        <w:separator/>
      </w:r>
    </w:p>
  </w:endnote>
  <w:endnote w:type="continuationSeparator" w:id="0">
    <w:p w14:paraId="6DA777A0" w14:textId="77777777" w:rsidR="00110D2E" w:rsidRDefault="00110D2E" w:rsidP="00D6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8D29" w14:textId="77777777" w:rsidR="00110D2E" w:rsidRDefault="00110D2E" w:rsidP="00D61C00">
      <w:r>
        <w:separator/>
      </w:r>
    </w:p>
  </w:footnote>
  <w:footnote w:type="continuationSeparator" w:id="0">
    <w:p w14:paraId="2F613B5B" w14:textId="77777777" w:rsidR="00110D2E" w:rsidRDefault="00110D2E" w:rsidP="00D61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3921502"/>
      <w:docPartObj>
        <w:docPartGallery w:val="Page Numbers (Top of Page)"/>
        <w:docPartUnique/>
      </w:docPartObj>
    </w:sdtPr>
    <w:sdtContent>
      <w:p w14:paraId="596BC19D" w14:textId="18D36E4C" w:rsidR="00A86610" w:rsidRDefault="00A8661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5C311" w14:textId="77777777" w:rsidR="00A86610" w:rsidRDefault="00A8661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3F4"/>
    <w:multiLevelType w:val="hybridMultilevel"/>
    <w:tmpl w:val="9C6A2C06"/>
    <w:lvl w:ilvl="0" w:tplc="6186DA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3F5D9B"/>
    <w:multiLevelType w:val="hybridMultilevel"/>
    <w:tmpl w:val="67D6EB22"/>
    <w:lvl w:ilvl="0" w:tplc="F99EB17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396CB2"/>
    <w:multiLevelType w:val="hybridMultilevel"/>
    <w:tmpl w:val="77FC7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0039A"/>
    <w:multiLevelType w:val="hybridMultilevel"/>
    <w:tmpl w:val="CD1EA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1252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7E7F2C"/>
    <w:multiLevelType w:val="hybridMultilevel"/>
    <w:tmpl w:val="E670091E"/>
    <w:lvl w:ilvl="0" w:tplc="59A206B0">
      <w:start w:val="1"/>
      <w:numFmt w:val="upperRoman"/>
      <w:lvlText w:val="%1."/>
      <w:lvlJc w:val="left"/>
      <w:pPr>
        <w:ind w:left="14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6" w15:restartNumberingAfterBreak="0">
    <w:nsid w:val="1BC63FE1"/>
    <w:multiLevelType w:val="hybridMultilevel"/>
    <w:tmpl w:val="6AA22066"/>
    <w:lvl w:ilvl="0" w:tplc="986603E2">
      <w:start w:val="1"/>
      <w:numFmt w:val="decimal"/>
      <w:lvlText w:val="%1."/>
      <w:lvlJc w:val="left"/>
      <w:pPr>
        <w:ind w:left="1290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33EE5CE3"/>
    <w:multiLevelType w:val="hybridMultilevel"/>
    <w:tmpl w:val="CD1EA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2099B"/>
    <w:multiLevelType w:val="hybridMultilevel"/>
    <w:tmpl w:val="66BC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147B8"/>
    <w:multiLevelType w:val="hybridMultilevel"/>
    <w:tmpl w:val="8FFE7758"/>
    <w:lvl w:ilvl="0" w:tplc="D3AC03D6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4DE333F7"/>
    <w:multiLevelType w:val="hybridMultilevel"/>
    <w:tmpl w:val="DA3483F4"/>
    <w:lvl w:ilvl="0" w:tplc="91BAF7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EDE70B7"/>
    <w:multiLevelType w:val="hybridMultilevel"/>
    <w:tmpl w:val="F8F800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8B02665"/>
    <w:multiLevelType w:val="hybridMultilevel"/>
    <w:tmpl w:val="F8F8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21FB2"/>
    <w:multiLevelType w:val="hybridMultilevel"/>
    <w:tmpl w:val="60D0914E"/>
    <w:lvl w:ilvl="0" w:tplc="7E307582">
      <w:start w:val="1"/>
      <w:numFmt w:val="upperRoman"/>
      <w:lvlText w:val="%1."/>
      <w:lvlJc w:val="left"/>
      <w:pPr>
        <w:ind w:left="727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  <w:rPr>
        <w:rFonts w:cs="Times New Roman"/>
      </w:rPr>
    </w:lvl>
  </w:abstractNum>
  <w:abstractNum w:abstractNumId="14" w15:restartNumberingAfterBreak="0">
    <w:nsid w:val="6CC92055"/>
    <w:multiLevelType w:val="hybridMultilevel"/>
    <w:tmpl w:val="79FE635A"/>
    <w:lvl w:ilvl="0" w:tplc="D39EEE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D133E"/>
    <w:multiLevelType w:val="hybridMultilevel"/>
    <w:tmpl w:val="5D1444E4"/>
    <w:lvl w:ilvl="0" w:tplc="F4B2E59E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76D63444"/>
    <w:multiLevelType w:val="hybridMultilevel"/>
    <w:tmpl w:val="397A4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3769A"/>
    <w:multiLevelType w:val="hybridMultilevel"/>
    <w:tmpl w:val="7826E2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855948">
    <w:abstractNumId w:val="0"/>
  </w:num>
  <w:num w:numId="2" w16cid:durableId="451870980">
    <w:abstractNumId w:val="17"/>
  </w:num>
  <w:num w:numId="3" w16cid:durableId="1612319902">
    <w:abstractNumId w:val="11"/>
  </w:num>
  <w:num w:numId="4" w16cid:durableId="672076190">
    <w:abstractNumId w:val="12"/>
  </w:num>
  <w:num w:numId="5" w16cid:durableId="1424913965">
    <w:abstractNumId w:val="5"/>
  </w:num>
  <w:num w:numId="6" w16cid:durableId="1520654670">
    <w:abstractNumId w:val="7"/>
  </w:num>
  <w:num w:numId="7" w16cid:durableId="1796489071">
    <w:abstractNumId w:val="3"/>
  </w:num>
  <w:num w:numId="8" w16cid:durableId="1500194580">
    <w:abstractNumId w:val="13"/>
  </w:num>
  <w:num w:numId="9" w16cid:durableId="1229338533">
    <w:abstractNumId w:val="4"/>
  </w:num>
  <w:num w:numId="10" w16cid:durableId="1607493922">
    <w:abstractNumId w:val="6"/>
  </w:num>
  <w:num w:numId="11" w16cid:durableId="1240023638">
    <w:abstractNumId w:val="9"/>
  </w:num>
  <w:num w:numId="12" w16cid:durableId="618150924">
    <w:abstractNumId w:val="15"/>
  </w:num>
  <w:num w:numId="13" w16cid:durableId="2082825899">
    <w:abstractNumId w:val="16"/>
  </w:num>
  <w:num w:numId="14" w16cid:durableId="133569760">
    <w:abstractNumId w:val="1"/>
  </w:num>
  <w:num w:numId="15" w16cid:durableId="1060595593">
    <w:abstractNumId w:val="10"/>
  </w:num>
  <w:num w:numId="16" w16cid:durableId="102312492">
    <w:abstractNumId w:val="14"/>
  </w:num>
  <w:num w:numId="17" w16cid:durableId="1955550831">
    <w:abstractNumId w:val="8"/>
  </w:num>
  <w:num w:numId="18" w16cid:durableId="83067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172"/>
    <w:rsid w:val="00027EF7"/>
    <w:rsid w:val="000305A2"/>
    <w:rsid w:val="00032994"/>
    <w:rsid w:val="000561D6"/>
    <w:rsid w:val="000626C0"/>
    <w:rsid w:val="0007283D"/>
    <w:rsid w:val="00080719"/>
    <w:rsid w:val="000B7CA5"/>
    <w:rsid w:val="000F39BE"/>
    <w:rsid w:val="00110D2E"/>
    <w:rsid w:val="00123ADE"/>
    <w:rsid w:val="00131612"/>
    <w:rsid w:val="00146172"/>
    <w:rsid w:val="00154302"/>
    <w:rsid w:val="00173528"/>
    <w:rsid w:val="001B3E20"/>
    <w:rsid w:val="001F65D3"/>
    <w:rsid w:val="00204E21"/>
    <w:rsid w:val="00206CBE"/>
    <w:rsid w:val="00234002"/>
    <w:rsid w:val="00237B48"/>
    <w:rsid w:val="002752C1"/>
    <w:rsid w:val="002C01F6"/>
    <w:rsid w:val="002F1FE9"/>
    <w:rsid w:val="002F7C90"/>
    <w:rsid w:val="00333757"/>
    <w:rsid w:val="00335B4A"/>
    <w:rsid w:val="00344813"/>
    <w:rsid w:val="003636B2"/>
    <w:rsid w:val="003646D3"/>
    <w:rsid w:val="00383EE5"/>
    <w:rsid w:val="003A45C7"/>
    <w:rsid w:val="003C70AE"/>
    <w:rsid w:val="003E0825"/>
    <w:rsid w:val="003E606F"/>
    <w:rsid w:val="00431FDF"/>
    <w:rsid w:val="00467365"/>
    <w:rsid w:val="00494166"/>
    <w:rsid w:val="00496E02"/>
    <w:rsid w:val="004971F3"/>
    <w:rsid w:val="004973A1"/>
    <w:rsid w:val="004A1920"/>
    <w:rsid w:val="004C610F"/>
    <w:rsid w:val="004D09BE"/>
    <w:rsid w:val="004E2649"/>
    <w:rsid w:val="005200B8"/>
    <w:rsid w:val="0053506A"/>
    <w:rsid w:val="00537F83"/>
    <w:rsid w:val="00540DB4"/>
    <w:rsid w:val="0056078B"/>
    <w:rsid w:val="0059631D"/>
    <w:rsid w:val="00596F07"/>
    <w:rsid w:val="005A30A2"/>
    <w:rsid w:val="005C7524"/>
    <w:rsid w:val="005D101D"/>
    <w:rsid w:val="005E6E85"/>
    <w:rsid w:val="005F5F94"/>
    <w:rsid w:val="006076D3"/>
    <w:rsid w:val="00642F09"/>
    <w:rsid w:val="00643BBE"/>
    <w:rsid w:val="00646E7F"/>
    <w:rsid w:val="00652638"/>
    <w:rsid w:val="00667DFE"/>
    <w:rsid w:val="00674F51"/>
    <w:rsid w:val="00690EEA"/>
    <w:rsid w:val="006A56D5"/>
    <w:rsid w:val="006C1AAD"/>
    <w:rsid w:val="006D77B6"/>
    <w:rsid w:val="006E476F"/>
    <w:rsid w:val="00714204"/>
    <w:rsid w:val="00735E11"/>
    <w:rsid w:val="00751C9B"/>
    <w:rsid w:val="007701DB"/>
    <w:rsid w:val="007B0106"/>
    <w:rsid w:val="007B0DE6"/>
    <w:rsid w:val="007B2BE0"/>
    <w:rsid w:val="007D02DD"/>
    <w:rsid w:val="007D3C9D"/>
    <w:rsid w:val="007E1111"/>
    <w:rsid w:val="007F0E7D"/>
    <w:rsid w:val="00800ACA"/>
    <w:rsid w:val="0083059F"/>
    <w:rsid w:val="008468BD"/>
    <w:rsid w:val="00867E65"/>
    <w:rsid w:val="0087133A"/>
    <w:rsid w:val="00884983"/>
    <w:rsid w:val="00885167"/>
    <w:rsid w:val="00886583"/>
    <w:rsid w:val="008A32B2"/>
    <w:rsid w:val="008A76AE"/>
    <w:rsid w:val="008C50FB"/>
    <w:rsid w:val="008D53BF"/>
    <w:rsid w:val="008E54A2"/>
    <w:rsid w:val="008F3EAD"/>
    <w:rsid w:val="00910330"/>
    <w:rsid w:val="00935B98"/>
    <w:rsid w:val="00981E83"/>
    <w:rsid w:val="0099197B"/>
    <w:rsid w:val="009B51CE"/>
    <w:rsid w:val="009B6EE8"/>
    <w:rsid w:val="009F5B4D"/>
    <w:rsid w:val="00A107CE"/>
    <w:rsid w:val="00A514E6"/>
    <w:rsid w:val="00A60D06"/>
    <w:rsid w:val="00A664AE"/>
    <w:rsid w:val="00A74D18"/>
    <w:rsid w:val="00A7567B"/>
    <w:rsid w:val="00A80458"/>
    <w:rsid w:val="00A86610"/>
    <w:rsid w:val="00AB184F"/>
    <w:rsid w:val="00AD0A78"/>
    <w:rsid w:val="00AD28EE"/>
    <w:rsid w:val="00AD7C4F"/>
    <w:rsid w:val="00B049B9"/>
    <w:rsid w:val="00B45566"/>
    <w:rsid w:val="00B676B9"/>
    <w:rsid w:val="00B912AA"/>
    <w:rsid w:val="00B96EAA"/>
    <w:rsid w:val="00B97D5A"/>
    <w:rsid w:val="00BA5506"/>
    <w:rsid w:val="00BA5F2C"/>
    <w:rsid w:val="00BD4E91"/>
    <w:rsid w:val="00BD648A"/>
    <w:rsid w:val="00C1095D"/>
    <w:rsid w:val="00C159B9"/>
    <w:rsid w:val="00C3389C"/>
    <w:rsid w:val="00C6752A"/>
    <w:rsid w:val="00C86807"/>
    <w:rsid w:val="00CB32B6"/>
    <w:rsid w:val="00CF67AF"/>
    <w:rsid w:val="00D1783F"/>
    <w:rsid w:val="00D34355"/>
    <w:rsid w:val="00D5473B"/>
    <w:rsid w:val="00D61C00"/>
    <w:rsid w:val="00DB37D4"/>
    <w:rsid w:val="00DE654F"/>
    <w:rsid w:val="00E224A8"/>
    <w:rsid w:val="00E3219E"/>
    <w:rsid w:val="00E5183D"/>
    <w:rsid w:val="00E66CFB"/>
    <w:rsid w:val="00E81C91"/>
    <w:rsid w:val="00E906B6"/>
    <w:rsid w:val="00EB3110"/>
    <w:rsid w:val="00EB7070"/>
    <w:rsid w:val="00EF6A57"/>
    <w:rsid w:val="00F00829"/>
    <w:rsid w:val="00F01C59"/>
    <w:rsid w:val="00F06FF5"/>
    <w:rsid w:val="00F177D8"/>
    <w:rsid w:val="00F22C43"/>
    <w:rsid w:val="00F563E1"/>
    <w:rsid w:val="00F77BF1"/>
    <w:rsid w:val="00F96FAA"/>
    <w:rsid w:val="00FA47F9"/>
    <w:rsid w:val="00FA76F5"/>
    <w:rsid w:val="00FB4B84"/>
    <w:rsid w:val="00FE72DE"/>
    <w:rsid w:val="00FF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2D7E"/>
  <w15:chartTrackingRefBased/>
  <w15:docId w15:val="{D8C9FF3B-B37C-47B2-91E7-E164C825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55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qFormat/>
    <w:rsid w:val="00C159B9"/>
    <w:pPr>
      <w:keepNext/>
      <w:ind w:left="-148" w:right="-81"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6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semiHidden/>
    <w:unhideWhenUsed/>
    <w:rsid w:val="0014617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461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42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420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44813"/>
    <w:pPr>
      <w:ind w:left="720"/>
      <w:contextualSpacing/>
    </w:pPr>
  </w:style>
  <w:style w:type="paragraph" w:styleId="a9">
    <w:name w:val="Body Text"/>
    <w:basedOn w:val="a"/>
    <w:link w:val="aa"/>
    <w:uiPriority w:val="99"/>
    <w:unhideWhenUsed/>
    <w:rsid w:val="00D61C0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61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61C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footnote text"/>
    <w:basedOn w:val="a"/>
    <w:link w:val="ac"/>
    <w:semiHidden/>
    <w:rsid w:val="00D61C00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D61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D61C00"/>
    <w:rPr>
      <w:vertAlign w:val="superscript"/>
    </w:rPr>
  </w:style>
  <w:style w:type="paragraph" w:styleId="ae">
    <w:name w:val="header"/>
    <w:basedOn w:val="a"/>
    <w:link w:val="af"/>
    <w:uiPriority w:val="99"/>
    <w:rsid w:val="0088498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84983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88498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884983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rsid w:val="00884983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rsid w:val="00C159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 Spacing"/>
    <w:uiPriority w:val="1"/>
    <w:qFormat/>
    <w:rsid w:val="00C159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556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Default">
    <w:name w:val="Default"/>
    <w:rsid w:val="00B049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4">
    <w:name w:val="Знак"/>
    <w:basedOn w:val="a"/>
    <w:autoRedefine/>
    <w:rsid w:val="00F96FAA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wmi-callto">
    <w:name w:val="wmi-callto"/>
    <w:basedOn w:val="a0"/>
    <w:rsid w:val="00667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D9DBA-4A59-4AE8-9037-FF4DD0A26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17</cp:revision>
  <cp:lastPrinted>2026-08-05T08:02:00Z</cp:lastPrinted>
  <dcterms:created xsi:type="dcterms:W3CDTF">2025-03-27T09:12:00Z</dcterms:created>
  <dcterms:modified xsi:type="dcterms:W3CDTF">2026-08-05T08:04:00Z</dcterms:modified>
</cp:coreProperties>
</file>