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A382" w14:textId="77777777" w:rsidR="000A1259" w:rsidRDefault="000A1259" w:rsidP="00FD666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05168F" w14:textId="77777777" w:rsidR="000A1259" w:rsidRDefault="000A1259" w:rsidP="00FD666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3B2EC" w14:textId="77777777" w:rsidR="000A1259" w:rsidRDefault="000A1259" w:rsidP="00FD666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8D741" w14:textId="77777777" w:rsidR="000A1259" w:rsidRDefault="000A1259" w:rsidP="00FD666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8C5504" w14:textId="77777777" w:rsidR="000A1259" w:rsidRDefault="000A1259" w:rsidP="00FD666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AA5A8" w14:textId="77777777" w:rsidR="000A1259" w:rsidRDefault="000A1259" w:rsidP="00FD666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E2008" w14:textId="77777777" w:rsidR="000A1259" w:rsidRDefault="000A1259" w:rsidP="00FD666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88BB2" w14:textId="77777777" w:rsidR="000A1259" w:rsidRDefault="000A1259" w:rsidP="00FD666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6A7A6" w14:textId="77777777" w:rsidR="000A1259" w:rsidRDefault="000A1259" w:rsidP="00FD666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C93B2" w14:textId="77777777" w:rsidR="000A1259" w:rsidRDefault="000A1259" w:rsidP="00FD666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4903D" w14:textId="77777777" w:rsidR="000A1259" w:rsidRDefault="000A1259" w:rsidP="00FD666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CA1637" w14:textId="099F7BD1" w:rsidR="00FD6663" w:rsidRPr="00EA049A" w:rsidRDefault="004231E0" w:rsidP="00FD666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5028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B2F0B" w:rsidRPr="00EA04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50282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A146F7" w:rsidRPr="00EA049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25028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D6663" w:rsidRPr="00EA04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321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F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028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80678" w:rsidRPr="00EA049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5028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D6663" w:rsidRPr="00EA049A">
        <w:rPr>
          <w:rFonts w:ascii="Times New Roman" w:hAnsi="Times New Roman" w:cs="Times New Roman"/>
          <w:b/>
          <w:bCs/>
          <w:sz w:val="28"/>
          <w:szCs w:val="28"/>
        </w:rPr>
        <w:t>-СД</w:t>
      </w:r>
    </w:p>
    <w:p w14:paraId="52C3063C" w14:textId="77777777" w:rsidR="00FD6663" w:rsidRPr="006B6EC7" w:rsidRDefault="00FD6663" w:rsidP="00FD66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</w:tblGrid>
      <w:tr w:rsidR="00250282" w:rsidRPr="006B6EC7" w14:paraId="1FF1A065" w14:textId="77777777" w:rsidTr="00250282">
        <w:tc>
          <w:tcPr>
            <w:tcW w:w="3969" w:type="dxa"/>
          </w:tcPr>
          <w:p w14:paraId="1ED305DD" w14:textId="5472A70B" w:rsidR="00250282" w:rsidRPr="006B6EC7" w:rsidRDefault="00250282" w:rsidP="003B2F0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графика приема населения депутатами Совета депутатов муниципального округа Северное Медведково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городе Москве </w:t>
            </w:r>
            <w:r w:rsidRPr="006B6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Pr="006B6E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B6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квартал 2026</w:t>
            </w:r>
            <w:r w:rsidRPr="006B6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14:paraId="13A303E2" w14:textId="77777777" w:rsidR="00FD6663" w:rsidRPr="006B6EC7" w:rsidRDefault="00FD6663" w:rsidP="00FD6663">
      <w:pPr>
        <w:shd w:val="clear" w:color="auto" w:fill="FFFFFF"/>
        <w:tabs>
          <w:tab w:val="left" w:leader="underscore" w:pos="9498"/>
        </w:tabs>
        <w:spacing w:line="240" w:lineRule="auto"/>
        <w:ind w:right="68"/>
        <w:contextualSpacing/>
        <w:rPr>
          <w:rFonts w:ascii="Times New Roman" w:hAnsi="Times New Roman" w:cs="Times New Roman"/>
          <w:sz w:val="28"/>
          <w:szCs w:val="28"/>
        </w:rPr>
      </w:pPr>
    </w:p>
    <w:p w14:paraId="6FD8C0A0" w14:textId="734B4CAD" w:rsidR="00FD6663" w:rsidRPr="006B6EC7" w:rsidRDefault="00FD6663" w:rsidP="00FD6663">
      <w:pPr>
        <w:shd w:val="clear" w:color="auto" w:fill="FFFFFF"/>
        <w:tabs>
          <w:tab w:val="left" w:leader="underscore" w:pos="9498"/>
        </w:tabs>
        <w:spacing w:line="240" w:lineRule="auto"/>
        <w:ind w:right="6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962BDEC" w14:textId="3F5B03E8" w:rsidR="00FD6663" w:rsidRPr="00321E40" w:rsidRDefault="00FD6663" w:rsidP="00FD6663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21E4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321E4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пунктом 1 части 4.1. статьи 13 Закона г. Москвы от 6 ноября 2002 г. N 56 "Об организации местного самоуправления в городе Москве", </w:t>
      </w:r>
      <w:r w:rsidRPr="00321E40">
        <w:rPr>
          <w:rFonts w:ascii="Times New Roman" w:hAnsi="Times New Roman" w:cs="Times New Roman"/>
          <w:sz w:val="26"/>
          <w:szCs w:val="26"/>
        </w:rPr>
        <w:t>частями 1,2 статьи 57 Регламента Совета депутатов муниципального округа Северное Медведково</w:t>
      </w:r>
      <w:r w:rsidR="008E3EFE">
        <w:rPr>
          <w:rFonts w:ascii="Times New Roman" w:hAnsi="Times New Roman" w:cs="Times New Roman"/>
          <w:sz w:val="26"/>
          <w:szCs w:val="26"/>
        </w:rPr>
        <w:t xml:space="preserve"> в городе Москве</w:t>
      </w:r>
      <w:r w:rsidRPr="00321E40">
        <w:rPr>
          <w:rFonts w:ascii="Times New Roman" w:hAnsi="Times New Roman" w:cs="Times New Roman"/>
          <w:sz w:val="26"/>
          <w:szCs w:val="26"/>
        </w:rPr>
        <w:t>, утвержденного решением Совета депутатов муниципального округа Северное Медведково</w:t>
      </w:r>
      <w:r w:rsidR="00667288">
        <w:rPr>
          <w:rFonts w:ascii="Times New Roman" w:hAnsi="Times New Roman" w:cs="Times New Roman"/>
          <w:sz w:val="26"/>
          <w:szCs w:val="26"/>
        </w:rPr>
        <w:t xml:space="preserve"> в городе Москве от </w:t>
      </w:r>
      <w:r w:rsidR="00667288" w:rsidRPr="00667288">
        <w:rPr>
          <w:rFonts w:ascii="Times New Roman" w:hAnsi="Times New Roman" w:cs="Times New Roman"/>
          <w:sz w:val="26"/>
          <w:szCs w:val="26"/>
        </w:rPr>
        <w:t>19.06.2025                № 9/9-СД</w:t>
      </w:r>
      <w:r w:rsidRPr="00321E40">
        <w:rPr>
          <w:rFonts w:ascii="Times New Roman" w:hAnsi="Times New Roman" w:cs="Times New Roman"/>
          <w:sz w:val="26"/>
          <w:szCs w:val="26"/>
        </w:rPr>
        <w:t xml:space="preserve">, </w:t>
      </w:r>
      <w:r w:rsidRPr="00321E40">
        <w:rPr>
          <w:rFonts w:ascii="Times New Roman" w:hAnsi="Times New Roman" w:cs="Times New Roman"/>
          <w:b/>
          <w:sz w:val="26"/>
          <w:szCs w:val="26"/>
        </w:rPr>
        <w:t>Совет депутатов</w:t>
      </w:r>
      <w:r w:rsidR="007C1359" w:rsidRPr="00321E40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 Северное Медведково в городе Москве </w:t>
      </w:r>
      <w:r w:rsidRPr="00321E40">
        <w:rPr>
          <w:rFonts w:ascii="Times New Roman" w:hAnsi="Times New Roman" w:cs="Times New Roman"/>
          <w:b/>
          <w:sz w:val="26"/>
          <w:szCs w:val="26"/>
        </w:rPr>
        <w:t>решил</w:t>
      </w:r>
      <w:r w:rsidRPr="00321E40">
        <w:rPr>
          <w:rFonts w:ascii="Times New Roman" w:hAnsi="Times New Roman" w:cs="Times New Roman"/>
          <w:sz w:val="26"/>
          <w:szCs w:val="26"/>
        </w:rPr>
        <w:t>:</w:t>
      </w:r>
    </w:p>
    <w:p w14:paraId="0C1CF40F" w14:textId="77777777" w:rsidR="00FD6663" w:rsidRPr="00321E40" w:rsidRDefault="00FD6663" w:rsidP="00FD6663">
      <w:pPr>
        <w:tabs>
          <w:tab w:val="left" w:pos="133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DCB9773" w14:textId="197CE842" w:rsidR="00FD6663" w:rsidRPr="00321E40" w:rsidRDefault="00FD6663" w:rsidP="00FD666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1E40">
        <w:rPr>
          <w:rFonts w:ascii="Times New Roman" w:hAnsi="Times New Roman" w:cs="Times New Roman"/>
          <w:sz w:val="26"/>
          <w:szCs w:val="26"/>
        </w:rPr>
        <w:t>1. Утвердить график приема населения депутатами Совета депутатов муниципального округа Северное Медведково</w:t>
      </w:r>
      <w:r w:rsidR="007C1359" w:rsidRPr="00321E40">
        <w:rPr>
          <w:rFonts w:ascii="Times New Roman" w:hAnsi="Times New Roman" w:cs="Times New Roman"/>
          <w:sz w:val="26"/>
          <w:szCs w:val="26"/>
        </w:rPr>
        <w:t xml:space="preserve"> в городе Москве</w:t>
      </w:r>
      <w:r w:rsidRPr="00321E40">
        <w:rPr>
          <w:rFonts w:ascii="Times New Roman" w:hAnsi="Times New Roman" w:cs="Times New Roman"/>
          <w:sz w:val="26"/>
          <w:szCs w:val="26"/>
        </w:rPr>
        <w:t xml:space="preserve"> на </w:t>
      </w:r>
      <w:r w:rsidR="003B2F0B" w:rsidRPr="00321E4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25028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81DAA" w:rsidRPr="00321E40">
        <w:rPr>
          <w:rFonts w:ascii="Times New Roman" w:hAnsi="Times New Roman" w:cs="Times New Roman"/>
          <w:sz w:val="26"/>
          <w:szCs w:val="26"/>
        </w:rPr>
        <w:t xml:space="preserve"> </w:t>
      </w:r>
      <w:r w:rsidR="00A146F7" w:rsidRPr="00321E40">
        <w:rPr>
          <w:rFonts w:ascii="Times New Roman" w:hAnsi="Times New Roman" w:cs="Times New Roman"/>
          <w:sz w:val="26"/>
          <w:szCs w:val="26"/>
        </w:rPr>
        <w:t>квартал 202</w:t>
      </w:r>
      <w:r w:rsidR="004231E0">
        <w:rPr>
          <w:rFonts w:ascii="Times New Roman" w:hAnsi="Times New Roman" w:cs="Times New Roman"/>
          <w:sz w:val="26"/>
          <w:szCs w:val="26"/>
        </w:rPr>
        <w:t>6</w:t>
      </w:r>
      <w:r w:rsidR="006C1D6E" w:rsidRPr="00321E40">
        <w:rPr>
          <w:rFonts w:ascii="Times New Roman" w:hAnsi="Times New Roman" w:cs="Times New Roman"/>
          <w:sz w:val="26"/>
          <w:szCs w:val="26"/>
        </w:rPr>
        <w:t xml:space="preserve"> года</w:t>
      </w:r>
      <w:r w:rsidR="006C1D6E" w:rsidRPr="00321E4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321E40">
        <w:rPr>
          <w:rFonts w:ascii="Times New Roman" w:hAnsi="Times New Roman" w:cs="Times New Roman"/>
          <w:bCs/>
          <w:color w:val="000000"/>
          <w:sz w:val="26"/>
          <w:szCs w:val="26"/>
        </w:rPr>
        <w:t>(приложение).</w:t>
      </w:r>
    </w:p>
    <w:p w14:paraId="78DAEB30" w14:textId="2AAE4E6E" w:rsidR="00FD6663" w:rsidRPr="00321E40" w:rsidRDefault="00FD6663" w:rsidP="00FD666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1E40">
        <w:rPr>
          <w:rFonts w:ascii="Times New Roman" w:hAnsi="Times New Roman" w:cs="Times New Roman"/>
          <w:sz w:val="26"/>
          <w:szCs w:val="26"/>
        </w:rPr>
        <w:t>2. Опубликовать настоящее решение в</w:t>
      </w:r>
      <w:r w:rsidR="007C1359" w:rsidRPr="00321E40">
        <w:rPr>
          <w:sz w:val="26"/>
          <w:szCs w:val="26"/>
        </w:rPr>
        <w:t xml:space="preserve"> </w:t>
      </w:r>
      <w:r w:rsidR="007C1359" w:rsidRPr="00321E40">
        <w:rPr>
          <w:rFonts w:ascii="Times New Roman" w:hAnsi="Times New Roman" w:cs="Times New Roman"/>
          <w:sz w:val="26"/>
          <w:szCs w:val="26"/>
        </w:rPr>
        <w:t>сетевом издании «Московский муниципальный вестник»</w:t>
      </w:r>
      <w:r w:rsidR="00667288" w:rsidRPr="00667288">
        <w:rPr>
          <w:rFonts w:ascii="Times New Roman" w:hAnsi="Times New Roman" w:cs="Times New Roman"/>
          <w:sz w:val="26"/>
          <w:szCs w:val="26"/>
        </w:rPr>
        <w:t xml:space="preserve"> </w:t>
      </w:r>
      <w:r w:rsidR="00667288">
        <w:rPr>
          <w:rFonts w:ascii="Times New Roman" w:hAnsi="Times New Roman" w:cs="Times New Roman"/>
          <w:sz w:val="26"/>
          <w:szCs w:val="26"/>
        </w:rPr>
        <w:t xml:space="preserve">и разместить </w:t>
      </w:r>
      <w:r w:rsidR="007C1359" w:rsidRPr="00321E40">
        <w:rPr>
          <w:rFonts w:ascii="Times New Roman" w:hAnsi="Times New Roman" w:cs="Times New Roman"/>
          <w:sz w:val="26"/>
          <w:szCs w:val="26"/>
        </w:rPr>
        <w:t>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Pr="00321E40">
        <w:rPr>
          <w:rFonts w:ascii="Times New Roman" w:hAnsi="Times New Roman" w:cs="Times New Roman"/>
          <w:sz w:val="26"/>
          <w:szCs w:val="26"/>
        </w:rPr>
        <w:t>.</w:t>
      </w:r>
    </w:p>
    <w:p w14:paraId="47C9C4D8" w14:textId="77777777" w:rsidR="00FD6663" w:rsidRPr="00321E40" w:rsidRDefault="00FD6663" w:rsidP="006136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1E40"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его принятия.</w:t>
      </w:r>
    </w:p>
    <w:p w14:paraId="404E0BD4" w14:textId="1B6EC451" w:rsidR="00FD6663" w:rsidRPr="00321E40" w:rsidRDefault="00FD6663" w:rsidP="00321E40">
      <w:pPr>
        <w:pStyle w:val="a6"/>
        <w:spacing w:after="0"/>
        <w:ind w:left="0" w:firstLine="283"/>
        <w:contextualSpacing/>
        <w:jc w:val="both"/>
        <w:rPr>
          <w:sz w:val="26"/>
          <w:szCs w:val="26"/>
        </w:rPr>
      </w:pPr>
      <w:r w:rsidRPr="00321E40">
        <w:rPr>
          <w:sz w:val="26"/>
          <w:szCs w:val="26"/>
        </w:rPr>
        <w:t xml:space="preserve">      4. Контроль за выполнением настоящего решения возложить на главу муниципального округа Северное Медведково</w:t>
      </w:r>
      <w:r w:rsidR="007C1359" w:rsidRPr="00321E40">
        <w:rPr>
          <w:sz w:val="26"/>
          <w:szCs w:val="26"/>
        </w:rPr>
        <w:t xml:space="preserve"> в городе Москве</w:t>
      </w:r>
      <w:r w:rsidR="00D63D14" w:rsidRPr="00321E40">
        <w:rPr>
          <w:sz w:val="26"/>
          <w:szCs w:val="26"/>
        </w:rPr>
        <w:t xml:space="preserve"> </w:t>
      </w:r>
      <w:r w:rsidR="00EE6A4B" w:rsidRPr="00321E40">
        <w:rPr>
          <w:sz w:val="26"/>
          <w:szCs w:val="26"/>
        </w:rPr>
        <w:t>П</w:t>
      </w:r>
      <w:r w:rsidR="00C3230F" w:rsidRPr="00321E40">
        <w:rPr>
          <w:sz w:val="26"/>
          <w:szCs w:val="26"/>
        </w:rPr>
        <w:t>.</w:t>
      </w:r>
      <w:r w:rsidR="00EE6A4B" w:rsidRPr="00321E40">
        <w:rPr>
          <w:sz w:val="26"/>
          <w:szCs w:val="26"/>
        </w:rPr>
        <w:t>А</w:t>
      </w:r>
      <w:r w:rsidR="00C3230F" w:rsidRPr="00321E40">
        <w:rPr>
          <w:sz w:val="26"/>
          <w:szCs w:val="26"/>
        </w:rPr>
        <w:t xml:space="preserve">. </w:t>
      </w:r>
      <w:proofErr w:type="spellStart"/>
      <w:r w:rsidR="00EE6A4B" w:rsidRPr="00321E40">
        <w:rPr>
          <w:sz w:val="26"/>
          <w:szCs w:val="26"/>
        </w:rPr>
        <w:t>Боярков</w:t>
      </w:r>
      <w:r w:rsidR="007460C5" w:rsidRPr="00321E40">
        <w:rPr>
          <w:sz w:val="26"/>
          <w:szCs w:val="26"/>
        </w:rPr>
        <w:t>у</w:t>
      </w:r>
      <w:proofErr w:type="spellEnd"/>
      <w:r w:rsidRPr="00321E40">
        <w:rPr>
          <w:sz w:val="26"/>
          <w:szCs w:val="26"/>
        </w:rPr>
        <w:t>.</w:t>
      </w:r>
    </w:p>
    <w:p w14:paraId="0D2888BA" w14:textId="7846EAC9" w:rsidR="00FD6663" w:rsidRDefault="00FD6663" w:rsidP="00FD6663">
      <w:pPr>
        <w:pStyle w:val="a6"/>
        <w:ind w:firstLine="700"/>
        <w:contextualSpacing/>
        <w:jc w:val="both"/>
        <w:rPr>
          <w:sz w:val="28"/>
          <w:szCs w:val="28"/>
        </w:rPr>
      </w:pPr>
    </w:p>
    <w:p w14:paraId="671210B3" w14:textId="77777777" w:rsidR="00FD6663" w:rsidRPr="006B6EC7" w:rsidRDefault="00FD6663" w:rsidP="00FD6663">
      <w:pPr>
        <w:pStyle w:val="a6"/>
        <w:ind w:left="0"/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FD6663" w:rsidRPr="006B6EC7" w14:paraId="05173923" w14:textId="77777777" w:rsidTr="00252367">
        <w:tc>
          <w:tcPr>
            <w:tcW w:w="4785" w:type="dxa"/>
            <w:hideMark/>
          </w:tcPr>
          <w:p w14:paraId="3B1787A8" w14:textId="760569D6" w:rsidR="00FD6663" w:rsidRPr="00321E40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Глава муниципального округа Северное Медведково </w:t>
            </w:r>
            <w:r w:rsidR="007C1359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>в городе Москве</w:t>
            </w:r>
          </w:p>
        </w:tc>
        <w:tc>
          <w:tcPr>
            <w:tcW w:w="4786" w:type="dxa"/>
          </w:tcPr>
          <w:p w14:paraId="10BC0FB3" w14:textId="77777777" w:rsidR="00FD6663" w:rsidRPr="00321E40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6FEEEE21" w14:textId="77777777" w:rsidR="008E3EFE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  </w:t>
            </w:r>
            <w:r w:rsidR="00C3230F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</w:t>
            </w:r>
          </w:p>
          <w:p w14:paraId="19B30D70" w14:textId="48187CC3" w:rsidR="00FD6663" w:rsidRPr="00321E40" w:rsidRDefault="008E3EFE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                </w:t>
            </w:r>
            <w:r w:rsidR="00EE6A4B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r w:rsidR="00C3230F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 w:rsidR="00EE6A4B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>А</w:t>
            </w:r>
            <w:r w:rsidR="00C3230F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="00EE6A4B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>Бояркова</w:t>
            </w:r>
            <w:r w:rsidR="00FD6663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</w:t>
            </w:r>
            <w:r w:rsidR="00420B49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</w:t>
            </w:r>
            <w:r w:rsidR="00FD6663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</w:t>
            </w:r>
          </w:p>
        </w:tc>
      </w:tr>
    </w:tbl>
    <w:p w14:paraId="0994B02C" w14:textId="77777777" w:rsidR="00FD6663" w:rsidRPr="006B6EC7" w:rsidRDefault="00FD6663" w:rsidP="00FD66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FD6663" w:rsidRPr="006B6EC7" w:rsidSect="008409A5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9923"/>
        <w:gridCol w:w="5098"/>
      </w:tblGrid>
      <w:tr w:rsidR="00FD6663" w:rsidRPr="006B6EC7" w14:paraId="477E4CC7" w14:textId="77777777" w:rsidTr="00B24940">
        <w:tc>
          <w:tcPr>
            <w:tcW w:w="9923" w:type="dxa"/>
          </w:tcPr>
          <w:p w14:paraId="2837328C" w14:textId="77777777" w:rsidR="00FD6663" w:rsidRPr="006B6EC7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14:paraId="689ADEED" w14:textId="77777777" w:rsidR="00FD6663" w:rsidRPr="00B43675" w:rsidRDefault="00FD6663" w:rsidP="00EA79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18672189" w14:textId="7D754423" w:rsidR="00FD6663" w:rsidRPr="006B6EC7" w:rsidRDefault="00FD6663" w:rsidP="00EA79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>к решению Совета депутатов</w:t>
            </w:r>
            <w:r w:rsidR="00D63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Северное Медведково </w:t>
            </w:r>
            <w:r w:rsidR="007C1359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Москве </w:t>
            </w: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23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2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2F0B" w:rsidRPr="00B43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02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146F7" w:rsidRPr="00B436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50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21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502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>-СД</w:t>
            </w:r>
          </w:p>
        </w:tc>
      </w:tr>
    </w:tbl>
    <w:p w14:paraId="2300DD9D" w14:textId="77777777" w:rsidR="006136A2" w:rsidRPr="00B65C54" w:rsidRDefault="006136A2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9D0517C" w14:textId="7B27053D" w:rsidR="00E323CA" w:rsidRPr="00E768DD" w:rsidRDefault="00E323CA" w:rsidP="00E768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t xml:space="preserve">Г Р А Ф И К </w:t>
      </w:r>
      <w:r w:rsidRPr="00E768DD">
        <w:rPr>
          <w:rFonts w:ascii="Times New Roman" w:hAnsi="Times New Roman" w:cs="Times New Roman"/>
          <w:b/>
          <w:caps/>
          <w:sz w:val="24"/>
          <w:szCs w:val="24"/>
        </w:rPr>
        <w:t>приема населения</w:t>
      </w:r>
      <w:r w:rsidRPr="00E768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EB13FB" w14:textId="77777777" w:rsidR="007C1359" w:rsidRPr="00E768DD" w:rsidRDefault="00E323CA" w:rsidP="00E768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t>депутатами Совета депутатов муниципального округа Северное Медведково</w:t>
      </w:r>
      <w:r w:rsidR="007C1359" w:rsidRPr="00E768DD">
        <w:rPr>
          <w:rFonts w:ascii="Times New Roman" w:hAnsi="Times New Roman" w:cs="Times New Roman"/>
          <w:b/>
          <w:sz w:val="24"/>
          <w:szCs w:val="24"/>
        </w:rPr>
        <w:t xml:space="preserve"> в городе Москве </w:t>
      </w:r>
    </w:p>
    <w:p w14:paraId="727DA047" w14:textId="64D94E26" w:rsidR="00E323CA" w:rsidRDefault="00E323CA" w:rsidP="00E768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50282" w:rsidRPr="00E768DD">
        <w:rPr>
          <w:rFonts w:ascii="Times New Roman" w:hAnsi="Times New Roman" w:cs="Times New Roman"/>
          <w:b/>
          <w:sz w:val="24"/>
          <w:szCs w:val="24"/>
        </w:rPr>
        <w:t>апреле</w:t>
      </w:r>
      <w:r w:rsidRPr="00E768D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231E0" w:rsidRPr="00E768DD">
        <w:rPr>
          <w:rFonts w:ascii="Times New Roman" w:hAnsi="Times New Roman" w:cs="Times New Roman"/>
          <w:b/>
          <w:sz w:val="24"/>
          <w:szCs w:val="24"/>
        </w:rPr>
        <w:t>6</w:t>
      </w:r>
      <w:r w:rsidRPr="00E768D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547"/>
        <w:gridCol w:w="2483"/>
        <w:gridCol w:w="3187"/>
        <w:gridCol w:w="2835"/>
        <w:gridCol w:w="1134"/>
        <w:gridCol w:w="1224"/>
        <w:gridCol w:w="1611"/>
      </w:tblGrid>
      <w:tr w:rsidR="00C3230F" w:rsidRPr="00800A90" w14:paraId="54E17432" w14:textId="77777777" w:rsidTr="00E768DD">
        <w:trPr>
          <w:trHeight w:val="376"/>
        </w:trPr>
        <w:tc>
          <w:tcPr>
            <w:tcW w:w="2547" w:type="dxa"/>
          </w:tcPr>
          <w:p w14:paraId="3EF63614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83" w:type="dxa"/>
          </w:tcPr>
          <w:p w14:paraId="068564D3" w14:textId="77777777" w:rsidR="00C3230F" w:rsidRPr="00DB0D59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187" w:type="dxa"/>
          </w:tcPr>
          <w:p w14:paraId="4679B809" w14:textId="77777777" w:rsidR="00C3230F" w:rsidRPr="00DB0D59" w:rsidRDefault="00C3230F" w:rsidP="00012C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14:paraId="469612C0" w14:textId="77777777" w:rsidR="00C3230F" w:rsidRPr="00DB0D59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14:paraId="065A35A8" w14:textId="77777777" w:rsidR="00C3230F" w:rsidRPr="00DB0D59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24" w:type="dxa"/>
          </w:tcPr>
          <w:p w14:paraId="4DC922B5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11" w:type="dxa"/>
          </w:tcPr>
          <w:p w14:paraId="384547D4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</w:tr>
      <w:tr w:rsidR="00A053AA" w:rsidRPr="00800A90" w14:paraId="7555FF67" w14:textId="77777777" w:rsidTr="00E768DD">
        <w:trPr>
          <w:trHeight w:val="541"/>
        </w:trPr>
        <w:tc>
          <w:tcPr>
            <w:tcW w:w="2547" w:type="dxa"/>
          </w:tcPr>
          <w:p w14:paraId="68337662" w14:textId="035CC167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14:paraId="19516DBD" w14:textId="39D6DA99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14:paraId="03D94E7E" w14:textId="77777777" w:rsidR="00B65C54" w:rsidRPr="00E768DD" w:rsidRDefault="00996A1F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4DBE64" w14:textId="369EC431" w:rsidR="00996A1F" w:rsidRPr="00186A0C" w:rsidRDefault="00996A1F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Степкин Е.В. </w:t>
            </w:r>
          </w:p>
          <w:p w14:paraId="63EBA0DB" w14:textId="568DB940" w:rsidR="00A053AA" w:rsidRPr="00482BE9" w:rsidRDefault="00996A1F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избирательный округ</w:t>
            </w:r>
          </w:p>
        </w:tc>
        <w:tc>
          <w:tcPr>
            <w:tcW w:w="2835" w:type="dxa"/>
          </w:tcPr>
          <w:p w14:paraId="6186F069" w14:textId="31231E47" w:rsidR="00A053AA" w:rsidRPr="00482BE9" w:rsidRDefault="00996A1F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0C1D9D8" w14:textId="5213D99C" w:rsidR="00A053AA" w:rsidRPr="00482BE9" w:rsidRDefault="00996A1F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14:paraId="77CEE3F2" w14:textId="59CC4DF2" w:rsidR="00A053AA" w:rsidRPr="00DB0D59" w:rsidRDefault="00996A1F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 w14:paraId="570BA8C2" w14:textId="141FC748" w:rsidR="00A053AA" w:rsidRPr="00020234" w:rsidRDefault="00996A1F" w:rsidP="00186A0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053AA" w:rsidRPr="00CA7190" w14:paraId="75A8DAAA" w14:textId="77777777" w:rsidTr="00E768DD">
        <w:trPr>
          <w:trHeight w:val="1469"/>
        </w:trPr>
        <w:tc>
          <w:tcPr>
            <w:tcW w:w="2547" w:type="dxa"/>
          </w:tcPr>
          <w:p w14:paraId="1CB4CB95" w14:textId="77777777" w:rsidR="00996A1F" w:rsidRDefault="00996A1F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DDC0609" w14:textId="6183E9FF" w:rsidR="00996A1F" w:rsidRPr="00186A0C" w:rsidRDefault="00996A1F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Долгих М.М.</w:t>
            </w:r>
          </w:p>
          <w:p w14:paraId="09D56571" w14:textId="1CE0417E" w:rsidR="00A053AA" w:rsidRPr="00E768DD" w:rsidRDefault="00996A1F" w:rsidP="00996A1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2 избирательный округ</w:t>
            </w:r>
          </w:p>
        </w:tc>
        <w:tc>
          <w:tcPr>
            <w:tcW w:w="2483" w:type="dxa"/>
          </w:tcPr>
          <w:p w14:paraId="6D030034" w14:textId="77777777" w:rsidR="00996A1F" w:rsidRDefault="00996A1F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5953"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96EED" w14:textId="1590BF2E" w:rsidR="00996A1F" w:rsidRDefault="00996A1F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Поведская</w:t>
            </w:r>
            <w:proofErr w:type="spellEnd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Т.А. </w:t>
            </w:r>
          </w:p>
          <w:p w14:paraId="5AA16702" w14:textId="3CA15D9A" w:rsidR="00A053AA" w:rsidRPr="00E768DD" w:rsidRDefault="00996A1F" w:rsidP="00996A1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1 избирательный округ</w:t>
            </w:r>
          </w:p>
        </w:tc>
        <w:tc>
          <w:tcPr>
            <w:tcW w:w="3187" w:type="dxa"/>
          </w:tcPr>
          <w:p w14:paraId="7CF99216" w14:textId="30F6D918" w:rsidR="00A053AA" w:rsidRPr="00482BE9" w:rsidRDefault="00996A1F" w:rsidP="002A41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0DAE6785" w14:textId="77777777" w:rsidR="00996A1F" w:rsidRDefault="00996A1F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75FF77C" w14:textId="11192BB5" w:rsidR="00996A1F" w:rsidRDefault="00996A1F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Стрижиченко</w:t>
            </w:r>
            <w:proofErr w:type="spellEnd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Л.В.</w:t>
            </w:r>
          </w:p>
          <w:p w14:paraId="47A6399F" w14:textId="77777777" w:rsidR="00996A1F" w:rsidRPr="00E768DD" w:rsidRDefault="00996A1F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3 избирательный округ</w:t>
            </w:r>
          </w:p>
          <w:p w14:paraId="1E626CB9" w14:textId="4EFD5FFA" w:rsidR="00A053AA" w:rsidRPr="00482BE9" w:rsidRDefault="00996A1F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i/>
              </w:rPr>
              <w:t xml:space="preserve">В помещении Совета ветеранов района, Студёный </w:t>
            </w:r>
            <w:proofErr w:type="spellStart"/>
            <w:r w:rsidRPr="00E768DD">
              <w:rPr>
                <w:rFonts w:ascii="Times New Roman" w:hAnsi="Times New Roman" w:cs="Times New Roman"/>
                <w:i/>
              </w:rPr>
              <w:t>пр</w:t>
            </w:r>
            <w:proofErr w:type="spellEnd"/>
            <w:r w:rsidRPr="00E768DD">
              <w:rPr>
                <w:rFonts w:ascii="Times New Roman" w:hAnsi="Times New Roman" w:cs="Times New Roman"/>
                <w:i/>
              </w:rPr>
              <w:t>-д, д.22, к.2</w:t>
            </w:r>
          </w:p>
        </w:tc>
        <w:tc>
          <w:tcPr>
            <w:tcW w:w="1134" w:type="dxa"/>
          </w:tcPr>
          <w:p w14:paraId="40F1CA8D" w14:textId="008C5F5F" w:rsidR="00A053AA" w:rsidRPr="00482BE9" w:rsidRDefault="00996A1F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4" w:type="dxa"/>
          </w:tcPr>
          <w:p w14:paraId="16F458CB" w14:textId="5E98466E" w:rsidR="00A053AA" w:rsidRPr="00020234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14:paraId="36FF27DB" w14:textId="258226AC" w:rsidR="002A41A1" w:rsidRPr="002A41A1" w:rsidRDefault="00A07E9E" w:rsidP="00B65C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3AA" w:rsidRPr="00CA7190" w14:paraId="0A1ACA10" w14:textId="77777777" w:rsidTr="00E768DD">
        <w:trPr>
          <w:trHeight w:val="1507"/>
        </w:trPr>
        <w:tc>
          <w:tcPr>
            <w:tcW w:w="2547" w:type="dxa"/>
          </w:tcPr>
          <w:p w14:paraId="5F75C4CD" w14:textId="6B480907" w:rsidR="00186A0C" w:rsidRPr="00186A0C" w:rsidRDefault="00A053AA" w:rsidP="00B65C54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14:paraId="03EA043A" w14:textId="3D339C0D" w:rsidR="00A053AA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4F0D99" w14:textId="77777777" w:rsidR="00996A1F" w:rsidRDefault="00996A1F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Кузнецова З.А. </w:t>
            </w:r>
          </w:p>
          <w:p w14:paraId="1544BFE6" w14:textId="3BC99F38" w:rsidR="00A053AA" w:rsidRPr="00E768DD" w:rsidRDefault="00996A1F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3 избирательный округ</w:t>
            </w:r>
          </w:p>
        </w:tc>
        <w:tc>
          <w:tcPr>
            <w:tcW w:w="3187" w:type="dxa"/>
          </w:tcPr>
          <w:p w14:paraId="42B13AB4" w14:textId="2C8A88D9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F659A02" w14:textId="77777777" w:rsidR="00515953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Володина Н.Г.</w:t>
            </w:r>
          </w:p>
          <w:p w14:paraId="61625E46" w14:textId="2E46F893" w:rsidR="00186A0C" w:rsidRPr="00E768DD" w:rsidRDefault="00186A0C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2 избирательный округ</w:t>
            </w:r>
          </w:p>
          <w:p w14:paraId="09828F4F" w14:textId="67D1FB44" w:rsidR="00A053AA" w:rsidRPr="00186A0C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i/>
              </w:rPr>
              <w:t>В помещении приёмной председателя Мосгордумы (</w:t>
            </w:r>
            <w:proofErr w:type="spellStart"/>
            <w:r w:rsidRPr="00E768DD">
              <w:rPr>
                <w:rFonts w:ascii="Times New Roman" w:hAnsi="Times New Roman" w:cs="Times New Roman"/>
                <w:i/>
              </w:rPr>
              <w:t>пр</w:t>
            </w:r>
            <w:proofErr w:type="spellEnd"/>
            <w:r w:rsidRPr="00E768DD">
              <w:rPr>
                <w:rFonts w:ascii="Times New Roman" w:hAnsi="Times New Roman" w:cs="Times New Roman"/>
                <w:i/>
              </w:rPr>
              <w:t>-д Шокальского, д.31 к.1)</w:t>
            </w:r>
          </w:p>
        </w:tc>
        <w:tc>
          <w:tcPr>
            <w:tcW w:w="2835" w:type="dxa"/>
          </w:tcPr>
          <w:p w14:paraId="22D7014C" w14:textId="458F4CCD" w:rsidR="00A053AA" w:rsidRPr="002A41A1" w:rsidRDefault="00A053AA" w:rsidP="00B65C54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6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D59955B" w14:textId="1BFDFEA9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A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14:paraId="60C3883E" w14:textId="1E4AB362" w:rsidR="00A053AA" w:rsidRPr="00DB0D5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96A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11" w:type="dxa"/>
          </w:tcPr>
          <w:p w14:paraId="484E979A" w14:textId="03E0AC25" w:rsidR="00A053AA" w:rsidRPr="002A41A1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A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53AA" w:rsidRPr="00CA7190" w14:paraId="4295A3F5" w14:textId="77777777" w:rsidTr="00E768DD">
        <w:trPr>
          <w:trHeight w:val="1545"/>
        </w:trPr>
        <w:tc>
          <w:tcPr>
            <w:tcW w:w="2547" w:type="dxa"/>
          </w:tcPr>
          <w:p w14:paraId="5FCD55BD" w14:textId="44286716" w:rsidR="00A053AA" w:rsidRPr="00482BE9" w:rsidRDefault="00996A1F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3613739" w14:textId="77777777" w:rsidR="00A053AA" w:rsidRDefault="00515953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Шукшина И.С.</w:t>
            </w:r>
          </w:p>
          <w:p w14:paraId="174C82FA" w14:textId="1D8B8F93" w:rsidR="00186A0C" w:rsidRPr="00E768DD" w:rsidRDefault="00186A0C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1 избирательный округ</w:t>
            </w:r>
          </w:p>
        </w:tc>
        <w:tc>
          <w:tcPr>
            <w:tcW w:w="2483" w:type="dxa"/>
          </w:tcPr>
          <w:p w14:paraId="48CD5F24" w14:textId="04CADE62" w:rsidR="00A053AA" w:rsidRPr="00482BE9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2D488DF" w14:textId="77777777" w:rsidR="00515953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Бояркова П.А.</w:t>
            </w:r>
          </w:p>
          <w:p w14:paraId="36ED3BA1" w14:textId="77777777" w:rsidR="00186A0C" w:rsidRPr="00E768DD" w:rsidRDefault="00186A0C" w:rsidP="00186A0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1 избирательный округ</w:t>
            </w:r>
          </w:p>
          <w:p w14:paraId="7E939432" w14:textId="77777777" w:rsidR="00515953" w:rsidRPr="00E768DD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В помещении МФЦ</w:t>
            </w:r>
          </w:p>
          <w:p w14:paraId="3403E47F" w14:textId="7EA94369" w:rsidR="00A053AA" w:rsidRPr="00482BE9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8DD">
              <w:rPr>
                <w:rFonts w:ascii="Times New Roman" w:hAnsi="Times New Roman" w:cs="Times New Roman"/>
                <w:i/>
                <w:iCs/>
              </w:rPr>
              <w:t>ул.Полярная</w:t>
            </w:r>
            <w:proofErr w:type="spellEnd"/>
            <w:r w:rsidRPr="00E768DD">
              <w:rPr>
                <w:rFonts w:ascii="Times New Roman" w:hAnsi="Times New Roman" w:cs="Times New Roman"/>
                <w:i/>
                <w:iCs/>
              </w:rPr>
              <w:t>, д.31, с.1</w:t>
            </w:r>
          </w:p>
        </w:tc>
        <w:tc>
          <w:tcPr>
            <w:tcW w:w="3187" w:type="dxa"/>
          </w:tcPr>
          <w:p w14:paraId="154CE29A" w14:textId="32167C97" w:rsidR="00A053AA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7EB9BAB" w14:textId="77777777" w:rsidR="004231E0" w:rsidRPr="00186A0C" w:rsidRDefault="004231E0" w:rsidP="004231E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Акинян</w:t>
            </w:r>
            <w:proofErr w:type="spellEnd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Р.Г. </w:t>
            </w:r>
          </w:p>
          <w:p w14:paraId="61B19B1A" w14:textId="6D5F9441" w:rsidR="00A053AA" w:rsidRPr="00E768DD" w:rsidRDefault="00186A0C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2 избирательный округ</w:t>
            </w:r>
          </w:p>
        </w:tc>
        <w:tc>
          <w:tcPr>
            <w:tcW w:w="2835" w:type="dxa"/>
          </w:tcPr>
          <w:p w14:paraId="6A931CB3" w14:textId="0D1251EE" w:rsidR="00A053AA" w:rsidRPr="00482BE9" w:rsidRDefault="00A053AA" w:rsidP="00B65C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4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A1F" w:rsidRPr="00414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8C0EF0C" w14:textId="1524E697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14:paraId="0C9F680B" w14:textId="2A7502CA" w:rsidR="00A053AA" w:rsidRPr="00DB0D5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1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96A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11" w:type="dxa"/>
          </w:tcPr>
          <w:p w14:paraId="5A6728D0" w14:textId="14848A79" w:rsidR="00A053AA" w:rsidRPr="002A41A1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3AA" w:rsidRPr="00CA7190" w14:paraId="493CE57B" w14:textId="77777777" w:rsidTr="00E768DD">
        <w:trPr>
          <w:trHeight w:val="1157"/>
        </w:trPr>
        <w:tc>
          <w:tcPr>
            <w:tcW w:w="2547" w:type="dxa"/>
          </w:tcPr>
          <w:p w14:paraId="5CB8E39D" w14:textId="73E43A60" w:rsidR="00A053AA" w:rsidRPr="00EA049A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A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325747F" w14:textId="77777777" w:rsidR="00E768DD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Коротких В.П.</w:t>
            </w:r>
            <w:r w:rsidR="00E768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54CF2ED" w14:textId="2B75A504" w:rsidR="00E768DD" w:rsidRPr="00E768DD" w:rsidRDefault="00E768DD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с 17.00 до 19.00</w:t>
            </w:r>
          </w:p>
          <w:p w14:paraId="3A30C3A6" w14:textId="567F1B73" w:rsidR="00E768DD" w:rsidRPr="00EA049A" w:rsidRDefault="0061760D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2 избирательный округ</w:t>
            </w:r>
            <w:r w:rsidR="00E768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83" w:type="dxa"/>
          </w:tcPr>
          <w:p w14:paraId="3C58A47F" w14:textId="55A7E834" w:rsidR="00A053AA" w:rsidRPr="00EA049A" w:rsidRDefault="00A053AA" w:rsidP="00B65C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7" w:type="dxa"/>
          </w:tcPr>
          <w:p w14:paraId="0905BFA8" w14:textId="4C47F4E4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A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80828F0" w14:textId="77777777" w:rsidR="00DA65FA" w:rsidRPr="00186A0C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Ленточникова</w:t>
            </w:r>
            <w:proofErr w:type="spellEnd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С.М.</w:t>
            </w:r>
          </w:p>
          <w:p w14:paraId="0DF96507" w14:textId="363AF92A" w:rsidR="00DA65FA" w:rsidRPr="00E768DD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с 10.00 до 12.00</w:t>
            </w:r>
          </w:p>
          <w:p w14:paraId="13DFE56A" w14:textId="4B93C65F" w:rsidR="00A053AA" w:rsidRPr="00186A0C" w:rsidRDefault="00186A0C" w:rsidP="009D1BDB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1 избирательный округ</w:t>
            </w:r>
          </w:p>
        </w:tc>
        <w:tc>
          <w:tcPr>
            <w:tcW w:w="2835" w:type="dxa"/>
          </w:tcPr>
          <w:p w14:paraId="007B39F2" w14:textId="01CF6411" w:rsidR="00A053AA" w:rsidRPr="002A41A1" w:rsidRDefault="00996A1F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26AA666" w14:textId="59F2257A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07E5459" w14:textId="0C3EA2A4" w:rsidR="00A053AA" w:rsidRPr="00DB0D5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2976AFA4" w14:textId="5EB69E5F" w:rsidR="00A053AA" w:rsidRPr="00CA7190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AE23921" w14:textId="77777777" w:rsidR="002A41A1" w:rsidRDefault="002A41A1" w:rsidP="002A41A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B45EDE" w14:textId="6215015D" w:rsidR="00E323CA" w:rsidRPr="00E768DD" w:rsidRDefault="00E323CA" w:rsidP="002A41A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t xml:space="preserve">Прием проводится по адресу: </w:t>
      </w:r>
      <w:r w:rsidRPr="00E768DD">
        <w:rPr>
          <w:rFonts w:ascii="Times New Roman" w:hAnsi="Times New Roman" w:cs="Times New Roman"/>
          <w:sz w:val="24"/>
          <w:szCs w:val="24"/>
        </w:rPr>
        <w:t>проезд Шокальского, д. 31, корп. 1</w:t>
      </w:r>
      <w:r w:rsidRPr="00E768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8DD">
        <w:rPr>
          <w:rFonts w:ascii="Times New Roman" w:hAnsi="Times New Roman" w:cs="Times New Roman"/>
          <w:sz w:val="24"/>
          <w:szCs w:val="24"/>
          <w:u w:val="single"/>
        </w:rPr>
        <w:t>с 16-00 до 18-00 часов.</w:t>
      </w:r>
    </w:p>
    <w:p w14:paraId="22430733" w14:textId="77777777" w:rsidR="00B65C54" w:rsidRDefault="00B65C54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207966943"/>
    </w:p>
    <w:p w14:paraId="22A828D7" w14:textId="71C15E14" w:rsidR="00E323CA" w:rsidRPr="00E768DD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t xml:space="preserve">Г Р А Ф И К </w:t>
      </w:r>
      <w:r w:rsidRPr="00E768DD">
        <w:rPr>
          <w:rFonts w:ascii="Times New Roman" w:hAnsi="Times New Roman" w:cs="Times New Roman"/>
          <w:b/>
          <w:caps/>
          <w:sz w:val="24"/>
          <w:szCs w:val="24"/>
        </w:rPr>
        <w:t>приема населения</w:t>
      </w:r>
      <w:r w:rsidRPr="00E768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3390CE" w14:textId="0DC015FE" w:rsidR="00E323CA" w:rsidRPr="00E768DD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t>депутатами Совета депутатов муниципального округа Северное Медведково</w:t>
      </w:r>
      <w:r w:rsidR="007C1359" w:rsidRPr="00E768DD">
        <w:rPr>
          <w:rFonts w:ascii="Times New Roman" w:hAnsi="Times New Roman" w:cs="Times New Roman"/>
          <w:b/>
          <w:sz w:val="24"/>
          <w:szCs w:val="24"/>
        </w:rPr>
        <w:t xml:space="preserve"> в городе Москве</w:t>
      </w:r>
    </w:p>
    <w:p w14:paraId="5D4705DD" w14:textId="7809A294" w:rsidR="00E323CA" w:rsidRPr="00E768DD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t>в</w:t>
      </w:r>
      <w:r w:rsidR="00667288" w:rsidRPr="00E768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282" w:rsidRPr="00E768DD">
        <w:rPr>
          <w:rFonts w:ascii="Times New Roman" w:hAnsi="Times New Roman" w:cs="Times New Roman"/>
          <w:b/>
          <w:sz w:val="24"/>
          <w:szCs w:val="24"/>
        </w:rPr>
        <w:t>мае</w:t>
      </w:r>
      <w:r w:rsidR="00321E40" w:rsidRPr="00E768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8DD">
        <w:rPr>
          <w:rFonts w:ascii="Times New Roman" w:hAnsi="Times New Roman" w:cs="Times New Roman"/>
          <w:b/>
          <w:sz w:val="24"/>
          <w:szCs w:val="24"/>
        </w:rPr>
        <w:t>202</w:t>
      </w:r>
      <w:r w:rsidR="004231E0" w:rsidRPr="00E768DD">
        <w:rPr>
          <w:rFonts w:ascii="Times New Roman" w:hAnsi="Times New Roman" w:cs="Times New Roman"/>
          <w:b/>
          <w:sz w:val="24"/>
          <w:szCs w:val="24"/>
        </w:rPr>
        <w:t>6</w:t>
      </w:r>
      <w:r w:rsidRPr="00E768D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6AA50DB3" w14:textId="77777777" w:rsidR="009035E1" w:rsidRDefault="009035E1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693"/>
        <w:gridCol w:w="2835"/>
        <w:gridCol w:w="1418"/>
        <w:gridCol w:w="1330"/>
        <w:gridCol w:w="1611"/>
      </w:tblGrid>
      <w:tr w:rsidR="00C3230F" w:rsidRPr="00655FB7" w14:paraId="519F698F" w14:textId="77777777" w:rsidTr="00075E58">
        <w:trPr>
          <w:trHeight w:val="439"/>
        </w:trPr>
        <w:tc>
          <w:tcPr>
            <w:tcW w:w="2405" w:type="dxa"/>
          </w:tcPr>
          <w:p w14:paraId="7CBB0257" w14:textId="77777777" w:rsidR="00C3230F" w:rsidRPr="00655FB7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14:paraId="2D55AC22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14:paraId="4AB956D0" w14:textId="77777777" w:rsidR="00C3230F" w:rsidRDefault="00C3230F" w:rsidP="00012C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14:paraId="434447D3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14:paraId="2D843076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30" w:type="dxa"/>
          </w:tcPr>
          <w:p w14:paraId="4343EB4B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11" w:type="dxa"/>
          </w:tcPr>
          <w:p w14:paraId="1FA68094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</w:tr>
      <w:tr w:rsidR="00A07E9E" w:rsidRPr="00655FB7" w14:paraId="2E69D754" w14:textId="77777777" w:rsidTr="00075E58">
        <w:trPr>
          <w:trHeight w:val="517"/>
        </w:trPr>
        <w:tc>
          <w:tcPr>
            <w:tcW w:w="2405" w:type="dxa"/>
          </w:tcPr>
          <w:p w14:paraId="6BA16AD6" w14:textId="2ECDF48A" w:rsidR="00A07E9E" w:rsidRPr="004B38D7" w:rsidRDefault="00A07E9E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8C966B" w14:textId="4F6844C6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735851" w14:textId="2AD436C9" w:rsidR="00A07E9E" w:rsidRPr="004B38D7" w:rsidRDefault="00A07E9E" w:rsidP="00A07E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CD862B" w14:textId="2D7C794E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A0F82F" w14:textId="0077F298" w:rsidR="00A07E9E" w:rsidRPr="00D63D14" w:rsidRDefault="00B65C54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4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14:paraId="305E17BD" w14:textId="14A25423" w:rsidR="00A07E9E" w:rsidRPr="00D63D14" w:rsidRDefault="00B65C54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dxa"/>
          </w:tcPr>
          <w:p w14:paraId="24C18075" w14:textId="55B1A84C" w:rsidR="00A07E9E" w:rsidRPr="00D63D14" w:rsidRDefault="00B65C54" w:rsidP="00CA04B9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07E9E" w:rsidRPr="00655FB7" w14:paraId="5C8F22DF" w14:textId="77777777" w:rsidTr="00075E58">
        <w:trPr>
          <w:trHeight w:val="1096"/>
        </w:trPr>
        <w:tc>
          <w:tcPr>
            <w:tcW w:w="2405" w:type="dxa"/>
          </w:tcPr>
          <w:p w14:paraId="45C41293" w14:textId="77777777" w:rsidR="000A1259" w:rsidRDefault="00B65C54" w:rsidP="000A125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1259"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C5EE7F0" w14:textId="655695F7" w:rsidR="000A1259" w:rsidRPr="00CA04B9" w:rsidRDefault="000A1259" w:rsidP="000A125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Поведская</w:t>
            </w:r>
            <w:proofErr w:type="spellEnd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Т.А.</w:t>
            </w:r>
          </w:p>
          <w:p w14:paraId="384B6E0A" w14:textId="6FF4CEE8" w:rsidR="00A07E9E" w:rsidRPr="004B38D7" w:rsidRDefault="000A1259" w:rsidP="000A125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избирательный округ</w:t>
            </w:r>
          </w:p>
        </w:tc>
        <w:tc>
          <w:tcPr>
            <w:tcW w:w="2268" w:type="dxa"/>
          </w:tcPr>
          <w:p w14:paraId="49CBDE14" w14:textId="39A3F395" w:rsidR="00A07E9E" w:rsidRDefault="00B65C54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7E9E"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7BD54E" w14:textId="7BA6E2FC" w:rsidR="00CA04B9" w:rsidRPr="00CA04B9" w:rsidRDefault="00CA04B9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C3FAB8" w14:textId="19B2FBAD" w:rsidR="00A07E9E" w:rsidRDefault="00B65C54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E71F790" w14:textId="77777777" w:rsidR="00F609A7" w:rsidRPr="00CA04B9" w:rsidRDefault="00F609A7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Акинян</w:t>
            </w:r>
            <w:proofErr w:type="spellEnd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Р.Г.</w:t>
            </w:r>
          </w:p>
          <w:p w14:paraId="50DC697D" w14:textId="575AACCE" w:rsidR="00A07E9E" w:rsidRPr="004B38D7" w:rsidRDefault="00CA04B9" w:rsidP="00CA0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избирательный округ</w:t>
            </w:r>
          </w:p>
        </w:tc>
        <w:tc>
          <w:tcPr>
            <w:tcW w:w="2835" w:type="dxa"/>
          </w:tcPr>
          <w:p w14:paraId="0B1BA7A6" w14:textId="4C71F566" w:rsidR="00DA65FA" w:rsidRDefault="00B65C54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65FA"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A6EECD" w14:textId="77777777" w:rsidR="00A07E9E" w:rsidRPr="00CA04B9" w:rsidRDefault="00F609A7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Долгих М.М.</w:t>
            </w:r>
          </w:p>
          <w:p w14:paraId="1065206F" w14:textId="7820863D" w:rsidR="00CA04B9" w:rsidRPr="00CA04B9" w:rsidRDefault="00CA04B9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избирательный округ</w:t>
            </w:r>
          </w:p>
        </w:tc>
        <w:tc>
          <w:tcPr>
            <w:tcW w:w="1418" w:type="dxa"/>
          </w:tcPr>
          <w:p w14:paraId="129A0277" w14:textId="13245880" w:rsidR="00A07E9E" w:rsidRPr="00D63D14" w:rsidRDefault="00B65C54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0" w:type="dxa"/>
          </w:tcPr>
          <w:p w14:paraId="395D554A" w14:textId="3632578B" w:rsidR="00A07E9E" w:rsidRPr="00D63D14" w:rsidRDefault="00B65C54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dxa"/>
          </w:tcPr>
          <w:p w14:paraId="4C9DCB5A" w14:textId="2FB38CC6" w:rsidR="00A07E9E" w:rsidRPr="00D63D14" w:rsidRDefault="00B65C54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07E9E" w:rsidRPr="00655FB7" w14:paraId="0FC4F827" w14:textId="77777777" w:rsidTr="00075E58">
        <w:trPr>
          <w:trHeight w:val="1437"/>
        </w:trPr>
        <w:tc>
          <w:tcPr>
            <w:tcW w:w="2405" w:type="dxa"/>
          </w:tcPr>
          <w:p w14:paraId="7A39A36B" w14:textId="3A364761" w:rsidR="00A07E9E" w:rsidRPr="004B38D7" w:rsidRDefault="00B65C54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49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4C67371" w14:textId="2D0ACFFC" w:rsidR="00A07E9E" w:rsidRPr="004B38D7" w:rsidRDefault="00A07E9E" w:rsidP="00CA0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FB1FB6" w14:textId="77777777" w:rsidR="000A1259" w:rsidRDefault="00A07E9E" w:rsidP="000A125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5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1259"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2D9CA52" w14:textId="39AF451C" w:rsidR="000A1259" w:rsidRPr="00CA04B9" w:rsidRDefault="000A1259" w:rsidP="000A125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Шукшина И.С.</w:t>
            </w:r>
          </w:p>
          <w:p w14:paraId="53227013" w14:textId="4833621D" w:rsidR="00A07E9E" w:rsidRPr="004B38D7" w:rsidRDefault="000A1259" w:rsidP="000A1259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избирательный округ</w:t>
            </w:r>
          </w:p>
        </w:tc>
        <w:tc>
          <w:tcPr>
            <w:tcW w:w="2693" w:type="dxa"/>
          </w:tcPr>
          <w:p w14:paraId="6B325E51" w14:textId="591B5F14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5C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8C8A96B" w14:textId="77777777" w:rsidR="00CA04B9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Володина Н.Г.</w:t>
            </w:r>
            <w:r w:rsidR="00CA04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6594C54" w14:textId="42EEA8A5" w:rsidR="00A07E9E" w:rsidRPr="00CA04B9" w:rsidRDefault="00CA04B9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избирательный округ</w:t>
            </w:r>
          </w:p>
          <w:p w14:paraId="2AD1F295" w14:textId="4C325AB9" w:rsidR="00CA04B9" w:rsidRPr="004B38D7" w:rsidRDefault="00A07E9E" w:rsidP="00CA0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 приёмной председателя Мосгордумы (</w:t>
            </w:r>
            <w:proofErr w:type="spellStart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-д Шокальского, д.31 к.1)</w:t>
            </w:r>
          </w:p>
        </w:tc>
        <w:tc>
          <w:tcPr>
            <w:tcW w:w="2835" w:type="dxa"/>
          </w:tcPr>
          <w:p w14:paraId="5353FD38" w14:textId="563C0E65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5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B4671FD" w14:textId="77777777" w:rsidR="00515953" w:rsidRPr="00CA04B9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Стрижиченко</w:t>
            </w:r>
            <w:proofErr w:type="spellEnd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Л.В.</w:t>
            </w:r>
          </w:p>
          <w:p w14:paraId="233391E9" w14:textId="77777777" w:rsidR="00CA04B9" w:rsidRDefault="00CA04B9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избирательный округ</w:t>
            </w:r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82624EF" w14:textId="1B062F8B" w:rsidR="00CA04B9" w:rsidRPr="004B38D7" w:rsidRDefault="00515953" w:rsidP="00CA0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помещении Совета ветеранов района, Студёный </w:t>
            </w:r>
            <w:proofErr w:type="spellStart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-д, д.22, к.2</w:t>
            </w:r>
          </w:p>
        </w:tc>
        <w:tc>
          <w:tcPr>
            <w:tcW w:w="1418" w:type="dxa"/>
          </w:tcPr>
          <w:p w14:paraId="4A63CBA0" w14:textId="1998386D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5C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14:paraId="71879B0E" w14:textId="06801F8F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5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 w14:paraId="7A54516F" w14:textId="5BC7658B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65C5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07E9E" w:rsidRPr="00655FB7" w14:paraId="6DF63C00" w14:textId="77777777" w:rsidTr="00075E58">
        <w:trPr>
          <w:trHeight w:val="639"/>
        </w:trPr>
        <w:tc>
          <w:tcPr>
            <w:tcW w:w="2405" w:type="dxa"/>
          </w:tcPr>
          <w:p w14:paraId="1270A824" w14:textId="15F8BB8A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5C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604627A" w14:textId="77777777" w:rsidR="00515953" w:rsidRPr="00CA04B9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Коротких В.П.</w:t>
            </w:r>
          </w:p>
          <w:p w14:paraId="04F6E3B9" w14:textId="5FAACB6B" w:rsidR="00E768DD" w:rsidRDefault="00E768DD" w:rsidP="00CA04B9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17.00 до19.00</w:t>
            </w:r>
          </w:p>
          <w:p w14:paraId="06EF3ADC" w14:textId="5D6BA070" w:rsidR="00A07E9E" w:rsidRPr="004B38D7" w:rsidRDefault="00CA04B9" w:rsidP="00CA0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избирательный округ</w:t>
            </w:r>
          </w:p>
        </w:tc>
        <w:tc>
          <w:tcPr>
            <w:tcW w:w="2268" w:type="dxa"/>
          </w:tcPr>
          <w:p w14:paraId="66B7DC41" w14:textId="51FE829A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5C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0D0A7E6" w14:textId="77777777" w:rsidR="00A07E9E" w:rsidRPr="00CA04B9" w:rsidRDefault="00F609A7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Степкин Е.В.</w:t>
            </w:r>
          </w:p>
          <w:p w14:paraId="22B1ABDE" w14:textId="156E5590" w:rsidR="00CA04B9" w:rsidRPr="00CA04B9" w:rsidRDefault="00CA04B9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избирательный округ</w:t>
            </w:r>
          </w:p>
        </w:tc>
        <w:tc>
          <w:tcPr>
            <w:tcW w:w="2693" w:type="dxa"/>
          </w:tcPr>
          <w:p w14:paraId="151B21FE" w14:textId="04D89C0D" w:rsidR="00A07E9E" w:rsidRPr="004B38D7" w:rsidRDefault="00B65C54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05E19D7" w14:textId="77777777" w:rsidR="00CA04B9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Бояркова П.А.</w:t>
            </w:r>
            <w:r w:rsid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66CA439" w14:textId="0B3160E0" w:rsidR="00DA65FA" w:rsidRPr="00CA04B9" w:rsidRDefault="00CA04B9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избирательный округ</w:t>
            </w:r>
          </w:p>
          <w:p w14:paraId="50E4F4A6" w14:textId="77777777" w:rsidR="00DA65FA" w:rsidRPr="004B38D7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помещении МФЦ</w:t>
            </w:r>
          </w:p>
          <w:p w14:paraId="575F1CA0" w14:textId="3DC71F3D" w:rsidR="00CA04B9" w:rsidRPr="004B38D7" w:rsidRDefault="00DA65FA" w:rsidP="00CA0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ул.Полярная</w:t>
            </w:r>
            <w:proofErr w:type="spellEnd"/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д.31, с.1</w:t>
            </w:r>
          </w:p>
        </w:tc>
        <w:tc>
          <w:tcPr>
            <w:tcW w:w="2835" w:type="dxa"/>
          </w:tcPr>
          <w:p w14:paraId="78A320D7" w14:textId="183E658C" w:rsidR="00A07E9E" w:rsidRPr="00D63D14" w:rsidRDefault="00B65C54" w:rsidP="00B65C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49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252FC4C1" w14:textId="45F9B916" w:rsidR="00A07E9E" w:rsidRPr="004B38D7" w:rsidRDefault="00A07E9E" w:rsidP="00B65C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5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14:paraId="349BE247" w14:textId="036C9428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5C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14:paraId="5B44802E" w14:textId="7E886838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B38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65C5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07E9E" w:rsidRPr="00655FB7" w14:paraId="4A75CB64" w14:textId="77777777" w:rsidTr="00075E58">
        <w:trPr>
          <w:trHeight w:val="639"/>
        </w:trPr>
        <w:tc>
          <w:tcPr>
            <w:tcW w:w="2405" w:type="dxa"/>
          </w:tcPr>
          <w:p w14:paraId="227895B1" w14:textId="77777777" w:rsidR="000A1259" w:rsidRDefault="00A07E9E" w:rsidP="000A125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5C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1259"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C51615" w14:textId="1F15CD7A" w:rsidR="000A1259" w:rsidRPr="00CA04B9" w:rsidRDefault="000A1259" w:rsidP="000A125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З.А.</w:t>
            </w:r>
          </w:p>
          <w:p w14:paraId="16EEF576" w14:textId="5CECD0A9" w:rsidR="00A07E9E" w:rsidRPr="004B38D7" w:rsidRDefault="000A1259" w:rsidP="000A125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избирательный округ</w:t>
            </w:r>
          </w:p>
        </w:tc>
        <w:tc>
          <w:tcPr>
            <w:tcW w:w="2268" w:type="dxa"/>
          </w:tcPr>
          <w:p w14:paraId="45CC1CAC" w14:textId="5CB2B7B0" w:rsidR="00A07E9E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5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84B8043" w14:textId="37B3F4DA" w:rsidR="00CA04B9" w:rsidRPr="00CA04B9" w:rsidRDefault="00CA04B9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C260A3" w14:textId="2804A49F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5C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3BF6F8" w14:textId="77777777" w:rsidR="00515953" w:rsidRPr="00CA04B9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Ленточникова</w:t>
            </w:r>
            <w:proofErr w:type="spellEnd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С.М.</w:t>
            </w:r>
          </w:p>
          <w:p w14:paraId="338486B9" w14:textId="235C7D42" w:rsidR="00CA04B9" w:rsidRPr="004B38D7" w:rsidRDefault="00CA04B9" w:rsidP="00CA0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избирательный округ</w:t>
            </w:r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15953"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10.00 до 12.00</w:t>
            </w:r>
          </w:p>
        </w:tc>
        <w:tc>
          <w:tcPr>
            <w:tcW w:w="2835" w:type="dxa"/>
          </w:tcPr>
          <w:p w14:paraId="7E312EC3" w14:textId="7E58B981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4D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E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3FDBDA96" w14:textId="7CDB893B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E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0" w:type="dxa"/>
          </w:tcPr>
          <w:p w14:paraId="705D8E1F" w14:textId="6BB61CA1" w:rsidR="00A07E9E" w:rsidRPr="004B38D7" w:rsidRDefault="00075E58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1" w:type="dxa"/>
          </w:tcPr>
          <w:p w14:paraId="50222F1A" w14:textId="619C0499" w:rsidR="00A07E9E" w:rsidRPr="004B38D7" w:rsidRDefault="00075E58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</w:tbl>
    <w:p w14:paraId="5BCFF0A7" w14:textId="77777777" w:rsidR="00E768DD" w:rsidRDefault="00E768DD" w:rsidP="002A41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C50A7" w14:textId="22922631" w:rsidR="002A4A68" w:rsidRDefault="00E323CA" w:rsidP="002A41A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1EA4">
        <w:rPr>
          <w:rFonts w:ascii="Times New Roman" w:hAnsi="Times New Roman" w:cs="Times New Roman"/>
          <w:b/>
          <w:sz w:val="24"/>
          <w:szCs w:val="24"/>
        </w:rPr>
        <w:t xml:space="preserve">Прием проводится по адресу: </w:t>
      </w:r>
      <w:r w:rsidRPr="00DC1EA4">
        <w:rPr>
          <w:rFonts w:ascii="Times New Roman" w:hAnsi="Times New Roman" w:cs="Times New Roman"/>
          <w:sz w:val="24"/>
          <w:szCs w:val="24"/>
        </w:rPr>
        <w:t>проезд Шокальского, д. 31, корп. 1</w:t>
      </w:r>
      <w:r w:rsidRPr="00DC1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EA4">
        <w:rPr>
          <w:rFonts w:ascii="Times New Roman" w:hAnsi="Times New Roman" w:cs="Times New Roman"/>
          <w:sz w:val="24"/>
          <w:szCs w:val="24"/>
          <w:u w:val="single"/>
        </w:rPr>
        <w:t>с 16-00 до 18-00 часов.</w:t>
      </w:r>
    </w:p>
    <w:bookmarkEnd w:id="0"/>
    <w:p w14:paraId="5C57151B" w14:textId="77777777" w:rsidR="00E768DD" w:rsidRDefault="00E768DD" w:rsidP="00667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E494E9" w14:textId="77777777" w:rsidR="00E768DD" w:rsidRDefault="00E768DD" w:rsidP="00667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8CE083" w14:textId="77777777" w:rsidR="00E768DD" w:rsidRDefault="00E768DD" w:rsidP="00667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9D6076" w14:textId="77777777" w:rsidR="00E768DD" w:rsidRDefault="00E768DD" w:rsidP="00667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832E3F" w14:textId="77777777" w:rsidR="00E768DD" w:rsidRDefault="00E768DD" w:rsidP="00667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6FB5E" w14:textId="364AB80A" w:rsidR="00667288" w:rsidRPr="00E768DD" w:rsidRDefault="00667288" w:rsidP="00667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t xml:space="preserve">Г Р А Ф И К </w:t>
      </w:r>
      <w:r w:rsidRPr="00E768DD">
        <w:rPr>
          <w:rFonts w:ascii="Times New Roman" w:hAnsi="Times New Roman" w:cs="Times New Roman"/>
          <w:b/>
          <w:caps/>
          <w:sz w:val="24"/>
          <w:szCs w:val="24"/>
        </w:rPr>
        <w:t>приема населения</w:t>
      </w:r>
      <w:r w:rsidRPr="00E768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363610" w14:textId="77777777" w:rsidR="00667288" w:rsidRPr="00E768DD" w:rsidRDefault="00667288" w:rsidP="00667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t>депутатами Совета депутатов муниципального округа Северное Медведково в городе Москве</w:t>
      </w:r>
    </w:p>
    <w:p w14:paraId="1AC4F9C1" w14:textId="452D041F" w:rsidR="00667288" w:rsidRPr="00E768DD" w:rsidRDefault="00667288" w:rsidP="00667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50282" w:rsidRPr="00E768DD">
        <w:rPr>
          <w:rFonts w:ascii="Times New Roman" w:hAnsi="Times New Roman" w:cs="Times New Roman"/>
          <w:b/>
          <w:sz w:val="24"/>
          <w:szCs w:val="24"/>
        </w:rPr>
        <w:t>июне</w:t>
      </w:r>
      <w:r w:rsidRPr="00E768D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231E0" w:rsidRPr="00E768DD">
        <w:rPr>
          <w:rFonts w:ascii="Times New Roman" w:hAnsi="Times New Roman" w:cs="Times New Roman"/>
          <w:b/>
          <w:sz w:val="24"/>
          <w:szCs w:val="24"/>
        </w:rPr>
        <w:t>6</w:t>
      </w:r>
      <w:r w:rsidRPr="00E768D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1AE10D9" w14:textId="77777777" w:rsidR="00667288" w:rsidRDefault="00667288" w:rsidP="00667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693"/>
        <w:gridCol w:w="2835"/>
        <w:gridCol w:w="1418"/>
        <w:gridCol w:w="1330"/>
        <w:gridCol w:w="1611"/>
      </w:tblGrid>
      <w:tr w:rsidR="00667288" w:rsidRPr="00655FB7" w14:paraId="11C36BC0" w14:textId="77777777" w:rsidTr="002A41A1">
        <w:trPr>
          <w:trHeight w:val="439"/>
        </w:trPr>
        <w:tc>
          <w:tcPr>
            <w:tcW w:w="2405" w:type="dxa"/>
          </w:tcPr>
          <w:p w14:paraId="5DC8FCFE" w14:textId="77777777" w:rsidR="00667288" w:rsidRPr="00655FB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14:paraId="029E83E7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14:paraId="1636F06A" w14:textId="77777777" w:rsidR="00667288" w:rsidRDefault="00667288" w:rsidP="00584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14:paraId="54B1CE87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14:paraId="444CEE7B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30" w:type="dxa"/>
          </w:tcPr>
          <w:p w14:paraId="5665AB91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11" w:type="dxa"/>
          </w:tcPr>
          <w:p w14:paraId="1573AD13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</w:tr>
      <w:tr w:rsidR="00667288" w:rsidRPr="00655FB7" w14:paraId="26A0F65E" w14:textId="77777777" w:rsidTr="002A41A1">
        <w:trPr>
          <w:trHeight w:val="637"/>
        </w:trPr>
        <w:tc>
          <w:tcPr>
            <w:tcW w:w="2405" w:type="dxa"/>
          </w:tcPr>
          <w:p w14:paraId="58A8F93B" w14:textId="77777777" w:rsidR="00E768DD" w:rsidRDefault="00075E58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68DD"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27DB0C1" w14:textId="4B3F5B93" w:rsidR="00E768DD" w:rsidRPr="007E049C" w:rsidRDefault="00E768DD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Степкин Е.В.</w:t>
            </w:r>
          </w:p>
          <w:p w14:paraId="2FD7EBBE" w14:textId="0AF2C17F" w:rsidR="00667288" w:rsidRPr="00471A8A" w:rsidRDefault="00E768DD" w:rsidP="00E768D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71A8A">
              <w:rPr>
                <w:rFonts w:ascii="Times New Roman" w:hAnsi="Times New Roman" w:cs="Times New Roman"/>
                <w:i/>
                <w:iCs/>
              </w:rPr>
              <w:t>3 избирательный округ</w:t>
            </w:r>
          </w:p>
        </w:tc>
        <w:tc>
          <w:tcPr>
            <w:tcW w:w="2268" w:type="dxa"/>
          </w:tcPr>
          <w:p w14:paraId="66AB9C40" w14:textId="03AF0043" w:rsidR="00667288" w:rsidRPr="004B38D7" w:rsidRDefault="00075E5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0821245" w14:textId="77777777" w:rsidR="00E768DD" w:rsidRDefault="00075E58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68DD"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D4D9FCC" w14:textId="0CAC13D9" w:rsidR="00E768DD" w:rsidRPr="007E049C" w:rsidRDefault="00E768DD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Володина Н.Г.</w:t>
            </w:r>
          </w:p>
          <w:p w14:paraId="55F84D25" w14:textId="77777777" w:rsidR="00E768DD" w:rsidRPr="00471A8A" w:rsidRDefault="00E768DD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471A8A">
              <w:rPr>
                <w:rFonts w:ascii="Times New Roman" w:hAnsi="Times New Roman" w:cs="Times New Roman"/>
                <w:i/>
                <w:iCs/>
              </w:rPr>
              <w:t>2 избирательный округ</w:t>
            </w:r>
          </w:p>
          <w:p w14:paraId="609642DA" w14:textId="31B45DFB" w:rsidR="00667288" w:rsidRPr="004B38D7" w:rsidRDefault="00E768DD" w:rsidP="00E768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1A8A">
              <w:rPr>
                <w:rFonts w:ascii="Times New Roman" w:hAnsi="Times New Roman" w:cs="Times New Roman"/>
                <w:i/>
              </w:rPr>
              <w:t>В помещении приёмной председателя Мосгордумы (</w:t>
            </w:r>
            <w:proofErr w:type="spellStart"/>
            <w:r w:rsidRPr="00471A8A">
              <w:rPr>
                <w:rFonts w:ascii="Times New Roman" w:hAnsi="Times New Roman" w:cs="Times New Roman"/>
                <w:i/>
              </w:rPr>
              <w:t>пр</w:t>
            </w:r>
            <w:proofErr w:type="spellEnd"/>
            <w:r w:rsidRPr="00471A8A">
              <w:rPr>
                <w:rFonts w:ascii="Times New Roman" w:hAnsi="Times New Roman" w:cs="Times New Roman"/>
                <w:i/>
              </w:rPr>
              <w:t>-д Шокальского, д.31 к.1)</w:t>
            </w:r>
          </w:p>
        </w:tc>
        <w:tc>
          <w:tcPr>
            <w:tcW w:w="2835" w:type="dxa"/>
          </w:tcPr>
          <w:p w14:paraId="0C08AB52" w14:textId="67D5C443" w:rsidR="00667288" w:rsidRPr="00D63D14" w:rsidRDefault="00075E5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9EDEA09" w14:textId="0ED7310F" w:rsidR="00667288" w:rsidRPr="00D63D14" w:rsidRDefault="00075E58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14:paraId="2137F1E8" w14:textId="7081C372" w:rsidR="00667288" w:rsidRPr="00D63D14" w:rsidRDefault="00075E58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 w14:paraId="3CBC80AB" w14:textId="0826A7E5" w:rsidR="00667288" w:rsidRPr="00D63D14" w:rsidRDefault="00075E58" w:rsidP="007E049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67288" w:rsidRPr="00655FB7" w14:paraId="64F69DD9" w14:textId="77777777" w:rsidTr="00471A8A">
        <w:trPr>
          <w:trHeight w:val="1535"/>
        </w:trPr>
        <w:tc>
          <w:tcPr>
            <w:tcW w:w="2405" w:type="dxa"/>
          </w:tcPr>
          <w:p w14:paraId="08182A40" w14:textId="00684E6C" w:rsidR="00667288" w:rsidRPr="00D63D14" w:rsidRDefault="00075E5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2199246" w14:textId="731C7850" w:rsidR="007E049C" w:rsidRPr="007E049C" w:rsidRDefault="007E049C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85461D" w14:textId="77777777" w:rsidR="00E768DD" w:rsidRDefault="00075E58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7288"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6205A1" w14:textId="16ACE2CB" w:rsidR="00E768DD" w:rsidRPr="007E049C" w:rsidRDefault="00E768DD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Поведская</w:t>
            </w:r>
            <w:proofErr w:type="spellEnd"/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Т.А.</w:t>
            </w:r>
          </w:p>
          <w:p w14:paraId="79E9F8D2" w14:textId="377ECDE0" w:rsidR="00667288" w:rsidRPr="00471A8A" w:rsidRDefault="00E768DD" w:rsidP="00E768D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71A8A">
              <w:rPr>
                <w:rFonts w:ascii="Times New Roman" w:hAnsi="Times New Roman" w:cs="Times New Roman"/>
                <w:i/>
              </w:rPr>
              <w:t>1 избирательный округ</w:t>
            </w:r>
          </w:p>
        </w:tc>
        <w:tc>
          <w:tcPr>
            <w:tcW w:w="2693" w:type="dxa"/>
          </w:tcPr>
          <w:p w14:paraId="1FFB7A3D" w14:textId="329665AD" w:rsidR="00667288" w:rsidRDefault="00075E5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7288"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D745A0" w14:textId="6218D26E" w:rsidR="00667288" w:rsidRPr="004B38D7" w:rsidRDefault="00667288" w:rsidP="009159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96BB61" w14:textId="5E0CFF74" w:rsidR="00667288" w:rsidRDefault="00075E5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4779121C" w14:textId="77777777" w:rsidR="00F609A7" w:rsidRPr="007E049C" w:rsidRDefault="00F609A7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Стрижиченко</w:t>
            </w:r>
            <w:proofErr w:type="spellEnd"/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Л.В.</w:t>
            </w:r>
          </w:p>
          <w:p w14:paraId="7BB38C65" w14:textId="1EF786F0" w:rsidR="007E049C" w:rsidRPr="00471A8A" w:rsidRDefault="007E049C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471A8A">
              <w:rPr>
                <w:rFonts w:ascii="Times New Roman" w:hAnsi="Times New Roman" w:cs="Times New Roman"/>
                <w:i/>
                <w:iCs/>
              </w:rPr>
              <w:t>3 избирательный округ</w:t>
            </w:r>
          </w:p>
          <w:p w14:paraId="7221A7A5" w14:textId="0AB8A47A" w:rsidR="00667288" w:rsidRPr="00D63D14" w:rsidRDefault="00F609A7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1A8A">
              <w:rPr>
                <w:rFonts w:ascii="Times New Roman" w:hAnsi="Times New Roman" w:cs="Times New Roman"/>
                <w:i/>
              </w:rPr>
              <w:t xml:space="preserve">В помещении Совета ветеранов района, Студёный </w:t>
            </w:r>
            <w:proofErr w:type="spellStart"/>
            <w:r w:rsidRPr="00471A8A">
              <w:rPr>
                <w:rFonts w:ascii="Times New Roman" w:hAnsi="Times New Roman" w:cs="Times New Roman"/>
                <w:i/>
              </w:rPr>
              <w:t>пр</w:t>
            </w:r>
            <w:proofErr w:type="spellEnd"/>
            <w:r w:rsidRPr="00471A8A">
              <w:rPr>
                <w:rFonts w:ascii="Times New Roman" w:hAnsi="Times New Roman" w:cs="Times New Roman"/>
                <w:i/>
              </w:rPr>
              <w:t>-д, д.22, к.2</w:t>
            </w:r>
          </w:p>
        </w:tc>
        <w:tc>
          <w:tcPr>
            <w:tcW w:w="1418" w:type="dxa"/>
          </w:tcPr>
          <w:p w14:paraId="102955DD" w14:textId="18EDA0F1" w:rsidR="00667288" w:rsidRPr="00D63D14" w:rsidRDefault="00075E5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49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0" w:type="dxa"/>
          </w:tcPr>
          <w:p w14:paraId="1CCFA893" w14:textId="268E8B68" w:rsidR="00667288" w:rsidRPr="00D63D14" w:rsidRDefault="00075E5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1" w:type="dxa"/>
          </w:tcPr>
          <w:p w14:paraId="6582C619" w14:textId="07AEADB1" w:rsidR="00667288" w:rsidRPr="00D63D14" w:rsidRDefault="00075E5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667288" w:rsidRPr="00655FB7" w14:paraId="6B1C0CE7" w14:textId="77777777" w:rsidTr="002A41A1">
        <w:trPr>
          <w:trHeight w:val="1174"/>
        </w:trPr>
        <w:tc>
          <w:tcPr>
            <w:tcW w:w="2405" w:type="dxa"/>
          </w:tcPr>
          <w:p w14:paraId="0052171D" w14:textId="77777777" w:rsidR="00075E58" w:rsidRDefault="00075E58" w:rsidP="00075E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E221C42" w14:textId="1E0F5E98" w:rsidR="00667288" w:rsidRPr="004B38D7" w:rsidRDefault="00667288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A2D849" w14:textId="44EAD0D4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E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5DF7558" w14:textId="77777777" w:rsidR="00E768DD" w:rsidRPr="007E049C" w:rsidRDefault="00E768DD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Долгих М.М.</w:t>
            </w:r>
          </w:p>
          <w:p w14:paraId="0B5026DD" w14:textId="58A57155" w:rsidR="007E049C" w:rsidRPr="00471A8A" w:rsidRDefault="00E768DD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471A8A">
              <w:rPr>
                <w:rFonts w:ascii="Times New Roman" w:hAnsi="Times New Roman" w:cs="Times New Roman"/>
                <w:i/>
                <w:iCs/>
              </w:rPr>
              <w:t>2 избирательный округ</w:t>
            </w:r>
          </w:p>
        </w:tc>
        <w:tc>
          <w:tcPr>
            <w:tcW w:w="2693" w:type="dxa"/>
          </w:tcPr>
          <w:p w14:paraId="51C3C055" w14:textId="77777777" w:rsidR="00075E58" w:rsidRDefault="00667288" w:rsidP="00075E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E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5E58"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227E3C6" w14:textId="068C5C76" w:rsidR="00075E58" w:rsidRPr="007E049C" w:rsidRDefault="00075E58" w:rsidP="00075E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Бояркова П.А.</w:t>
            </w:r>
          </w:p>
          <w:p w14:paraId="5F5A00D0" w14:textId="77777777" w:rsidR="00075E58" w:rsidRPr="00471A8A" w:rsidRDefault="00075E58" w:rsidP="00075E58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471A8A">
              <w:rPr>
                <w:rFonts w:ascii="Times New Roman" w:hAnsi="Times New Roman" w:cs="Times New Roman"/>
                <w:i/>
                <w:iCs/>
              </w:rPr>
              <w:t>1 избирательный округ</w:t>
            </w:r>
          </w:p>
          <w:p w14:paraId="1ADE1C42" w14:textId="77777777" w:rsidR="00075E58" w:rsidRPr="00471A8A" w:rsidRDefault="00075E58" w:rsidP="00075E58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471A8A">
              <w:rPr>
                <w:rFonts w:ascii="Times New Roman" w:hAnsi="Times New Roman" w:cs="Times New Roman"/>
                <w:i/>
                <w:iCs/>
              </w:rPr>
              <w:t>В помещении МФЦ</w:t>
            </w:r>
          </w:p>
          <w:p w14:paraId="0A036CFC" w14:textId="55EECAA5" w:rsidR="00667288" w:rsidRPr="004B38D7" w:rsidRDefault="00075E58" w:rsidP="00075E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A8A">
              <w:rPr>
                <w:rFonts w:ascii="Times New Roman" w:hAnsi="Times New Roman" w:cs="Times New Roman"/>
                <w:i/>
                <w:iCs/>
              </w:rPr>
              <w:t>ул.Полярная</w:t>
            </w:r>
            <w:proofErr w:type="spellEnd"/>
            <w:r w:rsidRPr="00471A8A">
              <w:rPr>
                <w:rFonts w:ascii="Times New Roman" w:hAnsi="Times New Roman" w:cs="Times New Roman"/>
                <w:i/>
                <w:iCs/>
              </w:rPr>
              <w:t>, д.31, с.1</w:t>
            </w:r>
          </w:p>
        </w:tc>
        <w:tc>
          <w:tcPr>
            <w:tcW w:w="2835" w:type="dxa"/>
          </w:tcPr>
          <w:p w14:paraId="4078BF63" w14:textId="43FCA020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4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E58" w:rsidRPr="00414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3530983" w14:textId="5B216CAA" w:rsidR="00667288" w:rsidRPr="007E049C" w:rsidRDefault="00667288" w:rsidP="007E049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A0CA8B" w14:textId="5387AC01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E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0" w:type="dxa"/>
          </w:tcPr>
          <w:p w14:paraId="5A871C53" w14:textId="1A8333A5" w:rsidR="00667288" w:rsidRPr="004B38D7" w:rsidRDefault="00075E5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14:paraId="0C56703A" w14:textId="2FC00B18" w:rsidR="00667288" w:rsidRPr="004B38D7" w:rsidRDefault="00075E5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667288" w:rsidRPr="00655FB7" w14:paraId="69164970" w14:textId="77777777" w:rsidTr="002A41A1">
        <w:trPr>
          <w:trHeight w:val="639"/>
        </w:trPr>
        <w:tc>
          <w:tcPr>
            <w:tcW w:w="2405" w:type="dxa"/>
          </w:tcPr>
          <w:p w14:paraId="2E27DDB9" w14:textId="776E5C75" w:rsidR="00667288" w:rsidRPr="004B38D7" w:rsidRDefault="00075E5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D218C23" w14:textId="77777777" w:rsidR="00F609A7" w:rsidRDefault="00F609A7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Коротких В.П.</w:t>
            </w:r>
          </w:p>
          <w:p w14:paraId="1968FA62" w14:textId="428875A6" w:rsidR="00471A8A" w:rsidRPr="00471A8A" w:rsidRDefault="00471A8A" w:rsidP="00F609A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71A8A">
              <w:rPr>
                <w:rFonts w:ascii="Times New Roman" w:hAnsi="Times New Roman" w:cs="Times New Roman"/>
              </w:rPr>
              <w:t>С 17.00 до 19.00</w:t>
            </w:r>
          </w:p>
          <w:p w14:paraId="0CC30DA8" w14:textId="0B0189D9" w:rsidR="00667288" w:rsidRPr="00471A8A" w:rsidRDefault="007E049C" w:rsidP="007E049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471A8A">
              <w:rPr>
                <w:rFonts w:ascii="Times New Roman" w:hAnsi="Times New Roman" w:cs="Times New Roman"/>
                <w:i/>
                <w:iCs/>
              </w:rPr>
              <w:t>2 избирательный округ</w:t>
            </w:r>
          </w:p>
        </w:tc>
        <w:tc>
          <w:tcPr>
            <w:tcW w:w="2268" w:type="dxa"/>
          </w:tcPr>
          <w:p w14:paraId="31EF995C" w14:textId="738378AC" w:rsidR="00667288" w:rsidRPr="004B38D7" w:rsidRDefault="00075E5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4FDB2228" w14:textId="7A01E5F2" w:rsidR="007E049C" w:rsidRPr="007E049C" w:rsidRDefault="007E049C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BA3A2A" w14:textId="2BE4D7CF" w:rsidR="00667288" w:rsidRPr="004B38D7" w:rsidRDefault="00075E5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C8B415B" w14:textId="77777777" w:rsidR="00F609A7" w:rsidRPr="007E049C" w:rsidRDefault="00F609A7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Ленточникова</w:t>
            </w:r>
            <w:proofErr w:type="spellEnd"/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С.М.</w:t>
            </w:r>
          </w:p>
          <w:p w14:paraId="4B6B1171" w14:textId="77777777" w:rsidR="00471A8A" w:rsidRDefault="00471A8A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471A8A">
              <w:rPr>
                <w:rFonts w:ascii="Times New Roman" w:hAnsi="Times New Roman" w:cs="Times New Roman"/>
                <w:i/>
                <w:iCs/>
              </w:rPr>
              <w:t>с 10.00 до 12.00</w:t>
            </w:r>
          </w:p>
          <w:p w14:paraId="7556F9AD" w14:textId="25D3DA51" w:rsidR="00F609A7" w:rsidRPr="00471A8A" w:rsidRDefault="007E049C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471A8A">
              <w:rPr>
                <w:rFonts w:ascii="Times New Roman" w:hAnsi="Times New Roman" w:cs="Times New Roman"/>
                <w:i/>
                <w:iCs/>
              </w:rPr>
              <w:t>1 избирательный округ</w:t>
            </w:r>
          </w:p>
          <w:p w14:paraId="5478048B" w14:textId="0F5850D2" w:rsidR="00667288" w:rsidRPr="004B38D7" w:rsidRDefault="00667288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75BCE8" w14:textId="77777777" w:rsidR="00E768DD" w:rsidRDefault="00075E58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68DD"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C5296CB" w14:textId="77B2A520" w:rsidR="00E768DD" w:rsidRPr="007E049C" w:rsidRDefault="00E768DD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Шукшина И.С.</w:t>
            </w:r>
          </w:p>
          <w:p w14:paraId="5FD78939" w14:textId="776FA5D6" w:rsidR="00667288" w:rsidRPr="00471A8A" w:rsidRDefault="00E768DD" w:rsidP="00E768D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71A8A">
              <w:rPr>
                <w:rFonts w:ascii="Times New Roman" w:hAnsi="Times New Roman" w:cs="Times New Roman"/>
                <w:i/>
                <w:iCs/>
              </w:rPr>
              <w:t>1 избирательный округ</w:t>
            </w:r>
          </w:p>
        </w:tc>
        <w:tc>
          <w:tcPr>
            <w:tcW w:w="1418" w:type="dxa"/>
          </w:tcPr>
          <w:p w14:paraId="379FE034" w14:textId="1CD8F4D6" w:rsidR="00667288" w:rsidRPr="004B38D7" w:rsidRDefault="00667288" w:rsidP="007E049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E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</w:tcPr>
          <w:p w14:paraId="0B68F526" w14:textId="02456AA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E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dxa"/>
          </w:tcPr>
          <w:p w14:paraId="54916681" w14:textId="2E113588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B38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5E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67288" w:rsidRPr="00655FB7" w14:paraId="05C6F576" w14:textId="77777777" w:rsidTr="002A41A1">
        <w:trPr>
          <w:trHeight w:val="1310"/>
        </w:trPr>
        <w:tc>
          <w:tcPr>
            <w:tcW w:w="2405" w:type="dxa"/>
          </w:tcPr>
          <w:p w14:paraId="170C4114" w14:textId="4EFBB52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E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6409CAF" w14:textId="77777777" w:rsidR="00471A8A" w:rsidRPr="007E049C" w:rsidRDefault="00471A8A" w:rsidP="00471A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Акинян</w:t>
            </w:r>
            <w:proofErr w:type="spellEnd"/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Р.Г.</w:t>
            </w:r>
          </w:p>
          <w:p w14:paraId="4C296B9D" w14:textId="17C7B6B9" w:rsidR="007E049C" w:rsidRPr="00471A8A" w:rsidRDefault="00471A8A" w:rsidP="00471A8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471A8A">
              <w:rPr>
                <w:rFonts w:ascii="Times New Roman" w:hAnsi="Times New Roman" w:cs="Times New Roman"/>
                <w:i/>
                <w:iCs/>
              </w:rPr>
              <w:t>2 избирательный округ</w:t>
            </w:r>
          </w:p>
        </w:tc>
        <w:tc>
          <w:tcPr>
            <w:tcW w:w="2268" w:type="dxa"/>
          </w:tcPr>
          <w:p w14:paraId="0A043877" w14:textId="77777777" w:rsidR="00E768DD" w:rsidRDefault="00075E58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67288"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ADD04E" w14:textId="2A0E84AA" w:rsidR="00E768DD" w:rsidRPr="007E049C" w:rsidRDefault="00E768DD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З.А.</w:t>
            </w:r>
          </w:p>
          <w:p w14:paraId="15374E62" w14:textId="701D2B2E" w:rsidR="00667288" w:rsidRPr="00471A8A" w:rsidRDefault="00E768DD" w:rsidP="00E768D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71A8A">
              <w:rPr>
                <w:rFonts w:ascii="Times New Roman" w:hAnsi="Times New Roman" w:cs="Times New Roman"/>
                <w:i/>
                <w:iCs/>
              </w:rPr>
              <w:t>3 избирательный округ</w:t>
            </w:r>
          </w:p>
        </w:tc>
        <w:tc>
          <w:tcPr>
            <w:tcW w:w="2693" w:type="dxa"/>
          </w:tcPr>
          <w:p w14:paraId="359FAFF4" w14:textId="30373CE5" w:rsidR="00667288" w:rsidRPr="004B38D7" w:rsidRDefault="00667288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2DF2FD" w14:textId="08B7DA8B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CFBB76" w14:textId="31FE6D6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F5778C1" w14:textId="36212E6A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19C06A9E" w14:textId="5DB64FD3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348755" w14:textId="77777777" w:rsidR="002A41A1" w:rsidRPr="002A41A1" w:rsidRDefault="002A41A1" w:rsidP="002A41A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DD2A3A2" w14:textId="579C1DEA" w:rsidR="00667288" w:rsidRDefault="00667288" w:rsidP="002A41A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1EA4">
        <w:rPr>
          <w:rFonts w:ascii="Times New Roman" w:hAnsi="Times New Roman" w:cs="Times New Roman"/>
          <w:b/>
          <w:sz w:val="24"/>
          <w:szCs w:val="24"/>
        </w:rPr>
        <w:t xml:space="preserve">Прием проводится по адресу: </w:t>
      </w:r>
      <w:r w:rsidRPr="00DC1EA4">
        <w:rPr>
          <w:rFonts w:ascii="Times New Roman" w:hAnsi="Times New Roman" w:cs="Times New Roman"/>
          <w:sz w:val="24"/>
          <w:szCs w:val="24"/>
        </w:rPr>
        <w:t>проезд Шокальского, д. 31, корп. 1</w:t>
      </w:r>
      <w:r w:rsidRPr="00DC1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EA4">
        <w:rPr>
          <w:rFonts w:ascii="Times New Roman" w:hAnsi="Times New Roman" w:cs="Times New Roman"/>
          <w:sz w:val="24"/>
          <w:szCs w:val="24"/>
          <w:u w:val="single"/>
        </w:rPr>
        <w:t>с 16-00 до 18-00 часов.</w:t>
      </w:r>
    </w:p>
    <w:sectPr w:rsidR="00667288" w:rsidSect="00075E58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8ACA" w14:textId="77777777" w:rsidR="00FF7D7C" w:rsidRDefault="00FF7D7C" w:rsidP="008409A5">
      <w:pPr>
        <w:spacing w:after="0" w:line="240" w:lineRule="auto"/>
      </w:pPr>
      <w:r>
        <w:separator/>
      </w:r>
    </w:p>
  </w:endnote>
  <w:endnote w:type="continuationSeparator" w:id="0">
    <w:p w14:paraId="5AE1DA48" w14:textId="77777777" w:rsidR="00FF7D7C" w:rsidRDefault="00FF7D7C" w:rsidP="0084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5686" w14:textId="77777777" w:rsidR="00FF7D7C" w:rsidRDefault="00FF7D7C" w:rsidP="008409A5">
      <w:pPr>
        <w:spacing w:after="0" w:line="240" w:lineRule="auto"/>
      </w:pPr>
      <w:r>
        <w:separator/>
      </w:r>
    </w:p>
  </w:footnote>
  <w:footnote w:type="continuationSeparator" w:id="0">
    <w:p w14:paraId="01BBDF2B" w14:textId="77777777" w:rsidR="00FF7D7C" w:rsidRDefault="00FF7D7C" w:rsidP="00840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407694"/>
      <w:docPartObj>
        <w:docPartGallery w:val="Page Numbers (Top of Page)"/>
        <w:docPartUnique/>
      </w:docPartObj>
    </w:sdtPr>
    <w:sdtContent>
      <w:p w14:paraId="6050A70A" w14:textId="56B5EA45" w:rsidR="008409A5" w:rsidRDefault="008409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45"/>
    <w:rsid w:val="00007774"/>
    <w:rsid w:val="0001425F"/>
    <w:rsid w:val="00020234"/>
    <w:rsid w:val="0002393D"/>
    <w:rsid w:val="000328CB"/>
    <w:rsid w:val="000447A7"/>
    <w:rsid w:val="000643F5"/>
    <w:rsid w:val="000670DE"/>
    <w:rsid w:val="00075E58"/>
    <w:rsid w:val="00081DAA"/>
    <w:rsid w:val="000952F8"/>
    <w:rsid w:val="000A1259"/>
    <w:rsid w:val="000D0FD7"/>
    <w:rsid w:val="000D4842"/>
    <w:rsid w:val="000F1CFD"/>
    <w:rsid w:val="001002C6"/>
    <w:rsid w:val="00133E54"/>
    <w:rsid w:val="00134AB2"/>
    <w:rsid w:val="00144BC1"/>
    <w:rsid w:val="00147BB3"/>
    <w:rsid w:val="00150C41"/>
    <w:rsid w:val="001604FA"/>
    <w:rsid w:val="00170173"/>
    <w:rsid w:val="00184945"/>
    <w:rsid w:val="00186A0C"/>
    <w:rsid w:val="00192F13"/>
    <w:rsid w:val="001E3C2D"/>
    <w:rsid w:val="00202BDA"/>
    <w:rsid w:val="0020612E"/>
    <w:rsid w:val="002239EE"/>
    <w:rsid w:val="0022725C"/>
    <w:rsid w:val="00232B39"/>
    <w:rsid w:val="00235790"/>
    <w:rsid w:val="00250282"/>
    <w:rsid w:val="00252367"/>
    <w:rsid w:val="00253856"/>
    <w:rsid w:val="0027451D"/>
    <w:rsid w:val="002A41A1"/>
    <w:rsid w:val="002A4A68"/>
    <w:rsid w:val="00321E40"/>
    <w:rsid w:val="00336208"/>
    <w:rsid w:val="00345254"/>
    <w:rsid w:val="003770F1"/>
    <w:rsid w:val="00383145"/>
    <w:rsid w:val="003A6C99"/>
    <w:rsid w:val="003B2F0B"/>
    <w:rsid w:val="003C7D52"/>
    <w:rsid w:val="00414941"/>
    <w:rsid w:val="00420B49"/>
    <w:rsid w:val="004231E0"/>
    <w:rsid w:val="00426593"/>
    <w:rsid w:val="0043198E"/>
    <w:rsid w:val="00431C7F"/>
    <w:rsid w:val="0045272D"/>
    <w:rsid w:val="00471A8A"/>
    <w:rsid w:val="00482BE9"/>
    <w:rsid w:val="0049291A"/>
    <w:rsid w:val="004B38D7"/>
    <w:rsid w:val="004C1C5C"/>
    <w:rsid w:val="004E66AA"/>
    <w:rsid w:val="004E782B"/>
    <w:rsid w:val="005061EF"/>
    <w:rsid w:val="00515953"/>
    <w:rsid w:val="00520B12"/>
    <w:rsid w:val="00570381"/>
    <w:rsid w:val="005A25E0"/>
    <w:rsid w:val="005D27CA"/>
    <w:rsid w:val="005F6762"/>
    <w:rsid w:val="00613569"/>
    <w:rsid w:val="006136A2"/>
    <w:rsid w:val="0061760D"/>
    <w:rsid w:val="00635BFE"/>
    <w:rsid w:val="00646314"/>
    <w:rsid w:val="0066525C"/>
    <w:rsid w:val="00667288"/>
    <w:rsid w:val="00681DE1"/>
    <w:rsid w:val="00694D5D"/>
    <w:rsid w:val="006B4874"/>
    <w:rsid w:val="006B6EC7"/>
    <w:rsid w:val="006C1D6E"/>
    <w:rsid w:val="006D11BD"/>
    <w:rsid w:val="006E35BE"/>
    <w:rsid w:val="0072199B"/>
    <w:rsid w:val="007460C5"/>
    <w:rsid w:val="00772650"/>
    <w:rsid w:val="00792DAB"/>
    <w:rsid w:val="007B25C0"/>
    <w:rsid w:val="007C1359"/>
    <w:rsid w:val="007C4160"/>
    <w:rsid w:val="007C6F41"/>
    <w:rsid w:val="007C7155"/>
    <w:rsid w:val="007D446A"/>
    <w:rsid w:val="007D53CD"/>
    <w:rsid w:val="007D7145"/>
    <w:rsid w:val="007E049C"/>
    <w:rsid w:val="00820B87"/>
    <w:rsid w:val="00831D8A"/>
    <w:rsid w:val="0083769B"/>
    <w:rsid w:val="008409A5"/>
    <w:rsid w:val="00841701"/>
    <w:rsid w:val="00843054"/>
    <w:rsid w:val="00844B12"/>
    <w:rsid w:val="0088012F"/>
    <w:rsid w:val="00895663"/>
    <w:rsid w:val="008975BD"/>
    <w:rsid w:val="008A33C0"/>
    <w:rsid w:val="008C01CE"/>
    <w:rsid w:val="008C053B"/>
    <w:rsid w:val="008E3EFE"/>
    <w:rsid w:val="008E4EFB"/>
    <w:rsid w:val="009035E1"/>
    <w:rsid w:val="00915941"/>
    <w:rsid w:val="00922C1C"/>
    <w:rsid w:val="009254B3"/>
    <w:rsid w:val="00996A1F"/>
    <w:rsid w:val="009970F4"/>
    <w:rsid w:val="009C58D9"/>
    <w:rsid w:val="009D1BDB"/>
    <w:rsid w:val="009D2BD3"/>
    <w:rsid w:val="009D434C"/>
    <w:rsid w:val="009D4D71"/>
    <w:rsid w:val="009E29F5"/>
    <w:rsid w:val="009F7540"/>
    <w:rsid w:val="00A053AA"/>
    <w:rsid w:val="00A0585E"/>
    <w:rsid w:val="00A07E9E"/>
    <w:rsid w:val="00A146F7"/>
    <w:rsid w:val="00A20AFD"/>
    <w:rsid w:val="00A23F7C"/>
    <w:rsid w:val="00A33B4D"/>
    <w:rsid w:val="00A46879"/>
    <w:rsid w:val="00A64177"/>
    <w:rsid w:val="00A6560B"/>
    <w:rsid w:val="00A67FEA"/>
    <w:rsid w:val="00A807AD"/>
    <w:rsid w:val="00A97B29"/>
    <w:rsid w:val="00AC5C6A"/>
    <w:rsid w:val="00AD72F8"/>
    <w:rsid w:val="00AF451B"/>
    <w:rsid w:val="00AF727C"/>
    <w:rsid w:val="00B0381B"/>
    <w:rsid w:val="00B13780"/>
    <w:rsid w:val="00B23244"/>
    <w:rsid w:val="00B24940"/>
    <w:rsid w:val="00B308AC"/>
    <w:rsid w:val="00B35462"/>
    <w:rsid w:val="00B43675"/>
    <w:rsid w:val="00B6088B"/>
    <w:rsid w:val="00B65C54"/>
    <w:rsid w:val="00BD3F80"/>
    <w:rsid w:val="00BD5491"/>
    <w:rsid w:val="00C05068"/>
    <w:rsid w:val="00C27436"/>
    <w:rsid w:val="00C3230F"/>
    <w:rsid w:val="00C62EFF"/>
    <w:rsid w:val="00C75A0A"/>
    <w:rsid w:val="00CA04B9"/>
    <w:rsid w:val="00CA1EE7"/>
    <w:rsid w:val="00CA2D34"/>
    <w:rsid w:val="00CB10F5"/>
    <w:rsid w:val="00CB2B5C"/>
    <w:rsid w:val="00CC5BA3"/>
    <w:rsid w:val="00CF7990"/>
    <w:rsid w:val="00D25D06"/>
    <w:rsid w:val="00D340F4"/>
    <w:rsid w:val="00D3410E"/>
    <w:rsid w:val="00D35615"/>
    <w:rsid w:val="00D63D14"/>
    <w:rsid w:val="00D80678"/>
    <w:rsid w:val="00D8487A"/>
    <w:rsid w:val="00D868F8"/>
    <w:rsid w:val="00D93A8D"/>
    <w:rsid w:val="00D94345"/>
    <w:rsid w:val="00DA4010"/>
    <w:rsid w:val="00DA65FA"/>
    <w:rsid w:val="00DB1CB4"/>
    <w:rsid w:val="00DC34D7"/>
    <w:rsid w:val="00DD025E"/>
    <w:rsid w:val="00DD26F1"/>
    <w:rsid w:val="00DE5FCF"/>
    <w:rsid w:val="00E174E5"/>
    <w:rsid w:val="00E26A80"/>
    <w:rsid w:val="00E323CA"/>
    <w:rsid w:val="00E35864"/>
    <w:rsid w:val="00E44389"/>
    <w:rsid w:val="00E64B7F"/>
    <w:rsid w:val="00E768DD"/>
    <w:rsid w:val="00E961F0"/>
    <w:rsid w:val="00EA049A"/>
    <w:rsid w:val="00EA7942"/>
    <w:rsid w:val="00ED2165"/>
    <w:rsid w:val="00ED328E"/>
    <w:rsid w:val="00EE6A4B"/>
    <w:rsid w:val="00F05E73"/>
    <w:rsid w:val="00F32763"/>
    <w:rsid w:val="00F33CD9"/>
    <w:rsid w:val="00F401F2"/>
    <w:rsid w:val="00F609A7"/>
    <w:rsid w:val="00F92941"/>
    <w:rsid w:val="00FC3D84"/>
    <w:rsid w:val="00FD6663"/>
    <w:rsid w:val="00FD6DFD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8780"/>
  <w15:chartTrackingRefBased/>
  <w15:docId w15:val="{C47EEFCA-DB31-4796-BCD7-028F2778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6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3D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FD66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D6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4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09A5"/>
  </w:style>
  <w:style w:type="paragraph" w:styleId="aa">
    <w:name w:val="footer"/>
    <w:basedOn w:val="a"/>
    <w:link w:val="ab"/>
    <w:uiPriority w:val="99"/>
    <w:unhideWhenUsed/>
    <w:rsid w:val="0084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74</cp:revision>
  <cp:lastPrinted>2026-03-18T12:04:00Z</cp:lastPrinted>
  <dcterms:created xsi:type="dcterms:W3CDTF">2019-06-13T08:33:00Z</dcterms:created>
  <dcterms:modified xsi:type="dcterms:W3CDTF">2026-03-18T12:04:00Z</dcterms:modified>
</cp:coreProperties>
</file>