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0DD9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  <w:r w:rsidRPr="00C15B55">
        <w:rPr>
          <w:sz w:val="28"/>
          <w:szCs w:val="28"/>
        </w:rPr>
        <w:t>СОВЕТ ДЕПУТАТОВ</w:t>
      </w:r>
    </w:p>
    <w:p w14:paraId="2784216A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  <w:r w:rsidRPr="00C15B55"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302A259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  <w:r w:rsidRPr="00C15B55">
        <w:rPr>
          <w:sz w:val="28"/>
          <w:szCs w:val="28"/>
        </w:rPr>
        <w:t>В ГОРОДЕ МОСКВЕ</w:t>
      </w:r>
    </w:p>
    <w:p w14:paraId="671AE4B4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</w:p>
    <w:p w14:paraId="0DC4CC53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</w:p>
    <w:p w14:paraId="51DF3417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</w:p>
    <w:p w14:paraId="7ADE2913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</w:p>
    <w:p w14:paraId="37DAAC1F" w14:textId="77777777" w:rsidR="00C15B55" w:rsidRPr="00C15B55" w:rsidRDefault="00C15B55" w:rsidP="00C15B55">
      <w:pPr>
        <w:spacing w:line="216" w:lineRule="auto"/>
        <w:jc w:val="center"/>
        <w:rPr>
          <w:sz w:val="28"/>
          <w:szCs w:val="28"/>
        </w:rPr>
      </w:pPr>
      <w:r w:rsidRPr="00C15B55">
        <w:rPr>
          <w:sz w:val="28"/>
          <w:szCs w:val="28"/>
        </w:rPr>
        <w:t>РЕШЕНИЕ</w:t>
      </w:r>
    </w:p>
    <w:p w14:paraId="0E802E42" w14:textId="77777777" w:rsidR="00D31719" w:rsidRDefault="00D31719" w:rsidP="00B76963">
      <w:pPr>
        <w:jc w:val="both"/>
        <w:rPr>
          <w:sz w:val="28"/>
          <w:szCs w:val="28"/>
        </w:rPr>
      </w:pPr>
    </w:p>
    <w:p w14:paraId="2695E770" w14:textId="77777777" w:rsidR="00D31719" w:rsidRPr="00D31719" w:rsidRDefault="00D31719" w:rsidP="00B76963">
      <w:pPr>
        <w:jc w:val="both"/>
        <w:rPr>
          <w:sz w:val="28"/>
          <w:szCs w:val="28"/>
        </w:rPr>
      </w:pPr>
    </w:p>
    <w:p w14:paraId="743F77C3" w14:textId="74E63AEA" w:rsidR="00011108" w:rsidRPr="00B76963" w:rsidRDefault="00DE0B8E" w:rsidP="00B7696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="00011108" w:rsidRPr="00B76963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01</w:t>
      </w:r>
      <w:r w:rsidR="00011108" w:rsidRPr="00B76963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5</w:t>
      </w:r>
      <w:r w:rsidR="00011108" w:rsidRPr="00B76963">
        <w:rPr>
          <w:b/>
          <w:bCs/>
          <w:sz w:val="26"/>
          <w:szCs w:val="26"/>
        </w:rPr>
        <w:t xml:space="preserve">                               </w:t>
      </w:r>
      <w:r w:rsidR="00C15B55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</w:t>
      </w:r>
      <w:r w:rsidR="00011108" w:rsidRPr="00B76963">
        <w:rPr>
          <w:b/>
          <w:bCs/>
          <w:sz w:val="26"/>
          <w:szCs w:val="26"/>
        </w:rPr>
        <w:t>/</w:t>
      </w:r>
      <w:r w:rsidR="0055238F">
        <w:rPr>
          <w:b/>
          <w:bCs/>
          <w:sz w:val="26"/>
          <w:szCs w:val="26"/>
        </w:rPr>
        <w:t>7</w:t>
      </w:r>
      <w:r w:rsidR="00011108" w:rsidRPr="00B76963">
        <w:rPr>
          <w:b/>
          <w:bCs/>
          <w:sz w:val="26"/>
          <w:szCs w:val="26"/>
        </w:rPr>
        <w:t>-СД</w:t>
      </w:r>
    </w:p>
    <w:p w14:paraId="41E271DF" w14:textId="77777777" w:rsidR="00011108" w:rsidRDefault="00011108" w:rsidP="0001110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27373F92" w14:textId="548EF554" w:rsidR="00011108" w:rsidRPr="003E6DF9" w:rsidRDefault="00011108" w:rsidP="00011108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3E6DF9">
        <w:rPr>
          <w:b/>
          <w:sz w:val="26"/>
          <w:szCs w:val="26"/>
        </w:rPr>
        <w:t xml:space="preserve">Об утверждении структуры аппарата Совета депутатов </w:t>
      </w:r>
      <w:r w:rsidR="00DE0B8E">
        <w:rPr>
          <w:b/>
          <w:sz w:val="26"/>
          <w:szCs w:val="26"/>
        </w:rPr>
        <w:t>внутригородского муниципального образования -</w:t>
      </w:r>
      <w:r w:rsidRPr="003E6DF9">
        <w:rPr>
          <w:b/>
          <w:sz w:val="26"/>
          <w:szCs w:val="26"/>
        </w:rPr>
        <w:t>муниципального округа Северное Медведково</w:t>
      </w:r>
      <w:r w:rsidR="00DE0B8E">
        <w:rPr>
          <w:b/>
          <w:sz w:val="26"/>
          <w:szCs w:val="26"/>
        </w:rPr>
        <w:t xml:space="preserve"> в городе Москве</w:t>
      </w:r>
    </w:p>
    <w:p w14:paraId="0D8E896D" w14:textId="77777777" w:rsidR="00011108" w:rsidRPr="003E6DF9" w:rsidRDefault="00011108" w:rsidP="00011108">
      <w:pPr>
        <w:pStyle w:val="a3"/>
        <w:ind w:firstLine="700"/>
        <w:rPr>
          <w:sz w:val="26"/>
          <w:szCs w:val="26"/>
        </w:rPr>
      </w:pPr>
    </w:p>
    <w:p w14:paraId="303AD5B8" w14:textId="76C58FC6" w:rsidR="00011108" w:rsidRPr="00DE0B8E" w:rsidRDefault="00011108" w:rsidP="00011108">
      <w:pPr>
        <w:jc w:val="both"/>
        <w:rPr>
          <w:rFonts w:eastAsiaTheme="minorHAnsi"/>
          <w:bCs/>
          <w:sz w:val="26"/>
          <w:szCs w:val="26"/>
          <w:lang w:eastAsia="en-US"/>
        </w:rPr>
      </w:pPr>
      <w:r w:rsidRPr="003E6DF9">
        <w:rPr>
          <w:sz w:val="26"/>
          <w:szCs w:val="26"/>
        </w:rPr>
        <w:t xml:space="preserve">      В</w:t>
      </w:r>
      <w:r w:rsidR="00DE0B8E">
        <w:rPr>
          <w:sz w:val="26"/>
          <w:szCs w:val="26"/>
        </w:rPr>
        <w:t xml:space="preserve"> </w:t>
      </w:r>
      <w:r w:rsidR="00DE0B8E" w:rsidRPr="00DE0B8E">
        <w:rPr>
          <w:sz w:val="26"/>
          <w:szCs w:val="26"/>
        </w:rPr>
        <w:t xml:space="preserve">связи с вступлением в силу решения Совета депутатов муниципального округа </w:t>
      </w:r>
      <w:r w:rsidR="00DE0B8E">
        <w:rPr>
          <w:sz w:val="26"/>
          <w:szCs w:val="26"/>
        </w:rPr>
        <w:t>Северное Медведково</w:t>
      </w:r>
      <w:r w:rsidR="00DE0B8E" w:rsidRPr="00DE0B8E">
        <w:rPr>
          <w:sz w:val="26"/>
          <w:szCs w:val="26"/>
        </w:rPr>
        <w:t xml:space="preserve"> от 21.1</w:t>
      </w:r>
      <w:r w:rsidR="00DE0B8E">
        <w:rPr>
          <w:sz w:val="26"/>
          <w:szCs w:val="26"/>
        </w:rPr>
        <w:t>1</w:t>
      </w:r>
      <w:r w:rsidR="00DE0B8E" w:rsidRPr="00DE0B8E">
        <w:rPr>
          <w:sz w:val="26"/>
          <w:szCs w:val="26"/>
        </w:rPr>
        <w:t>.2024 №13</w:t>
      </w:r>
      <w:r w:rsidR="00DE0B8E">
        <w:rPr>
          <w:sz w:val="26"/>
          <w:szCs w:val="26"/>
        </w:rPr>
        <w:t>/1-СД</w:t>
      </w:r>
      <w:r w:rsidR="00DE0B8E" w:rsidRPr="00DE0B8E">
        <w:rPr>
          <w:sz w:val="26"/>
          <w:szCs w:val="26"/>
        </w:rPr>
        <w:t xml:space="preserve"> «О внесении изменений и дополнений в Устав муниципального округа Северное Медведково</w:t>
      </w:r>
      <w:r w:rsidR="00DE0B8E">
        <w:rPr>
          <w:sz w:val="26"/>
          <w:szCs w:val="26"/>
        </w:rPr>
        <w:t>»</w:t>
      </w:r>
      <w:r w:rsidR="00DE0B8E" w:rsidRPr="00DE0B8E">
        <w:rPr>
          <w:sz w:val="26"/>
          <w:szCs w:val="26"/>
        </w:rPr>
        <w:t xml:space="preserve">, в соответствии с которым </w:t>
      </w:r>
      <w:r w:rsidR="00DE0B8E">
        <w:rPr>
          <w:sz w:val="26"/>
          <w:szCs w:val="26"/>
        </w:rPr>
        <w:t>аппарат Совета депутатов</w:t>
      </w:r>
      <w:r w:rsidR="00DE0B8E" w:rsidRPr="00DE0B8E">
        <w:rPr>
          <w:sz w:val="26"/>
          <w:szCs w:val="26"/>
        </w:rPr>
        <w:t xml:space="preserve"> муниципального округа </w:t>
      </w:r>
      <w:r w:rsidR="00DE0B8E">
        <w:rPr>
          <w:sz w:val="26"/>
          <w:szCs w:val="26"/>
        </w:rPr>
        <w:t>Северное Медведково</w:t>
      </w:r>
      <w:r w:rsidR="00DE0B8E" w:rsidRPr="00DE0B8E">
        <w:rPr>
          <w:sz w:val="26"/>
          <w:szCs w:val="26"/>
        </w:rPr>
        <w:t xml:space="preserve"> переименован в </w:t>
      </w:r>
      <w:r w:rsidR="00DE0B8E">
        <w:rPr>
          <w:sz w:val="26"/>
          <w:szCs w:val="26"/>
        </w:rPr>
        <w:t>аппарат Совета депутатов</w:t>
      </w:r>
      <w:r w:rsidR="00DE0B8E" w:rsidRPr="00DE0B8E">
        <w:rPr>
          <w:sz w:val="26"/>
          <w:szCs w:val="26"/>
        </w:rPr>
        <w:t xml:space="preserve"> </w:t>
      </w:r>
      <w:bookmarkStart w:id="0" w:name="_Hlk186806467"/>
      <w:r w:rsidR="00DE0B8E" w:rsidRPr="00DE0B8E">
        <w:rPr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DE0B8E">
        <w:rPr>
          <w:sz w:val="26"/>
          <w:szCs w:val="26"/>
        </w:rPr>
        <w:t xml:space="preserve">Северное Медведково </w:t>
      </w:r>
      <w:r w:rsidR="00DE0B8E" w:rsidRPr="00DE0B8E">
        <w:rPr>
          <w:sz w:val="26"/>
          <w:szCs w:val="26"/>
        </w:rPr>
        <w:t>в городе Москве</w:t>
      </w:r>
      <w:bookmarkEnd w:id="0"/>
      <w:r w:rsidR="00DE0B8E" w:rsidRPr="00DE0B8E">
        <w:rPr>
          <w:sz w:val="26"/>
          <w:szCs w:val="26"/>
        </w:rPr>
        <w:t>,</w:t>
      </w:r>
      <w:r w:rsidR="00DE0B8E">
        <w:rPr>
          <w:sz w:val="26"/>
          <w:szCs w:val="26"/>
        </w:rPr>
        <w:t xml:space="preserve"> </w:t>
      </w:r>
      <w:r w:rsidRPr="002A3B64">
        <w:rPr>
          <w:b/>
          <w:sz w:val="26"/>
          <w:szCs w:val="26"/>
        </w:rPr>
        <w:t xml:space="preserve">Совет депутатов </w:t>
      </w:r>
      <w:r w:rsidR="00DE0B8E" w:rsidRPr="002A3B64">
        <w:rPr>
          <w:b/>
          <w:sz w:val="26"/>
          <w:szCs w:val="26"/>
        </w:rPr>
        <w:t xml:space="preserve">муниципального округа Северное Медведково в городе Москве </w:t>
      </w:r>
      <w:r w:rsidRPr="002A3B64">
        <w:rPr>
          <w:b/>
          <w:sz w:val="26"/>
          <w:szCs w:val="26"/>
        </w:rPr>
        <w:t>решил</w:t>
      </w:r>
      <w:r w:rsidRPr="00DE0B8E">
        <w:rPr>
          <w:bCs/>
          <w:sz w:val="26"/>
          <w:szCs w:val="26"/>
        </w:rPr>
        <w:t>:</w:t>
      </w:r>
    </w:p>
    <w:p w14:paraId="5C25B362" w14:textId="77777777" w:rsidR="00011108" w:rsidRPr="003E6DF9" w:rsidRDefault="00011108" w:rsidP="00011108">
      <w:pPr>
        <w:pStyle w:val="a3"/>
        <w:ind w:firstLine="700"/>
        <w:rPr>
          <w:sz w:val="26"/>
          <w:szCs w:val="26"/>
        </w:rPr>
      </w:pPr>
    </w:p>
    <w:p w14:paraId="2D5F91A4" w14:textId="7DD01E4C" w:rsidR="00011108" w:rsidRPr="003E6DF9" w:rsidRDefault="00011108" w:rsidP="00011108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 xml:space="preserve">Утвердить структуру аппарата Совета депутатов </w:t>
      </w:r>
      <w:r w:rsidR="00DE0B8E" w:rsidRPr="00DE0B8E">
        <w:rPr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DE0B8E">
        <w:rPr>
          <w:sz w:val="26"/>
          <w:szCs w:val="26"/>
        </w:rPr>
        <w:t xml:space="preserve">Северное Медведково </w:t>
      </w:r>
      <w:r w:rsidR="00DE0B8E" w:rsidRPr="00DE0B8E">
        <w:rPr>
          <w:sz w:val="26"/>
          <w:szCs w:val="26"/>
        </w:rPr>
        <w:t>в городе Москве</w:t>
      </w:r>
      <w:r w:rsidR="00DE0B8E">
        <w:rPr>
          <w:sz w:val="26"/>
          <w:szCs w:val="26"/>
        </w:rPr>
        <w:t xml:space="preserve"> </w:t>
      </w:r>
      <w:r w:rsidRPr="003E6DF9">
        <w:rPr>
          <w:sz w:val="26"/>
          <w:szCs w:val="26"/>
        </w:rPr>
        <w:t>(приложение).</w:t>
      </w:r>
    </w:p>
    <w:p w14:paraId="46630EA7" w14:textId="63366E47" w:rsidR="00011108" w:rsidRDefault="00011108" w:rsidP="00011108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>Признать утратившим силу решени</w:t>
      </w:r>
      <w:r>
        <w:rPr>
          <w:sz w:val="26"/>
          <w:szCs w:val="26"/>
        </w:rPr>
        <w:t>е</w:t>
      </w:r>
      <w:r w:rsidRPr="003E6DF9">
        <w:rPr>
          <w:sz w:val="26"/>
          <w:szCs w:val="26"/>
        </w:rPr>
        <w:t xml:space="preserve"> Совета депутатов муниципального округа Северное Медведково от </w:t>
      </w:r>
      <w:r w:rsidR="00DE0B8E">
        <w:rPr>
          <w:sz w:val="26"/>
          <w:szCs w:val="26"/>
        </w:rPr>
        <w:t>01</w:t>
      </w:r>
      <w:r w:rsidRPr="003E6DF9">
        <w:rPr>
          <w:sz w:val="26"/>
          <w:szCs w:val="26"/>
        </w:rPr>
        <w:t>.</w:t>
      </w:r>
      <w:r w:rsidR="00DE0B8E">
        <w:rPr>
          <w:sz w:val="26"/>
          <w:szCs w:val="26"/>
        </w:rPr>
        <w:t>12</w:t>
      </w:r>
      <w:r w:rsidRPr="003E6DF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E0B8E">
        <w:rPr>
          <w:sz w:val="26"/>
          <w:szCs w:val="26"/>
        </w:rPr>
        <w:t>2</w:t>
      </w:r>
      <w:r w:rsidRPr="00011108">
        <w:rPr>
          <w:sz w:val="26"/>
          <w:szCs w:val="26"/>
        </w:rPr>
        <w:t xml:space="preserve"> года № </w:t>
      </w:r>
      <w:r w:rsidR="00DE0B8E">
        <w:rPr>
          <w:sz w:val="26"/>
          <w:szCs w:val="26"/>
        </w:rPr>
        <w:t>4</w:t>
      </w:r>
      <w:r w:rsidRPr="00011108">
        <w:rPr>
          <w:sz w:val="26"/>
          <w:szCs w:val="26"/>
        </w:rPr>
        <w:t>/</w:t>
      </w:r>
      <w:r w:rsidR="00DE0B8E">
        <w:rPr>
          <w:sz w:val="26"/>
          <w:szCs w:val="26"/>
        </w:rPr>
        <w:t>2</w:t>
      </w:r>
      <w:r w:rsidRPr="00011108">
        <w:rPr>
          <w:sz w:val="26"/>
          <w:szCs w:val="26"/>
        </w:rPr>
        <w:t>-СД «</w:t>
      </w:r>
      <w:r w:rsidR="00DE0B8E" w:rsidRPr="00DE0B8E">
        <w:rPr>
          <w:sz w:val="26"/>
          <w:szCs w:val="26"/>
        </w:rPr>
        <w:t>Об утверждении структуры аппарата Совета депутатов муниципального округа Северное Медведково</w:t>
      </w:r>
      <w:r w:rsidRPr="00011108">
        <w:rPr>
          <w:sz w:val="26"/>
          <w:szCs w:val="26"/>
        </w:rPr>
        <w:t>».</w:t>
      </w:r>
    </w:p>
    <w:p w14:paraId="2B5279A2" w14:textId="1BC544C4" w:rsidR="00387FB0" w:rsidRPr="00387FB0" w:rsidRDefault="00387FB0" w:rsidP="00387FB0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87FB0">
        <w:rPr>
          <w:sz w:val="26"/>
          <w:szCs w:val="26"/>
        </w:rPr>
        <w:t>Опубликовать настоящее решение в</w:t>
      </w:r>
      <w:r w:rsidR="0087238A">
        <w:rPr>
          <w:sz w:val="26"/>
          <w:szCs w:val="26"/>
        </w:rPr>
        <w:t xml:space="preserve"> </w:t>
      </w:r>
      <w:r w:rsidR="0087238A" w:rsidRPr="0087238A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387FB0">
        <w:rPr>
          <w:sz w:val="26"/>
          <w:szCs w:val="26"/>
        </w:rPr>
        <w:t>.</w:t>
      </w:r>
    </w:p>
    <w:p w14:paraId="6FCB590D" w14:textId="63E2EFE2" w:rsidR="00011108" w:rsidRPr="00387FB0" w:rsidRDefault="00011108" w:rsidP="00387FB0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87FB0">
        <w:rPr>
          <w:sz w:val="26"/>
          <w:szCs w:val="26"/>
        </w:rPr>
        <w:t>Настоящее решение вступает в с</w:t>
      </w:r>
      <w:r w:rsidR="003657B5" w:rsidRPr="00387FB0">
        <w:rPr>
          <w:sz w:val="26"/>
          <w:szCs w:val="26"/>
        </w:rPr>
        <w:t xml:space="preserve">илу со дня его </w:t>
      </w:r>
      <w:r w:rsidR="00387FB0">
        <w:rPr>
          <w:sz w:val="26"/>
          <w:szCs w:val="26"/>
        </w:rPr>
        <w:t>принятия</w:t>
      </w:r>
      <w:r w:rsidRPr="00387FB0">
        <w:rPr>
          <w:sz w:val="26"/>
          <w:szCs w:val="26"/>
        </w:rPr>
        <w:t>.</w:t>
      </w:r>
    </w:p>
    <w:p w14:paraId="672427DB" w14:textId="77777777" w:rsidR="00011108" w:rsidRPr="003E6DF9" w:rsidRDefault="00011108" w:rsidP="00011108">
      <w:pPr>
        <w:pStyle w:val="a6"/>
        <w:jc w:val="both"/>
        <w:rPr>
          <w:sz w:val="26"/>
          <w:szCs w:val="26"/>
        </w:rPr>
      </w:pPr>
    </w:p>
    <w:p w14:paraId="7119D831" w14:textId="7D7354B0" w:rsidR="00011108" w:rsidRDefault="00011108" w:rsidP="00011108">
      <w:pPr>
        <w:pStyle w:val="a3"/>
        <w:ind w:firstLine="700"/>
        <w:rPr>
          <w:sz w:val="26"/>
          <w:szCs w:val="26"/>
        </w:rPr>
      </w:pPr>
    </w:p>
    <w:p w14:paraId="011B1E7D" w14:textId="77777777" w:rsidR="00011108" w:rsidRPr="003E6DF9" w:rsidRDefault="00011108" w:rsidP="00011108">
      <w:pPr>
        <w:pStyle w:val="a3"/>
        <w:ind w:firstLine="70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011108" w:rsidRPr="003E6DF9" w14:paraId="5CB4082C" w14:textId="77777777" w:rsidTr="00D64693">
        <w:tc>
          <w:tcPr>
            <w:tcW w:w="4785" w:type="dxa"/>
          </w:tcPr>
          <w:p w14:paraId="086D6034" w14:textId="77777777" w:rsidR="00011108" w:rsidRPr="003E6DF9" w:rsidRDefault="00011108" w:rsidP="00D64693">
            <w:pPr>
              <w:ind w:firstLine="0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6710669C" w14:textId="005D4F37" w:rsidR="00011108" w:rsidRPr="003E6DF9" w:rsidRDefault="00011108" w:rsidP="00D64693">
            <w:pPr>
              <w:ind w:firstLine="0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Северное Медведково </w:t>
            </w:r>
            <w:r w:rsidR="00387FB0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786" w:type="dxa"/>
          </w:tcPr>
          <w:p w14:paraId="7B3D4B18" w14:textId="77777777" w:rsidR="00011108" w:rsidRPr="003E6DF9" w:rsidRDefault="00011108" w:rsidP="00D64693">
            <w:pPr>
              <w:rPr>
                <w:b/>
                <w:sz w:val="26"/>
                <w:szCs w:val="26"/>
              </w:rPr>
            </w:pPr>
          </w:p>
          <w:p w14:paraId="29F95AFB" w14:textId="77777777" w:rsidR="00387FB0" w:rsidRDefault="00011108" w:rsidP="005B27E9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                                   </w:t>
            </w:r>
            <w:r w:rsidR="005B27E9">
              <w:rPr>
                <w:b/>
                <w:sz w:val="26"/>
                <w:szCs w:val="26"/>
              </w:rPr>
              <w:t xml:space="preserve">   </w:t>
            </w:r>
            <w:r w:rsidRPr="003E6DF9">
              <w:rPr>
                <w:b/>
                <w:sz w:val="26"/>
                <w:szCs w:val="26"/>
              </w:rPr>
              <w:t xml:space="preserve">  </w:t>
            </w:r>
          </w:p>
          <w:p w14:paraId="7976C6C2" w14:textId="556E7134" w:rsidR="00011108" w:rsidRPr="003E6DF9" w:rsidRDefault="00387FB0" w:rsidP="005B27E9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П</w:t>
            </w:r>
            <w:r w:rsidR="005B27E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="005B27E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01AA5807" w14:textId="77777777" w:rsidR="00011108" w:rsidRPr="003E6DF9" w:rsidRDefault="00011108" w:rsidP="00011108">
      <w:pPr>
        <w:rPr>
          <w:b/>
          <w:sz w:val="26"/>
          <w:szCs w:val="26"/>
        </w:rPr>
        <w:sectPr w:rsidR="00011108" w:rsidRPr="003E6DF9" w:rsidSect="00D3171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3696"/>
        <w:gridCol w:w="1374"/>
        <w:gridCol w:w="3402"/>
        <w:gridCol w:w="6095"/>
      </w:tblGrid>
      <w:tr w:rsidR="00011108" w14:paraId="01E7BC3E" w14:textId="77777777" w:rsidTr="00D64693">
        <w:tc>
          <w:tcPr>
            <w:tcW w:w="3696" w:type="dxa"/>
          </w:tcPr>
          <w:p w14:paraId="35B8ED2B" w14:textId="2ADAE978" w:rsidR="00011108" w:rsidRDefault="00011108" w:rsidP="00D6469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374" w:type="dxa"/>
          </w:tcPr>
          <w:p w14:paraId="126F5B79" w14:textId="77777777" w:rsidR="00011108" w:rsidRDefault="00011108" w:rsidP="00D64693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14:paraId="5514E40F" w14:textId="77777777" w:rsidR="00011108" w:rsidRDefault="00011108" w:rsidP="00D64693">
            <w:pPr>
              <w:ind w:left="-1438" w:hanging="1438"/>
              <w:jc w:val="right"/>
              <w:rPr>
                <w:b/>
              </w:rPr>
            </w:pPr>
          </w:p>
        </w:tc>
        <w:tc>
          <w:tcPr>
            <w:tcW w:w="6095" w:type="dxa"/>
            <w:hideMark/>
          </w:tcPr>
          <w:p w14:paraId="1D7DE8A5" w14:textId="77777777" w:rsidR="00011108" w:rsidRPr="003E6DF9" w:rsidRDefault="00011108" w:rsidP="00387FB0">
            <w:pPr>
              <w:ind w:left="2052"/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Приложение   </w:t>
            </w:r>
          </w:p>
          <w:p w14:paraId="0252C994" w14:textId="705FCF47" w:rsidR="00011108" w:rsidRPr="003E6DF9" w:rsidRDefault="00011108" w:rsidP="00387FB0">
            <w:pPr>
              <w:ind w:left="2052"/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>к решению Совета депутатов</w:t>
            </w:r>
            <w:r w:rsidR="0055238F">
              <w:rPr>
                <w:sz w:val="26"/>
                <w:szCs w:val="26"/>
              </w:rPr>
              <w:t xml:space="preserve"> внутригородского муниципального образования -</w:t>
            </w:r>
            <w:r w:rsidRPr="003E6DF9">
              <w:rPr>
                <w:sz w:val="26"/>
                <w:szCs w:val="26"/>
              </w:rPr>
              <w:t xml:space="preserve"> </w:t>
            </w:r>
          </w:p>
          <w:p w14:paraId="3D0BD8C1" w14:textId="361FAFDA" w:rsidR="00011108" w:rsidRPr="003E6DF9" w:rsidRDefault="00011108" w:rsidP="00387FB0">
            <w:pPr>
              <w:ind w:left="2052"/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муниципального округа Северное Медведково </w:t>
            </w:r>
            <w:r w:rsidR="00387FB0">
              <w:rPr>
                <w:sz w:val="26"/>
                <w:szCs w:val="26"/>
              </w:rPr>
              <w:t>в городе Москве</w:t>
            </w:r>
          </w:p>
          <w:p w14:paraId="0A87417B" w14:textId="5986EEBB" w:rsidR="00011108" w:rsidRPr="00C65261" w:rsidRDefault="00011108" w:rsidP="00387FB0">
            <w:pPr>
              <w:ind w:left="2052"/>
            </w:pPr>
            <w:r w:rsidRPr="003E6DF9">
              <w:rPr>
                <w:sz w:val="26"/>
                <w:szCs w:val="26"/>
              </w:rPr>
              <w:t xml:space="preserve">от </w:t>
            </w:r>
            <w:r w:rsidR="00387FB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387FB0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</w:t>
            </w:r>
            <w:r w:rsidRPr="003E6DF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387FB0">
              <w:rPr>
                <w:sz w:val="26"/>
                <w:szCs w:val="26"/>
              </w:rPr>
              <w:t>5</w:t>
            </w:r>
            <w:r w:rsidRPr="003E6DF9">
              <w:rPr>
                <w:sz w:val="26"/>
                <w:szCs w:val="26"/>
              </w:rPr>
              <w:t xml:space="preserve"> </w:t>
            </w:r>
            <w:r w:rsidRPr="000C6670">
              <w:rPr>
                <w:sz w:val="26"/>
                <w:szCs w:val="26"/>
              </w:rPr>
              <w:t xml:space="preserve">№ </w:t>
            </w:r>
            <w:r w:rsidR="00387FB0">
              <w:rPr>
                <w:sz w:val="26"/>
                <w:szCs w:val="26"/>
              </w:rPr>
              <w:t>1</w:t>
            </w:r>
            <w:r w:rsidRPr="000C6670">
              <w:rPr>
                <w:sz w:val="26"/>
                <w:szCs w:val="26"/>
              </w:rPr>
              <w:t>/</w:t>
            </w:r>
            <w:r w:rsidR="0055238F">
              <w:rPr>
                <w:sz w:val="26"/>
                <w:szCs w:val="26"/>
              </w:rPr>
              <w:t>7</w:t>
            </w:r>
            <w:r w:rsidRPr="003E6DF9">
              <w:rPr>
                <w:sz w:val="26"/>
                <w:szCs w:val="26"/>
              </w:rPr>
              <w:t>-СД</w:t>
            </w:r>
          </w:p>
        </w:tc>
      </w:tr>
    </w:tbl>
    <w:p w14:paraId="322D3E9C" w14:textId="77777777" w:rsidR="00011108" w:rsidRDefault="00011108" w:rsidP="00011108"/>
    <w:p w14:paraId="0CC7C756" w14:textId="77777777" w:rsidR="00011108" w:rsidRDefault="00011108" w:rsidP="00011108"/>
    <w:p w14:paraId="6736DE7E" w14:textId="77777777" w:rsidR="00011108" w:rsidRDefault="00011108" w:rsidP="00011108"/>
    <w:p w14:paraId="3F028714" w14:textId="77777777" w:rsidR="00011108" w:rsidRDefault="00011108" w:rsidP="00011108"/>
    <w:p w14:paraId="5F04D50B" w14:textId="360F7A96" w:rsidR="00011108" w:rsidRDefault="00011108" w:rsidP="00011108">
      <w:pPr>
        <w:jc w:val="center"/>
        <w:rPr>
          <w:b/>
        </w:rPr>
      </w:pPr>
      <w:r>
        <w:rPr>
          <w:b/>
        </w:rPr>
        <w:t>СТРУКТУРА АППАРАТА СОВЕТА ДЕПУТАТОВ</w:t>
      </w:r>
      <w:r w:rsidR="00387FB0">
        <w:rPr>
          <w:b/>
        </w:rPr>
        <w:t xml:space="preserve"> ВНУТРИГОРОДСКОГО МУНИЦИПАЛЬНОГО ОБРАЗОВАНИЯ - </w:t>
      </w:r>
    </w:p>
    <w:p w14:paraId="2EEF710D" w14:textId="0642F63A" w:rsidR="00011108" w:rsidRDefault="00011108" w:rsidP="00387FB0">
      <w:pPr>
        <w:jc w:val="center"/>
        <w:rPr>
          <w:b/>
        </w:rPr>
      </w:pPr>
      <w:r>
        <w:rPr>
          <w:b/>
        </w:rPr>
        <w:t>МУНИЦИПАЛЬНОГО ОКРУГА</w:t>
      </w:r>
      <w:r w:rsidR="00387FB0">
        <w:rPr>
          <w:b/>
        </w:rPr>
        <w:t xml:space="preserve"> </w:t>
      </w:r>
      <w:r>
        <w:rPr>
          <w:b/>
        </w:rPr>
        <w:t xml:space="preserve">СЕВЕРНОЕ МЕДВЕДКОВО </w:t>
      </w:r>
      <w:r w:rsidR="00387FB0">
        <w:rPr>
          <w:b/>
        </w:rPr>
        <w:t>В ГОРОДЕ МОСКВЕ</w:t>
      </w:r>
    </w:p>
    <w:p w14:paraId="32D0CF5F" w14:textId="77777777" w:rsidR="00011108" w:rsidRDefault="00011108" w:rsidP="00011108">
      <w:pPr>
        <w:jc w:val="center"/>
        <w:rPr>
          <w:b/>
        </w:rPr>
      </w:pPr>
    </w:p>
    <w:p w14:paraId="0FB04C93" w14:textId="77777777" w:rsidR="00011108" w:rsidRDefault="00011108" w:rsidP="00011108">
      <w:pPr>
        <w:jc w:val="center"/>
        <w:rPr>
          <w:b/>
        </w:rPr>
      </w:pPr>
    </w:p>
    <w:p w14:paraId="79766DCE" w14:textId="77777777" w:rsidR="00011108" w:rsidRDefault="00011108" w:rsidP="00011108">
      <w:pPr>
        <w:rPr>
          <w:b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4"/>
      </w:tblGrid>
      <w:tr w:rsidR="00011108" w:rsidRPr="003E6DF9" w14:paraId="4207940B" w14:textId="77777777" w:rsidTr="00D64693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314" w14:textId="76EAB8B4" w:rsidR="00011108" w:rsidRPr="003E6DF9" w:rsidRDefault="005B27E9" w:rsidP="00387FB0">
            <w:pPr>
              <w:ind w:firstLine="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аппарата Совета депутатов</w:t>
            </w:r>
            <w:r w:rsidR="00011108" w:rsidRPr="003E6DF9">
              <w:rPr>
                <w:b/>
                <w:sz w:val="26"/>
                <w:szCs w:val="26"/>
              </w:rPr>
              <w:t xml:space="preserve"> </w:t>
            </w:r>
            <w:r w:rsidR="00387FB0"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="00011108" w:rsidRPr="003E6DF9">
              <w:rPr>
                <w:b/>
                <w:sz w:val="26"/>
                <w:szCs w:val="26"/>
              </w:rPr>
              <w:t xml:space="preserve">муниципального округа Северное Медведково </w:t>
            </w:r>
            <w:r w:rsidR="00387FB0">
              <w:rPr>
                <w:b/>
                <w:sz w:val="26"/>
                <w:szCs w:val="26"/>
              </w:rPr>
              <w:t>в городе Москве</w:t>
            </w:r>
          </w:p>
        </w:tc>
      </w:tr>
    </w:tbl>
    <w:p w14:paraId="37C7324D" w14:textId="77777777" w:rsidR="00011108" w:rsidRPr="003E6DF9" w:rsidRDefault="00011108" w:rsidP="00011108">
      <w:pPr>
        <w:jc w:val="center"/>
        <w:rPr>
          <w:b/>
          <w:sz w:val="26"/>
          <w:szCs w:val="26"/>
        </w:rPr>
      </w:pP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851CC" wp14:editId="2E86CBC3">
                <wp:simplePos x="0" y="0"/>
                <wp:positionH relativeFrom="column">
                  <wp:posOffset>5046345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36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97.35pt;margin-top:1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cDNAIAAF0EAAAOAAAAZHJzL2Uyb0RvYy54bWysVM1u2zAMvg/YOwi6p7ZTN0uMOkVhJ7t0&#10;W4F2D6BIcixMFgVJjRMMe/dRys/a7TIMy0EhJf58/Ej69m4/aLKTziswNS2uckqk4SCU2db06/N6&#10;MqfEB2YE02BkTQ/S07vl+3e3o63kFHrQQjqCQYyvRlvTPgRbZZnnvRyYvwIrDT524AYWUHXbTDg2&#10;YvRBZ9M8n2UjOGEdcOk93rbHR7pM8btO8vCl67wMRNcUsYV0unRu4pktb1m1dcz2ip9gsH9AMTBl&#10;MOklVMsCIy9O/RFqUNyBhy5ccRgy6DrFZaoBqyny36p56pmVqRYkx9sLTf7/heWfd4+OKFHTGSWG&#10;Ddii+5cAKTMpEj+j9RWaNebRxQr53jzZB+DfPDHQ9MxsZbJ+Plh0LiKj2RuXqHiLWTbjJxBowzBB&#10;ImvfuSGGRBrIPvXkcOmJ3AfCj5ccb6/L6SJPcDJWnf2s8+GjhIFEoaY+OKa2fWjAGGw8uCJlYbsH&#10;HyIqVp0dYlIDa6V16r82ZKzp4mZ6kxw8aCXiYzTzbrtptCM7Fico/VKJ+PLazMGLESlYL5lYneTA&#10;lEaZhMRNcArZ0pLGbIMUlGiJSxOlIzxtYkasHAGfpOMQfV/ki9V8NS8n5XS2mpR5207u1005ma2L&#10;Dzftdds0bfEjgi/KqldCSBPxnwe6KP9uYE6rdRzFy0hfiMreRk+MItjzfwKdWh+7HTfQVxsQh0cX&#10;q4saznAyPu1bXJLXerL69VVY/gQAAP//AwBQSwMEFAAGAAgAAAAhAIEyTYLeAAAACAEAAA8AAABk&#10;cnMvZG93bnJldi54bWxMj8FOwzAQRO9I/IO1SNyoQwUpDdlUQIXIpUi0CHF0YxNbxOsodtuUr2cR&#10;BziOZjTzplyMvhN7M0QXCOFykoEw1ATtqEV43Txe3ICISZFWXSCDcDQRFtXpSakKHQ70Yvbr1Aou&#10;oVgoBJtSX0gZG2u8ipPQG2LvIwxeJZZDK/WgDlzuOznNslx65YgXrOrNgzXN53rnEdLy/Wjzt+Z+&#10;7p43T6vcfdV1vUQ8PxvvbkEkM6a/MPzgMzpUzLQNO9JRdAiz+dWMowhTvsT+r94iXOcZyKqU/w9U&#10;3wAAAP//AwBQSwECLQAUAAYACAAAACEAtoM4kv4AAADhAQAAEwAAAAAAAAAAAAAAAAAAAAAAW0Nv&#10;bnRlbnRfVHlwZXNdLnhtbFBLAQItABQABgAIAAAAIQA4/SH/1gAAAJQBAAALAAAAAAAAAAAAAAAA&#10;AC8BAABfcmVscy8ucmVsc1BLAQItABQABgAIAAAAIQAp2TcDNAIAAF0EAAAOAAAAAAAAAAAAAAAA&#10;AC4CAABkcnMvZTJvRG9jLnhtbFBLAQItABQABgAIAAAAIQCBMk2C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3CAB7" wp14:editId="37C47DE9">
                <wp:simplePos x="0" y="0"/>
                <wp:positionH relativeFrom="column">
                  <wp:posOffset>2089785</wp:posOffset>
                </wp:positionH>
                <wp:positionV relativeFrom="paragraph">
                  <wp:posOffset>12700</wp:posOffset>
                </wp:positionV>
                <wp:extent cx="0" cy="359410"/>
                <wp:effectExtent l="76200" t="0" r="76200" b="596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F92E" id="AutoShape 17" o:spid="_x0000_s1026" type="#_x0000_t32" style="position:absolute;margin-left:164.55pt;margin-top:1pt;width:0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L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LK7gM/vXEFuFVqa0OH9KRezJOm3xxSumqJ2vPo/Xo2EJyFiORdSNg4A1V2/WfNwIdA&#10;gUjWqbFdSAk0oFOcyfk2E37yiA6HFE7vpos8i+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IKHcQzeAAAACAEAAA8AAABk&#10;cnMvZG93bnJldi54bWxMj0FLw0AUhO+C/2F5gje7acTQxmyKWsRcLNhK6XGbfWaD2bchu21Tf71P&#10;POhxmGHmm2Ixuk4ccQitJwXTSQICqfampUbB++b5ZgYiRE1Gd55QwRkDLMrLi0Lnxp/oDY/r2Agu&#10;oZBrBTbGPpcy1BadDhPfI7H34QenI8uhkWbQJy53nUyTJJNOt8QLVvf4ZLH+XB+cgrjcnW22rR/n&#10;7Wrz8pq1X1VVLZW6vhof7kFEHONfGH7wGR1KZtr7A5kgOgW36XzKUQUpX2L/V+8V3M0ykGUh/x8o&#10;vwEAAP//AwBQSwECLQAUAAYACAAAACEAtoM4kv4AAADhAQAAEwAAAAAAAAAAAAAAAAAAAAAAW0Nv&#10;bnRlbnRfVHlwZXNdLnhtbFBLAQItABQABgAIAAAAIQA4/SH/1gAAAJQBAAALAAAAAAAAAAAAAAAA&#10;AC8BAABfcmVscy8ucmVsc1BLAQItABQABgAIAAAAIQDaq3LjNAIAAF0EAAAOAAAAAAAAAAAAAAAA&#10;AC4CAABkcnMvZTJvRG9jLnhtbFBLAQItABQABgAIAAAAIQCCh3EM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2CAA" wp14:editId="2F012125">
                <wp:simplePos x="0" y="0"/>
                <wp:positionH relativeFrom="column">
                  <wp:posOffset>7522845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63EE" id="AutoShape 7" o:spid="_x0000_s1026" type="#_x0000_t32" style="position:absolute;margin-left:592.35pt;margin-top:1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6WNAIAAFw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V4ipEi&#10;HYzo8eB1zIzuQ3t64wrwqtTWhgLpSb2YJ02/OaR01RK159H59WwgNgsRybuQsHEGkuz6z5qBDwH8&#10;2KtTY7sACV1ApziS820k/OQRHQ4pnE7zySKN00pIcY0z1vlPXHcoGCV23hKxb32llYK5a5vFLOT4&#10;5HxgRYprQEiq9EZIGccvFepLvJhNZjHAaSlYuAxuzu53lbToSIKA4i+WCDdv3aw+KBbBWk7Y+mJ7&#10;IiTYyMfeeCugW5LjkK3jDCPJ4c0Ea6AnVcgIlQPhizVo6PsiXazn63k+yid361Ge1vXocVPlo7tN&#10;dj+rp3VV1dmPQD7Li1YwxlXgf9Vzlv+dXi4va1DiTdG3RiXv0WNHgez1P5KOow/THnSz0+y8taG6&#10;oAKQcHS+PLfwRt7uo9evj8LqJwAAAP//AwBQSwMEFAAGAAgAAAAhAOUwuY3fAAAACgEAAA8AAABk&#10;cnMvZG93bnJldi54bWxMj8FOwzAQRO9I/IO1SNyo0wpCCXEqoELkAhItQhzdeIkt4nUUu23K17MV&#10;BzjO7NPsTLkYfSd2OEQXSMF0koFAaoJx1Cp4Wz9ezEHEpMnoLhAqOGCERXV6UurChD294m6VWsEh&#10;FAutwKbUF1LGxqLXcRJ6JL59hsHrxHJopRn0nsN9J2dZlkuvHfEHq3t8sNh8rbZeQVp+HGz+3tzf&#10;uJf103Puvuu6Xip1fjbe3YJIOKY/GI71uTpU3GkTtmSi6FhP55fXzCqY8aYj8GtsFFzlGciqlP8n&#10;VD8AAAD//wMAUEsBAi0AFAAGAAgAAAAhALaDOJL+AAAA4QEAABMAAAAAAAAAAAAAAAAAAAAAAFtD&#10;b250ZW50X1R5cGVzXS54bWxQSwECLQAUAAYACAAAACEAOP0h/9YAAACUAQAACwAAAAAAAAAAAAAA&#10;AAAvAQAAX3JlbHMvLnJlbHNQSwECLQAUAAYACAAAACEA+68eljQCAABcBAAADgAAAAAAAAAAAAAA&#10;AAAuAgAAZHJzL2Uyb0RvYy54bWxQSwECLQAUAAYACAAAACEA5TC5jd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3E6DF9">
        <w:rPr>
          <w:b/>
          <w:sz w:val="26"/>
          <w:szCs w:val="26"/>
        </w:rPr>
        <w:t xml:space="preserve"> </w:t>
      </w:r>
    </w:p>
    <w:p w14:paraId="6FE198AC" w14:textId="77777777" w:rsidR="00011108" w:rsidRDefault="00011108" w:rsidP="00011108">
      <w:pPr>
        <w:jc w:val="center"/>
        <w:rPr>
          <w:b/>
          <w:sz w:val="26"/>
          <w:szCs w:val="26"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3827"/>
      </w:tblGrid>
      <w:tr w:rsidR="00011108" w:rsidRPr="003E6DF9" w14:paraId="09CDE669" w14:textId="77777777" w:rsidTr="00D64693">
        <w:trPr>
          <w:trHeight w:val="14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037C" w14:textId="77777777" w:rsidR="00011108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</w:p>
          <w:p w14:paraId="07B16F69" w14:textId="77777777" w:rsidR="00011108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Отдел экономики, бухгалтерского учёта и отчётности</w:t>
            </w:r>
          </w:p>
          <w:p w14:paraId="3D0BCDEF" w14:textId="77777777" w:rsidR="00011108" w:rsidRPr="00510229" w:rsidRDefault="00011108" w:rsidP="00D64693">
            <w:pPr>
              <w:rPr>
                <w:bCs/>
                <w:sz w:val="26"/>
                <w:szCs w:val="26"/>
                <w:u w:val="single"/>
              </w:rPr>
            </w:pPr>
          </w:p>
          <w:p w14:paraId="08E82BE9" w14:textId="77777777" w:rsidR="00011108" w:rsidRPr="00510229" w:rsidRDefault="00011108" w:rsidP="00D64693">
            <w:pPr>
              <w:rPr>
                <w:bCs/>
                <w:sz w:val="26"/>
                <w:szCs w:val="26"/>
                <w:u w:val="single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главный бухгалтер- начальник отдела</w:t>
            </w:r>
          </w:p>
          <w:p w14:paraId="4DE93434" w14:textId="77777777" w:rsidR="00011108" w:rsidRPr="00510229" w:rsidRDefault="00011108" w:rsidP="00D64693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</w:rPr>
              <w:t>(1 штатная единица)</w:t>
            </w:r>
          </w:p>
          <w:p w14:paraId="06848F54" w14:textId="77777777" w:rsidR="00011108" w:rsidRPr="00510229" w:rsidRDefault="00011108" w:rsidP="00D64693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советник</w:t>
            </w:r>
          </w:p>
          <w:p w14:paraId="267B343A" w14:textId="77777777" w:rsidR="00011108" w:rsidRPr="00510229" w:rsidRDefault="00011108" w:rsidP="00D64693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</w:rPr>
              <w:t>(1 штатная единица)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D13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19F29119" w14:textId="77777777" w:rsidR="00011108" w:rsidRPr="00510229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Ю</w:t>
            </w:r>
            <w:r w:rsidRPr="00510229">
              <w:rPr>
                <w:bCs/>
                <w:sz w:val="26"/>
                <w:szCs w:val="26"/>
                <w:u w:val="single"/>
              </w:rPr>
              <w:t>рисконсульт-советник</w:t>
            </w:r>
          </w:p>
          <w:p w14:paraId="09B534D7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07B8DDE5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5A256019" w14:textId="77777777" w:rsidR="00011108" w:rsidRPr="008030B2" w:rsidRDefault="00011108" w:rsidP="00D646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Pr="008030B2">
              <w:rPr>
                <w:bCs/>
                <w:sz w:val="26"/>
                <w:szCs w:val="26"/>
              </w:rPr>
              <w:t>1 штатная единица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AFA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68B4883D" w14:textId="2E9E097A" w:rsidR="00011108" w:rsidRPr="00510229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С</w:t>
            </w:r>
            <w:r w:rsidRPr="00510229">
              <w:rPr>
                <w:bCs/>
                <w:sz w:val="26"/>
                <w:szCs w:val="26"/>
                <w:u w:val="single"/>
              </w:rPr>
              <w:t xml:space="preserve">оветник </w:t>
            </w:r>
          </w:p>
          <w:p w14:paraId="70DB69D1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2C777914" w14:textId="77777777" w:rsidR="00011108" w:rsidRPr="008030B2" w:rsidRDefault="00011108" w:rsidP="00D646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</w:t>
            </w:r>
            <w:r w:rsidRPr="008030B2">
              <w:rPr>
                <w:bCs/>
                <w:sz w:val="26"/>
                <w:szCs w:val="26"/>
              </w:rPr>
              <w:t xml:space="preserve"> штатн</w:t>
            </w:r>
            <w:r>
              <w:rPr>
                <w:bCs/>
                <w:sz w:val="26"/>
                <w:szCs w:val="26"/>
              </w:rPr>
              <w:t>ые</w:t>
            </w:r>
            <w:r w:rsidRPr="008030B2">
              <w:rPr>
                <w:bCs/>
                <w:sz w:val="26"/>
                <w:szCs w:val="26"/>
              </w:rPr>
              <w:t xml:space="preserve"> единиц</w:t>
            </w:r>
            <w:r>
              <w:rPr>
                <w:bCs/>
                <w:sz w:val="26"/>
                <w:szCs w:val="26"/>
              </w:rPr>
              <w:t>ы)</w:t>
            </w:r>
          </w:p>
          <w:p w14:paraId="7E6CBB5E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2C5D13D0" w14:textId="77777777" w:rsidR="00011108" w:rsidRPr="00FA30B4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7E633FED" w14:textId="77777777" w:rsidR="00361005" w:rsidRDefault="00361005" w:rsidP="00387FB0"/>
    <w:sectPr w:rsidR="00361005" w:rsidSect="00EC1882">
      <w:pgSz w:w="16838" w:h="11906" w:orient="landscape"/>
      <w:pgMar w:top="84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A97F" w14:textId="77777777" w:rsidR="009549F2" w:rsidRDefault="009549F2" w:rsidP="00D31719">
      <w:r>
        <w:separator/>
      </w:r>
    </w:p>
  </w:endnote>
  <w:endnote w:type="continuationSeparator" w:id="0">
    <w:p w14:paraId="50503D46" w14:textId="77777777" w:rsidR="009549F2" w:rsidRDefault="009549F2" w:rsidP="00D3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634F" w14:textId="77777777" w:rsidR="009549F2" w:rsidRDefault="009549F2" w:rsidP="00D31719">
      <w:r>
        <w:separator/>
      </w:r>
    </w:p>
  </w:footnote>
  <w:footnote w:type="continuationSeparator" w:id="0">
    <w:p w14:paraId="13D682CE" w14:textId="77777777" w:rsidR="009549F2" w:rsidRDefault="009549F2" w:rsidP="00D3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670246"/>
      <w:docPartObj>
        <w:docPartGallery w:val="Page Numbers (Top of Page)"/>
        <w:docPartUnique/>
      </w:docPartObj>
    </w:sdtPr>
    <w:sdtContent>
      <w:p w14:paraId="2D769FC4" w14:textId="04C836E1" w:rsidR="00D31719" w:rsidRDefault="00D317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15CDD" w14:textId="77777777" w:rsidR="00D31719" w:rsidRDefault="00D317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36C"/>
    <w:multiLevelType w:val="hybridMultilevel"/>
    <w:tmpl w:val="1E04D240"/>
    <w:lvl w:ilvl="0" w:tplc="6A907F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08"/>
    <w:rsid w:val="00011108"/>
    <w:rsid w:val="000C6670"/>
    <w:rsid w:val="000D36A5"/>
    <w:rsid w:val="002A3B64"/>
    <w:rsid w:val="00361005"/>
    <w:rsid w:val="003657B5"/>
    <w:rsid w:val="00387FB0"/>
    <w:rsid w:val="00414D57"/>
    <w:rsid w:val="0055238F"/>
    <w:rsid w:val="005760D1"/>
    <w:rsid w:val="005B27E9"/>
    <w:rsid w:val="00633E8E"/>
    <w:rsid w:val="00673B17"/>
    <w:rsid w:val="0067652D"/>
    <w:rsid w:val="0087238A"/>
    <w:rsid w:val="008F4E7D"/>
    <w:rsid w:val="008F5296"/>
    <w:rsid w:val="009549F2"/>
    <w:rsid w:val="009F7CBF"/>
    <w:rsid w:val="00AE6DF3"/>
    <w:rsid w:val="00B76963"/>
    <w:rsid w:val="00C15B55"/>
    <w:rsid w:val="00D31719"/>
    <w:rsid w:val="00D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8CCC"/>
  <w15:chartTrackingRefBased/>
  <w15:docId w15:val="{D18919C4-25F4-4465-A14D-3BFDCDA7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10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1110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0111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1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17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17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2022-11-22T13:12:00Z</dcterms:created>
  <dcterms:modified xsi:type="dcterms:W3CDTF">2025-01-27T07:14:00Z</dcterms:modified>
</cp:coreProperties>
</file>