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93D54" w14:textId="77777777" w:rsidR="000E67FF" w:rsidRPr="000E67FF" w:rsidRDefault="000E67FF" w:rsidP="007555FE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6BF2D06" w14:textId="77777777" w:rsidR="0072725A" w:rsidRPr="0072725A" w:rsidRDefault="0072725A" w:rsidP="0072725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72725A">
        <w:rPr>
          <w:rFonts w:ascii="Times New Roman" w:eastAsia="Times New Roman" w:hAnsi="Times New Roman"/>
          <w:b/>
          <w:color w:val="000000"/>
          <w:sz w:val="26"/>
          <w:szCs w:val="26"/>
        </w:rPr>
        <w:t>СОВЕТ ДЕПУТАТОВ</w:t>
      </w:r>
    </w:p>
    <w:p w14:paraId="1F2F27C8" w14:textId="77777777" w:rsidR="0072725A" w:rsidRPr="0072725A" w:rsidRDefault="0072725A" w:rsidP="0072725A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000000"/>
          <w:sz w:val="26"/>
          <w:szCs w:val="26"/>
        </w:rPr>
      </w:pPr>
      <w:r w:rsidRPr="0072725A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муниципального округа</w:t>
      </w:r>
    </w:p>
    <w:p w14:paraId="6F15ED02" w14:textId="77777777" w:rsidR="0072725A" w:rsidRPr="0072725A" w:rsidRDefault="0072725A" w:rsidP="0072725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72725A">
        <w:rPr>
          <w:rFonts w:ascii="Times New Roman" w:eastAsia="Times New Roman" w:hAnsi="Times New Roman"/>
          <w:b/>
          <w:color w:val="000000"/>
          <w:sz w:val="26"/>
          <w:szCs w:val="26"/>
        </w:rPr>
        <w:t>СЕВЕРНОЕ МЕДВЕДКОВО</w:t>
      </w:r>
    </w:p>
    <w:p w14:paraId="37325F43" w14:textId="77777777" w:rsidR="0072725A" w:rsidRPr="0072725A" w:rsidRDefault="0072725A" w:rsidP="0072725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14:paraId="227D58CB" w14:textId="77777777" w:rsidR="0072725A" w:rsidRPr="0072725A" w:rsidRDefault="0072725A" w:rsidP="0072725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14:paraId="3DC43A37" w14:textId="77777777" w:rsidR="0072725A" w:rsidRPr="0072725A" w:rsidRDefault="0072725A" w:rsidP="0072725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72725A">
        <w:rPr>
          <w:rFonts w:ascii="Times New Roman" w:eastAsia="Times New Roman" w:hAnsi="Times New Roman"/>
          <w:b/>
          <w:color w:val="000000"/>
          <w:sz w:val="26"/>
          <w:szCs w:val="26"/>
        </w:rPr>
        <w:t>РЕШЕНИЕ</w:t>
      </w:r>
    </w:p>
    <w:p w14:paraId="7C472073" w14:textId="77777777" w:rsidR="000E67FF" w:rsidRPr="000E67FF" w:rsidRDefault="000E67FF" w:rsidP="007555FE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520A3B1" w14:textId="77777777" w:rsidR="000E67FF" w:rsidRPr="000E67FF" w:rsidRDefault="000E67FF" w:rsidP="007555FE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AEE7711" w14:textId="77777777" w:rsidR="000E67FF" w:rsidRDefault="000E67FF" w:rsidP="007555FE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15F107A" w14:textId="77777777" w:rsidR="000E67FF" w:rsidRDefault="000E67FF" w:rsidP="007555FE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407C16B" w14:textId="77777777" w:rsidR="000E67FF" w:rsidRPr="000E67FF" w:rsidRDefault="000E67FF" w:rsidP="007555FE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11803B2" w14:textId="7CE9F0C0" w:rsidR="00F23443" w:rsidRDefault="009F267F" w:rsidP="00F2344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E55A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F23443">
        <w:rPr>
          <w:rFonts w:ascii="Times New Roman" w:hAnsi="Times New Roman"/>
          <w:sz w:val="28"/>
          <w:szCs w:val="28"/>
        </w:rPr>
        <w:t>.20</w:t>
      </w:r>
      <w:r w:rsidR="009B42D7" w:rsidRPr="009B42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F23443" w:rsidRPr="00E963A2">
        <w:rPr>
          <w:rFonts w:ascii="Times New Roman" w:hAnsi="Times New Roman"/>
          <w:sz w:val="28"/>
          <w:szCs w:val="28"/>
        </w:rPr>
        <w:t xml:space="preserve">      </w:t>
      </w:r>
      <w:r w:rsidR="00F23443">
        <w:rPr>
          <w:rFonts w:ascii="Times New Roman" w:hAnsi="Times New Roman"/>
          <w:sz w:val="28"/>
          <w:szCs w:val="28"/>
        </w:rPr>
        <w:t xml:space="preserve">        </w:t>
      </w:r>
      <w:r w:rsidR="00353F3B">
        <w:rPr>
          <w:rFonts w:ascii="Times New Roman" w:hAnsi="Times New Roman"/>
          <w:sz w:val="28"/>
          <w:szCs w:val="28"/>
        </w:rPr>
        <w:t xml:space="preserve">          </w:t>
      </w:r>
      <w:r w:rsidR="0072725A">
        <w:rPr>
          <w:rFonts w:ascii="Times New Roman" w:hAnsi="Times New Roman"/>
          <w:sz w:val="28"/>
          <w:szCs w:val="28"/>
        </w:rPr>
        <w:t>№</w:t>
      </w:r>
      <w:r w:rsidR="00922B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69136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</w:t>
      </w:r>
      <w:r w:rsidR="00F23443" w:rsidRPr="00E963A2">
        <w:rPr>
          <w:rFonts w:ascii="Times New Roman" w:hAnsi="Times New Roman"/>
          <w:sz w:val="28"/>
          <w:szCs w:val="28"/>
        </w:rPr>
        <w:t>-СД</w:t>
      </w:r>
    </w:p>
    <w:p w14:paraId="7C22923E" w14:textId="77777777" w:rsidR="0057135B" w:rsidRPr="00E963A2" w:rsidRDefault="0057135B" w:rsidP="00F2344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15276D8" w14:textId="6C5F8037" w:rsidR="008F7343" w:rsidRPr="00E963A2" w:rsidRDefault="00ED5072" w:rsidP="00C37575">
      <w:pPr>
        <w:pStyle w:val="a3"/>
        <w:ind w:right="4960"/>
        <w:rPr>
          <w:b/>
          <w:szCs w:val="28"/>
        </w:rPr>
      </w:pPr>
      <w:r>
        <w:rPr>
          <w:b/>
          <w:szCs w:val="28"/>
        </w:rPr>
        <w:t>Об утверждении плана мероприятий по противодействию коррупции в муниципальном округе Северное Медведково</w:t>
      </w:r>
      <w:r w:rsidR="0074152F">
        <w:rPr>
          <w:b/>
          <w:szCs w:val="28"/>
        </w:rPr>
        <w:t xml:space="preserve"> на 20</w:t>
      </w:r>
      <w:r w:rsidR="009B42D7" w:rsidRPr="009B42D7">
        <w:rPr>
          <w:b/>
          <w:szCs w:val="28"/>
        </w:rPr>
        <w:t>2</w:t>
      </w:r>
      <w:r w:rsidR="009F267F">
        <w:rPr>
          <w:b/>
          <w:szCs w:val="28"/>
        </w:rPr>
        <w:t>5</w:t>
      </w:r>
      <w:r w:rsidR="00FE4221">
        <w:rPr>
          <w:b/>
          <w:szCs w:val="28"/>
        </w:rPr>
        <w:t>-202</w:t>
      </w:r>
      <w:r w:rsidR="009F267F">
        <w:rPr>
          <w:b/>
          <w:szCs w:val="28"/>
        </w:rPr>
        <w:t>6</w:t>
      </w:r>
      <w:r w:rsidR="0074152F">
        <w:rPr>
          <w:b/>
          <w:szCs w:val="28"/>
        </w:rPr>
        <w:t xml:space="preserve"> г</w:t>
      </w:r>
      <w:r w:rsidR="00922BDA">
        <w:rPr>
          <w:b/>
          <w:szCs w:val="28"/>
        </w:rPr>
        <w:t>г.</w:t>
      </w:r>
    </w:p>
    <w:p w14:paraId="23A5F245" w14:textId="77777777" w:rsidR="00F23443" w:rsidRPr="00E963A2" w:rsidRDefault="00F23443" w:rsidP="00F23443">
      <w:pPr>
        <w:pStyle w:val="a3"/>
        <w:ind w:right="5102"/>
        <w:rPr>
          <w:b/>
          <w:bCs/>
          <w:szCs w:val="28"/>
        </w:rPr>
      </w:pPr>
    </w:p>
    <w:p w14:paraId="304C1014" w14:textId="2F5349C4" w:rsidR="00F23443" w:rsidRPr="00E963A2" w:rsidRDefault="00F23443" w:rsidP="00F23443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63A2">
        <w:rPr>
          <w:rFonts w:ascii="Times New Roman" w:hAnsi="Times New Roman"/>
          <w:b/>
          <w:bCs/>
          <w:sz w:val="28"/>
          <w:szCs w:val="28"/>
        </w:rPr>
        <w:tab/>
      </w:r>
      <w:r w:rsidRPr="00E963A2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Российской Федерации от 25.12.2008г. № 273-ФЗ «О противодействии коррупции», </w:t>
      </w:r>
      <w:r w:rsidR="00A06A70">
        <w:rPr>
          <w:rFonts w:ascii="Times New Roman" w:hAnsi="Times New Roman"/>
          <w:bCs/>
          <w:sz w:val="28"/>
          <w:szCs w:val="28"/>
        </w:rPr>
        <w:t xml:space="preserve">Законом города Москвы от 17.12.2014г. №64 «О мерах по противодействию коррупции в городе Москве», </w:t>
      </w:r>
      <w:r w:rsidRPr="00E963A2">
        <w:rPr>
          <w:rFonts w:ascii="Times New Roman" w:hAnsi="Times New Roman"/>
          <w:sz w:val="28"/>
          <w:szCs w:val="28"/>
        </w:rPr>
        <w:t xml:space="preserve">Положением о Комиссии по противодействию коррупции муниципального округа Северное Медведково, утвержденным решением Совета депутатов муниципального округа Северное  Медведково </w:t>
      </w:r>
      <w:r w:rsidRPr="00E55A24">
        <w:rPr>
          <w:rFonts w:ascii="Times New Roman" w:hAnsi="Times New Roman"/>
          <w:sz w:val="28"/>
          <w:szCs w:val="28"/>
        </w:rPr>
        <w:t>от 19.11.</w:t>
      </w:r>
      <w:r w:rsidR="006F3B35">
        <w:rPr>
          <w:rFonts w:ascii="Times New Roman" w:hAnsi="Times New Roman"/>
          <w:sz w:val="28"/>
          <w:szCs w:val="28"/>
        </w:rPr>
        <w:t>20</w:t>
      </w:r>
      <w:r w:rsidRPr="00E55A24">
        <w:rPr>
          <w:rFonts w:ascii="Times New Roman" w:hAnsi="Times New Roman"/>
          <w:sz w:val="28"/>
          <w:szCs w:val="28"/>
        </w:rPr>
        <w:t>13 № 16/4-СД</w:t>
      </w:r>
      <w:r w:rsidRPr="00E963A2">
        <w:rPr>
          <w:rFonts w:ascii="Times New Roman" w:hAnsi="Times New Roman"/>
          <w:bCs/>
          <w:sz w:val="28"/>
          <w:szCs w:val="28"/>
        </w:rPr>
        <w:t>, в целях совершенствования мероприятий по противодействию коррупции в муниципальном округе, направленных на достижение конкретных результатов, Совет депутатов решил:</w:t>
      </w:r>
    </w:p>
    <w:p w14:paraId="7111AAA3" w14:textId="77777777" w:rsidR="00F23443" w:rsidRPr="00E963A2" w:rsidRDefault="00F23443" w:rsidP="00F23443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DCC2FD4" w14:textId="272D7A12" w:rsidR="00F23443" w:rsidRPr="000E67FF" w:rsidRDefault="006B4935" w:rsidP="00ED5072">
      <w:pPr>
        <w:numPr>
          <w:ilvl w:val="0"/>
          <w:numId w:val="1"/>
        </w:numPr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8F7343">
        <w:rPr>
          <w:rFonts w:ascii="Times New Roman" w:hAnsi="Times New Roman"/>
          <w:bCs/>
          <w:sz w:val="28"/>
          <w:szCs w:val="28"/>
        </w:rPr>
        <w:t>тверд</w:t>
      </w:r>
      <w:r>
        <w:rPr>
          <w:rFonts w:ascii="Times New Roman" w:hAnsi="Times New Roman"/>
          <w:bCs/>
          <w:sz w:val="28"/>
          <w:szCs w:val="28"/>
        </w:rPr>
        <w:t>ить</w:t>
      </w:r>
      <w:r w:rsidR="008F7343">
        <w:rPr>
          <w:rFonts w:ascii="Times New Roman" w:hAnsi="Times New Roman"/>
          <w:bCs/>
          <w:sz w:val="28"/>
          <w:szCs w:val="28"/>
        </w:rPr>
        <w:t xml:space="preserve"> план мероприятий по противодействию коррупции в муниципальном округе Северное Медведково</w:t>
      </w:r>
      <w:r w:rsidR="001B773C">
        <w:rPr>
          <w:rFonts w:ascii="Times New Roman" w:hAnsi="Times New Roman"/>
          <w:bCs/>
          <w:sz w:val="28"/>
          <w:szCs w:val="28"/>
        </w:rPr>
        <w:t xml:space="preserve"> на 20</w:t>
      </w:r>
      <w:r w:rsidR="00EF6F4A">
        <w:rPr>
          <w:rFonts w:ascii="Times New Roman" w:hAnsi="Times New Roman"/>
          <w:bCs/>
          <w:sz w:val="28"/>
          <w:szCs w:val="28"/>
        </w:rPr>
        <w:t>2</w:t>
      </w:r>
      <w:r w:rsidR="009F267F">
        <w:rPr>
          <w:rFonts w:ascii="Times New Roman" w:hAnsi="Times New Roman"/>
          <w:bCs/>
          <w:sz w:val="28"/>
          <w:szCs w:val="28"/>
        </w:rPr>
        <w:t>5</w:t>
      </w:r>
      <w:r w:rsidR="00A1609C">
        <w:rPr>
          <w:rFonts w:ascii="Times New Roman" w:hAnsi="Times New Roman"/>
          <w:bCs/>
          <w:sz w:val="28"/>
          <w:szCs w:val="28"/>
        </w:rPr>
        <w:t>-202</w:t>
      </w:r>
      <w:r w:rsidR="009F267F">
        <w:rPr>
          <w:rFonts w:ascii="Times New Roman" w:hAnsi="Times New Roman"/>
          <w:bCs/>
          <w:sz w:val="28"/>
          <w:szCs w:val="28"/>
        </w:rPr>
        <w:t>6</w:t>
      </w:r>
      <w:r w:rsidR="001B773C">
        <w:rPr>
          <w:rFonts w:ascii="Times New Roman" w:hAnsi="Times New Roman"/>
          <w:bCs/>
          <w:sz w:val="28"/>
          <w:szCs w:val="28"/>
        </w:rPr>
        <w:t xml:space="preserve"> г</w:t>
      </w:r>
      <w:r w:rsidR="00922BDA">
        <w:rPr>
          <w:rFonts w:ascii="Times New Roman" w:hAnsi="Times New Roman"/>
          <w:bCs/>
          <w:sz w:val="28"/>
          <w:szCs w:val="28"/>
        </w:rPr>
        <w:t>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F7343">
        <w:rPr>
          <w:rFonts w:ascii="Times New Roman" w:hAnsi="Times New Roman"/>
          <w:bCs/>
          <w:sz w:val="28"/>
          <w:szCs w:val="28"/>
        </w:rPr>
        <w:t>(приложение).</w:t>
      </w:r>
    </w:p>
    <w:p w14:paraId="2D53BCF2" w14:textId="77777777" w:rsidR="00F23443" w:rsidRPr="00E963A2" w:rsidRDefault="00F23443" w:rsidP="00ED5072">
      <w:pPr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963A2">
        <w:rPr>
          <w:rFonts w:ascii="Times New Roman" w:hAnsi="Times New Roman"/>
          <w:sz w:val="28"/>
          <w:szCs w:val="28"/>
        </w:rPr>
        <w:t>2. 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</w:t>
      </w:r>
      <w:r w:rsidRPr="00E963A2">
        <w:rPr>
          <w:rFonts w:ascii="Times New Roman" w:hAnsi="Times New Roman"/>
          <w:i/>
          <w:sz w:val="28"/>
          <w:szCs w:val="28"/>
        </w:rPr>
        <w:t>.</w:t>
      </w:r>
    </w:p>
    <w:p w14:paraId="00845D18" w14:textId="77777777" w:rsidR="00F23443" w:rsidRPr="00E963A2" w:rsidRDefault="00F23443" w:rsidP="00ED5072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3A2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14:paraId="70F418A3" w14:textId="29BEEF50" w:rsidR="00F23443" w:rsidRPr="00E963A2" w:rsidRDefault="00F23443" w:rsidP="00ED5072">
      <w:pPr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963A2">
        <w:rPr>
          <w:rFonts w:ascii="Times New Roman" w:hAnsi="Times New Roman"/>
          <w:sz w:val="28"/>
          <w:szCs w:val="28"/>
        </w:rPr>
        <w:t xml:space="preserve">4. Контроль за выполнением настоящего решения возложить на главу муниципального округа Северное Медведково </w:t>
      </w:r>
      <w:proofErr w:type="spellStart"/>
      <w:r w:rsidR="009F267F">
        <w:rPr>
          <w:rFonts w:ascii="Times New Roman" w:hAnsi="Times New Roman"/>
          <w:sz w:val="28"/>
          <w:szCs w:val="28"/>
        </w:rPr>
        <w:t>Бояркову</w:t>
      </w:r>
      <w:proofErr w:type="spellEnd"/>
      <w:r w:rsidR="009F267F">
        <w:rPr>
          <w:rFonts w:ascii="Times New Roman" w:hAnsi="Times New Roman"/>
          <w:sz w:val="28"/>
          <w:szCs w:val="28"/>
        </w:rPr>
        <w:t xml:space="preserve"> П.А</w:t>
      </w:r>
      <w:r w:rsidRPr="00E963A2">
        <w:rPr>
          <w:rFonts w:ascii="Times New Roman" w:hAnsi="Times New Roman"/>
          <w:sz w:val="28"/>
          <w:szCs w:val="28"/>
        </w:rPr>
        <w:t>.</w:t>
      </w:r>
    </w:p>
    <w:p w14:paraId="5F622AE3" w14:textId="77777777" w:rsidR="00F23443" w:rsidRPr="00E963A2" w:rsidRDefault="00F23443" w:rsidP="00F23443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4142DA4" w14:textId="77777777" w:rsidR="00F23443" w:rsidRPr="00E963A2" w:rsidRDefault="00F23443" w:rsidP="00F23443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527CAFD" w14:textId="77777777" w:rsidR="00F23443" w:rsidRPr="00E963A2" w:rsidRDefault="00F23443" w:rsidP="00F23443">
      <w:pPr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63A2">
        <w:rPr>
          <w:rFonts w:ascii="Times New Roman" w:hAnsi="Times New Roman"/>
          <w:b/>
          <w:sz w:val="28"/>
          <w:szCs w:val="28"/>
        </w:rPr>
        <w:t xml:space="preserve">Глава муниципального округа </w:t>
      </w:r>
    </w:p>
    <w:p w14:paraId="02A320A8" w14:textId="090DBE6F" w:rsidR="00F23443" w:rsidRPr="00E963A2" w:rsidRDefault="00F23443" w:rsidP="00F23443">
      <w:pPr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63A2">
        <w:rPr>
          <w:rFonts w:ascii="Times New Roman" w:hAnsi="Times New Roman"/>
          <w:b/>
          <w:sz w:val="28"/>
          <w:szCs w:val="28"/>
        </w:rPr>
        <w:t xml:space="preserve">Северное Медведково </w:t>
      </w:r>
      <w:r w:rsidRPr="00E963A2">
        <w:rPr>
          <w:rFonts w:ascii="Times New Roman" w:hAnsi="Times New Roman"/>
          <w:b/>
          <w:sz w:val="28"/>
          <w:szCs w:val="28"/>
        </w:rPr>
        <w:tab/>
      </w:r>
      <w:r w:rsidRPr="00E963A2">
        <w:rPr>
          <w:rFonts w:ascii="Times New Roman" w:hAnsi="Times New Roman"/>
          <w:b/>
          <w:sz w:val="28"/>
          <w:szCs w:val="28"/>
        </w:rPr>
        <w:tab/>
      </w:r>
      <w:r w:rsidRPr="00E963A2">
        <w:rPr>
          <w:rFonts w:ascii="Times New Roman" w:hAnsi="Times New Roman"/>
          <w:b/>
          <w:sz w:val="28"/>
          <w:szCs w:val="28"/>
        </w:rPr>
        <w:tab/>
      </w:r>
      <w:r w:rsidRPr="00E963A2">
        <w:rPr>
          <w:rFonts w:ascii="Times New Roman" w:hAnsi="Times New Roman"/>
          <w:b/>
          <w:sz w:val="28"/>
          <w:szCs w:val="28"/>
        </w:rPr>
        <w:tab/>
      </w:r>
      <w:r w:rsidRPr="00E963A2">
        <w:rPr>
          <w:rFonts w:ascii="Times New Roman" w:hAnsi="Times New Roman"/>
          <w:b/>
          <w:sz w:val="28"/>
          <w:szCs w:val="28"/>
        </w:rPr>
        <w:tab/>
      </w:r>
      <w:r w:rsidRPr="00E963A2">
        <w:rPr>
          <w:rFonts w:ascii="Times New Roman" w:hAnsi="Times New Roman"/>
          <w:b/>
          <w:sz w:val="28"/>
          <w:szCs w:val="28"/>
        </w:rPr>
        <w:tab/>
      </w:r>
      <w:r w:rsidR="009F267F">
        <w:rPr>
          <w:rFonts w:ascii="Times New Roman" w:hAnsi="Times New Roman"/>
          <w:b/>
          <w:sz w:val="28"/>
          <w:szCs w:val="28"/>
        </w:rPr>
        <w:t>П</w:t>
      </w:r>
      <w:r w:rsidRPr="00E963A2">
        <w:rPr>
          <w:rFonts w:ascii="Times New Roman" w:hAnsi="Times New Roman"/>
          <w:b/>
          <w:sz w:val="28"/>
          <w:szCs w:val="28"/>
        </w:rPr>
        <w:t>.</w:t>
      </w:r>
      <w:r w:rsidR="009F267F">
        <w:rPr>
          <w:rFonts w:ascii="Times New Roman" w:hAnsi="Times New Roman"/>
          <w:b/>
          <w:sz w:val="28"/>
          <w:szCs w:val="28"/>
        </w:rPr>
        <w:t>А</w:t>
      </w:r>
      <w:r w:rsidRPr="00E963A2">
        <w:rPr>
          <w:rFonts w:ascii="Times New Roman" w:hAnsi="Times New Roman"/>
          <w:b/>
          <w:sz w:val="28"/>
          <w:szCs w:val="28"/>
        </w:rPr>
        <w:t xml:space="preserve">. </w:t>
      </w:r>
      <w:r w:rsidR="009F267F">
        <w:rPr>
          <w:rFonts w:ascii="Times New Roman" w:hAnsi="Times New Roman"/>
          <w:b/>
          <w:sz w:val="28"/>
          <w:szCs w:val="28"/>
        </w:rPr>
        <w:t>Бояркова</w:t>
      </w:r>
    </w:p>
    <w:p w14:paraId="47289137" w14:textId="77777777" w:rsidR="00F23443" w:rsidRDefault="00F23443" w:rsidP="00F234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57D00F" w14:textId="77777777" w:rsidR="00F23443" w:rsidRDefault="00F23443" w:rsidP="00F234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D5C191" w14:textId="77777777" w:rsidR="00F23443" w:rsidRDefault="00F23443" w:rsidP="00F23443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  <w:sectPr w:rsidR="00F234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46FA3BA" w14:textId="77777777" w:rsidR="00F23443" w:rsidRDefault="00F23443" w:rsidP="00F23443">
      <w:pPr>
        <w:spacing w:after="0" w:line="240" w:lineRule="auto"/>
        <w:ind w:left="2977" w:firstLine="8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09E8FE6D" w14:textId="77777777" w:rsidR="00F23443" w:rsidRDefault="00F23443" w:rsidP="00F23443">
      <w:pPr>
        <w:spacing w:after="0" w:line="240" w:lineRule="auto"/>
        <w:ind w:left="1049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4A7545A2" w14:textId="77777777" w:rsidR="00F23443" w:rsidRDefault="00F23443" w:rsidP="00F23443">
      <w:pPr>
        <w:spacing w:after="0" w:line="240" w:lineRule="auto"/>
        <w:ind w:left="1049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</w:p>
    <w:p w14:paraId="0FFD2DDF" w14:textId="77777777" w:rsidR="00F23443" w:rsidRDefault="00F23443" w:rsidP="00F23443">
      <w:pPr>
        <w:spacing w:after="0" w:line="240" w:lineRule="auto"/>
        <w:ind w:left="8931" w:firstLine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Северное Медведково</w:t>
      </w:r>
    </w:p>
    <w:p w14:paraId="7ED58B91" w14:textId="3D441F4D" w:rsidR="00F23443" w:rsidRDefault="00F23443" w:rsidP="00F23443">
      <w:pPr>
        <w:spacing w:after="0" w:line="240" w:lineRule="auto"/>
        <w:ind w:left="1049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F267F">
        <w:rPr>
          <w:rFonts w:ascii="Times New Roman" w:hAnsi="Times New Roman"/>
          <w:sz w:val="24"/>
          <w:szCs w:val="24"/>
        </w:rPr>
        <w:t>12</w:t>
      </w:r>
      <w:r w:rsidR="00E55A24">
        <w:rPr>
          <w:rFonts w:ascii="Times New Roman" w:hAnsi="Times New Roman"/>
          <w:sz w:val="24"/>
          <w:szCs w:val="24"/>
        </w:rPr>
        <w:t>.</w:t>
      </w:r>
      <w:r w:rsidR="009F267F">
        <w:rPr>
          <w:rFonts w:ascii="Times New Roman" w:hAnsi="Times New Roman"/>
          <w:sz w:val="24"/>
          <w:szCs w:val="24"/>
        </w:rPr>
        <w:t>12</w:t>
      </w:r>
      <w:r w:rsidR="00E55A24">
        <w:rPr>
          <w:rFonts w:ascii="Times New Roman" w:hAnsi="Times New Roman"/>
          <w:sz w:val="24"/>
          <w:szCs w:val="24"/>
        </w:rPr>
        <w:t>.20</w:t>
      </w:r>
      <w:r w:rsidR="00EF6F4A">
        <w:rPr>
          <w:rFonts w:ascii="Times New Roman" w:hAnsi="Times New Roman"/>
          <w:sz w:val="24"/>
          <w:szCs w:val="24"/>
        </w:rPr>
        <w:t>2</w:t>
      </w:r>
      <w:r w:rsidR="009F267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№</w:t>
      </w:r>
      <w:r w:rsidR="00922BDA">
        <w:rPr>
          <w:rFonts w:ascii="Times New Roman" w:hAnsi="Times New Roman"/>
          <w:sz w:val="24"/>
          <w:szCs w:val="24"/>
        </w:rPr>
        <w:t>1</w:t>
      </w:r>
      <w:r w:rsidR="009F267F">
        <w:rPr>
          <w:rFonts w:ascii="Times New Roman" w:hAnsi="Times New Roman"/>
          <w:sz w:val="24"/>
          <w:szCs w:val="24"/>
        </w:rPr>
        <w:t>5</w:t>
      </w:r>
      <w:r w:rsidR="00691369">
        <w:rPr>
          <w:rFonts w:ascii="Times New Roman" w:hAnsi="Times New Roman"/>
          <w:sz w:val="24"/>
          <w:szCs w:val="24"/>
        </w:rPr>
        <w:t>/</w:t>
      </w:r>
      <w:r w:rsidR="009F267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-СД</w:t>
      </w:r>
    </w:p>
    <w:p w14:paraId="6158256C" w14:textId="77777777" w:rsidR="00F23443" w:rsidRDefault="00F23443" w:rsidP="00F23443">
      <w:pPr>
        <w:spacing w:after="0" w:line="240" w:lineRule="auto"/>
        <w:ind w:left="10490" w:firstLine="720"/>
        <w:jc w:val="both"/>
        <w:rPr>
          <w:rFonts w:ascii="Times New Roman" w:hAnsi="Times New Roman"/>
          <w:sz w:val="24"/>
          <w:szCs w:val="24"/>
        </w:rPr>
      </w:pPr>
    </w:p>
    <w:p w14:paraId="18F8F033" w14:textId="77777777" w:rsidR="007A7873" w:rsidRPr="00AB6B12" w:rsidRDefault="007A7873" w:rsidP="007A78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B12">
        <w:rPr>
          <w:rFonts w:ascii="Times New Roman" w:hAnsi="Times New Roman"/>
          <w:b/>
          <w:sz w:val="24"/>
          <w:szCs w:val="24"/>
        </w:rPr>
        <w:t>ПЛАН МЕРОПРИЯТИЙ ПО ПРОТИВОДЕЙСТВИЮ КОРРУПЦИИ В МУНИЦИПАЛЬНОМ ОКРУГЕ СЕВЕРНОЕ МЕДВЕДКОВО</w:t>
      </w:r>
    </w:p>
    <w:p w14:paraId="21238190" w14:textId="6FAAE50C" w:rsidR="007A7873" w:rsidRPr="00AB6B12" w:rsidRDefault="007A7873" w:rsidP="007A78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B12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202</w:t>
      </w:r>
      <w:r w:rsidR="009F267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-202</w:t>
      </w:r>
      <w:r w:rsidR="009F267F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</w:t>
      </w:r>
    </w:p>
    <w:p w14:paraId="6A2E2B28" w14:textId="77777777" w:rsidR="007A7873" w:rsidRPr="000E67FF" w:rsidRDefault="007A7873" w:rsidP="007A78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2561"/>
        <w:gridCol w:w="3640"/>
      </w:tblGrid>
      <w:tr w:rsidR="000E67FF" w:rsidRPr="000E67FF" w14:paraId="78480971" w14:textId="77777777" w:rsidTr="00BB48C2">
        <w:tc>
          <w:tcPr>
            <w:tcW w:w="562" w:type="dxa"/>
          </w:tcPr>
          <w:p w14:paraId="474FBA2E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8A664C8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797" w:type="dxa"/>
            <w:vAlign w:val="center"/>
          </w:tcPr>
          <w:p w14:paraId="02751FFB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61" w:type="dxa"/>
            <w:vAlign w:val="center"/>
          </w:tcPr>
          <w:p w14:paraId="6258930F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40" w:type="dxa"/>
            <w:vAlign w:val="center"/>
          </w:tcPr>
          <w:p w14:paraId="7B0E8D1A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0E67FF" w:rsidRPr="000E67FF" w14:paraId="11FD0068" w14:textId="77777777" w:rsidTr="00BB48C2">
        <w:tc>
          <w:tcPr>
            <w:tcW w:w="562" w:type="dxa"/>
            <w:vAlign w:val="center"/>
          </w:tcPr>
          <w:p w14:paraId="7E9F1C92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vAlign w:val="center"/>
          </w:tcPr>
          <w:p w14:paraId="39181C3A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  <w:vAlign w:val="center"/>
          </w:tcPr>
          <w:p w14:paraId="6CFFBB67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0" w:type="dxa"/>
            <w:vAlign w:val="center"/>
          </w:tcPr>
          <w:p w14:paraId="29C5528F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67FF" w:rsidRPr="000E67FF" w14:paraId="2E94ED02" w14:textId="77777777" w:rsidTr="00BB48C2">
        <w:tc>
          <w:tcPr>
            <w:tcW w:w="14560" w:type="dxa"/>
            <w:gridSpan w:val="4"/>
            <w:vAlign w:val="center"/>
          </w:tcPr>
          <w:p w14:paraId="7E0BB618" w14:textId="77777777" w:rsidR="007A7873" w:rsidRPr="000E67FF" w:rsidRDefault="007A7873" w:rsidP="007A7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2F91E5" w14:textId="77777777" w:rsidR="007A7873" w:rsidRPr="000E67FF" w:rsidRDefault="007A7873" w:rsidP="007A7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7FF">
              <w:rPr>
                <w:rFonts w:ascii="Times New Roman" w:hAnsi="Times New Roman"/>
                <w:b/>
                <w:sz w:val="24"/>
                <w:szCs w:val="24"/>
              </w:rPr>
              <w:t>МЕРОПРИЯТИЯ В ОБЛАСТИ СОВЕРШЕНСТВОВАНИЯ ПРАВОВОГО РЕГУЛИРОВАНИЯ И ОРГАНИЗАЦИОННОГО ОБЕСПЕЧЕНИЯ ДЕЯТЕЛЬНОСТИ ПО ПРОТИВОДЕЙСТВИЮ КОРРУПЦИИ</w:t>
            </w:r>
          </w:p>
          <w:p w14:paraId="0A59B582" w14:textId="2255A1DE" w:rsidR="007A7873" w:rsidRPr="000E67FF" w:rsidRDefault="007A7873" w:rsidP="007A7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67FF" w:rsidRPr="000E67FF" w14:paraId="187913E9" w14:textId="77777777" w:rsidTr="00BB48C2">
        <w:tc>
          <w:tcPr>
            <w:tcW w:w="562" w:type="dxa"/>
          </w:tcPr>
          <w:p w14:paraId="225522B8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721C124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563F235E" w14:textId="3C5937F8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Осуществление юрисконсультом аппарата антикоррупционной экспертизы с целью выявления норм, содержащих коррупционные факторы проектов нормативных и иных правовых актов Совета депутатов муниципального округа Северное Медведково и проектов правовых актов, издаваемых аппаратом Северное Медведково (постановления и распоряжения)</w:t>
            </w:r>
          </w:p>
        </w:tc>
        <w:tc>
          <w:tcPr>
            <w:tcW w:w="2561" w:type="dxa"/>
            <w:vAlign w:val="center"/>
          </w:tcPr>
          <w:p w14:paraId="4F3CA603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41EC11F1" w14:textId="13F01F76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 xml:space="preserve">Юрисконсульт аппарата Совета депутатов </w:t>
            </w:r>
            <w:r w:rsidR="00302426" w:rsidRPr="000E67FF">
              <w:rPr>
                <w:rFonts w:ascii="Times New Roman" w:hAnsi="Times New Roman"/>
                <w:sz w:val="24"/>
                <w:szCs w:val="24"/>
              </w:rPr>
              <w:t>Москаленко А.В.</w:t>
            </w:r>
          </w:p>
        </w:tc>
      </w:tr>
      <w:tr w:rsidR="000E67FF" w:rsidRPr="000E67FF" w14:paraId="52A4043C" w14:textId="77777777" w:rsidTr="00BB48C2">
        <w:tc>
          <w:tcPr>
            <w:tcW w:w="562" w:type="dxa"/>
          </w:tcPr>
          <w:p w14:paraId="77FD7E73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52E8F371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 xml:space="preserve">Направление муниципального служащего аппарата Совета депутатов на обучение по программе повышения квалификации по теме "Контроль исполнения законодательства в антикоррупционной сфере» </w:t>
            </w:r>
          </w:p>
        </w:tc>
        <w:tc>
          <w:tcPr>
            <w:tcW w:w="2561" w:type="dxa"/>
            <w:vAlign w:val="center"/>
          </w:tcPr>
          <w:p w14:paraId="4DD02505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3640" w:type="dxa"/>
            <w:vAlign w:val="center"/>
          </w:tcPr>
          <w:p w14:paraId="5299000E" w14:textId="1C233B55" w:rsidR="007A7873" w:rsidRPr="000E67FF" w:rsidRDefault="00302426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Р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Pr="000E67FF">
              <w:rPr>
                <w:rFonts w:ascii="Times New Roman" w:hAnsi="Times New Roman"/>
                <w:sz w:val="24"/>
                <w:szCs w:val="24"/>
              </w:rPr>
              <w:t>ь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 xml:space="preserve"> аппарата Совета депутатов муниципального округа Востриков А.А.</w:t>
            </w:r>
          </w:p>
        </w:tc>
      </w:tr>
      <w:tr w:rsidR="000E67FF" w:rsidRPr="000E67FF" w14:paraId="5FFF4715" w14:textId="77777777" w:rsidTr="00BB48C2">
        <w:tc>
          <w:tcPr>
            <w:tcW w:w="562" w:type="dxa"/>
          </w:tcPr>
          <w:p w14:paraId="794341E4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14:paraId="585D8111" w14:textId="1DFCECA3" w:rsidR="007A7873" w:rsidRPr="000E67FF" w:rsidRDefault="007A7873" w:rsidP="007A7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С целью эффективности работы антикоррупционной политики, проведение анализа должностных инструкций муниципальных служащих аппарата Совета депутатов и выявления возможных коррупционных рисков, а также выявления муниципальных служащих, в должностные обязанности которых, с учетом специфики их деятельности, возможны коррупционные правонарушения. Выявление в рамках каких рабочих процессов у муниципального служащего наиболее вероятно и возможно совершение коррупционного правонарушения, к каким последствиям они могут привести и каким образом это можно предотвратить.</w:t>
            </w:r>
          </w:p>
        </w:tc>
        <w:tc>
          <w:tcPr>
            <w:tcW w:w="2561" w:type="dxa"/>
            <w:vAlign w:val="center"/>
          </w:tcPr>
          <w:p w14:paraId="162D536D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по поручению руководителя аппарата Совета депутатов муниципального округа Северное Медведково</w:t>
            </w:r>
          </w:p>
        </w:tc>
        <w:tc>
          <w:tcPr>
            <w:tcW w:w="3640" w:type="dxa"/>
            <w:vAlign w:val="center"/>
          </w:tcPr>
          <w:p w14:paraId="63E645CD" w14:textId="4FA351F2" w:rsidR="007A7873" w:rsidRPr="000E67FF" w:rsidRDefault="00302426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Р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Pr="000E67FF">
              <w:rPr>
                <w:rFonts w:ascii="Times New Roman" w:hAnsi="Times New Roman"/>
                <w:sz w:val="24"/>
                <w:szCs w:val="24"/>
              </w:rPr>
              <w:t>ь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 xml:space="preserve"> аппарата Совета депутатов муниципального округа Востриков А.А.</w:t>
            </w:r>
          </w:p>
          <w:p w14:paraId="1410B513" w14:textId="0C31264F" w:rsidR="007A7873" w:rsidRPr="000E67FF" w:rsidRDefault="007A7873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 xml:space="preserve">Юрисконсульт аппарата Совета депутатов </w:t>
            </w:r>
            <w:r w:rsidR="00302426" w:rsidRPr="000E67FF">
              <w:rPr>
                <w:rFonts w:ascii="Times New Roman" w:hAnsi="Times New Roman"/>
                <w:sz w:val="24"/>
                <w:szCs w:val="24"/>
              </w:rPr>
              <w:t>Москаленко А.В.</w:t>
            </w:r>
          </w:p>
        </w:tc>
      </w:tr>
      <w:tr w:rsidR="000E67FF" w:rsidRPr="000E67FF" w14:paraId="173659E6" w14:textId="77777777" w:rsidTr="00BB48C2">
        <w:tc>
          <w:tcPr>
            <w:tcW w:w="562" w:type="dxa"/>
          </w:tcPr>
          <w:p w14:paraId="5F56DEC6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797" w:type="dxa"/>
          </w:tcPr>
          <w:p w14:paraId="35ED22EE" w14:textId="6561E5CA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Обеспечение организации работы Комиссии по соблюдению требований к служебному поведению муниципальных служащих и урегулированию конфликта интересов с целью предупреждения коррупции в аппарате Совета депутатов муниципального округа Северное Медведково.</w:t>
            </w:r>
          </w:p>
          <w:p w14:paraId="22AD2C38" w14:textId="78DF9F3F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14:paraId="68863576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30E9DFAA" w14:textId="236756FA" w:rsidR="007A7873" w:rsidRPr="000E67FF" w:rsidRDefault="00302426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Р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Pr="000E67FF">
              <w:rPr>
                <w:rFonts w:ascii="Times New Roman" w:hAnsi="Times New Roman"/>
                <w:sz w:val="24"/>
                <w:szCs w:val="24"/>
              </w:rPr>
              <w:t>ь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 xml:space="preserve"> аппарата Совета депутатов муниципального округа Востриков А.А.</w:t>
            </w:r>
          </w:p>
        </w:tc>
      </w:tr>
      <w:tr w:rsidR="000E67FF" w:rsidRPr="000E67FF" w14:paraId="3A503793" w14:textId="77777777" w:rsidTr="00BB48C2">
        <w:tc>
          <w:tcPr>
            <w:tcW w:w="562" w:type="dxa"/>
          </w:tcPr>
          <w:p w14:paraId="1B237791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14:paraId="5B1D3D82" w14:textId="24207F07" w:rsidR="007A7873" w:rsidRPr="000E67FF" w:rsidRDefault="007A7873" w:rsidP="00BB4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В целях обеспечения антикоррупционных мер, а также предупреждения коррупции информирование главы муниципального округа, депутатов Совета депутатов муниципального округа Северное Медведково, муниципальных служащих аппарата Совета депутатов, положений законодательства Российской Федерации о противодействии коррупции, изменениях в антикоррупционном законодательстве, внутренних локальных антикоррупционных актах аппарата Совета депутатов, необходимости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2561" w:type="dxa"/>
            <w:vAlign w:val="center"/>
          </w:tcPr>
          <w:p w14:paraId="0BCD94D9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не реже 1 раза в три месяца</w:t>
            </w:r>
          </w:p>
        </w:tc>
        <w:tc>
          <w:tcPr>
            <w:tcW w:w="3640" w:type="dxa"/>
            <w:vAlign w:val="center"/>
          </w:tcPr>
          <w:p w14:paraId="68D3FC88" w14:textId="4147CB62" w:rsidR="007A7873" w:rsidRPr="000E67FF" w:rsidRDefault="00894D08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Р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Pr="000E67FF">
              <w:rPr>
                <w:rFonts w:ascii="Times New Roman" w:hAnsi="Times New Roman"/>
                <w:sz w:val="24"/>
                <w:szCs w:val="24"/>
              </w:rPr>
              <w:t>ь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 xml:space="preserve"> аппарата Совета депутатов муниципального округа Востриков А.А.</w:t>
            </w:r>
          </w:p>
          <w:p w14:paraId="278BD3FC" w14:textId="6B64AEF0" w:rsidR="007A7873" w:rsidRPr="000E67FF" w:rsidRDefault="007A7873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 xml:space="preserve">Юрисконсульт аппарата Совета депутатов </w:t>
            </w:r>
            <w:r w:rsidR="00894D08" w:rsidRPr="000E67FF">
              <w:rPr>
                <w:rFonts w:ascii="Times New Roman" w:hAnsi="Times New Roman"/>
                <w:sz w:val="24"/>
                <w:szCs w:val="24"/>
              </w:rPr>
              <w:t>Москаленко А.В.</w:t>
            </w:r>
            <w:r w:rsidRPr="000E67FF">
              <w:rPr>
                <w:rFonts w:ascii="Times New Roman" w:hAnsi="Times New Roman"/>
                <w:sz w:val="24"/>
                <w:szCs w:val="24"/>
              </w:rPr>
              <w:t xml:space="preserve"> (комиссия по противодействию коррупции)</w:t>
            </w:r>
          </w:p>
        </w:tc>
      </w:tr>
      <w:tr w:rsidR="000E67FF" w:rsidRPr="000E67FF" w14:paraId="50A7D4AD" w14:textId="77777777" w:rsidTr="00BB48C2">
        <w:tc>
          <w:tcPr>
            <w:tcW w:w="562" w:type="dxa"/>
          </w:tcPr>
          <w:p w14:paraId="3270D1C1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14:paraId="2D2B9A4D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Проведение заседаний в аппарате Совета депутатов муниципального округа Северное Медведково Комиссии по противодействию коррупции с целью рассмотрения заявлений муниципального служащего о коррупции, необходимости внесения изменений и дополнений во внутренние локальные акты в сфере противодействия коррупции, в связи с внесенными изменениями в антикоррупционное законодательство.</w:t>
            </w:r>
          </w:p>
          <w:p w14:paraId="7CCB56DB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  <w:vAlign w:val="center"/>
          </w:tcPr>
          <w:p w14:paraId="1FD01C6D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не реже 1 раза в три месяца</w:t>
            </w:r>
          </w:p>
        </w:tc>
        <w:tc>
          <w:tcPr>
            <w:tcW w:w="3640" w:type="dxa"/>
            <w:vAlign w:val="center"/>
          </w:tcPr>
          <w:p w14:paraId="0DDF47A9" w14:textId="6B284A95" w:rsidR="007A7873" w:rsidRPr="000E67FF" w:rsidRDefault="00894D08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Р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Pr="000E67FF">
              <w:rPr>
                <w:rFonts w:ascii="Times New Roman" w:hAnsi="Times New Roman"/>
                <w:sz w:val="24"/>
                <w:szCs w:val="24"/>
              </w:rPr>
              <w:t>ь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 xml:space="preserve"> аппарата Совета депутатов муниципального округа Востриков А.А.</w:t>
            </w:r>
          </w:p>
          <w:p w14:paraId="49CCCB80" w14:textId="402D9E2F" w:rsidR="007A7873" w:rsidRPr="000E67FF" w:rsidRDefault="007A7873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 xml:space="preserve">Юрисконсульт аппарата Совета депутатов </w:t>
            </w:r>
            <w:r w:rsidR="00894D08" w:rsidRPr="000E67FF">
              <w:rPr>
                <w:rFonts w:ascii="Times New Roman" w:hAnsi="Times New Roman"/>
                <w:sz w:val="24"/>
                <w:szCs w:val="24"/>
              </w:rPr>
              <w:t>Москаленко А.В.</w:t>
            </w:r>
          </w:p>
        </w:tc>
      </w:tr>
      <w:tr w:rsidR="000E67FF" w:rsidRPr="000E67FF" w14:paraId="56CCCB3C" w14:textId="77777777" w:rsidTr="00BB48C2">
        <w:tc>
          <w:tcPr>
            <w:tcW w:w="562" w:type="dxa"/>
          </w:tcPr>
          <w:p w14:paraId="5196CF42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14:paraId="28F4DC65" w14:textId="26A56551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Анализ судебной практики по делам об оспаривании действий (бездействий) органов исполнительной власти и органов местного самоуправления, обзоров и методических рекомендаций, подготавливаемых государственными органами, направленных на усовершенствование мероприятий антикоррупционной деятельности, обобщающих практику по урегулированию конфликтов интересов и иных вопросов антикоррупционной направленности с целью доведения до муниципальных служащих информации об изменениях в антикоррупционном законодательстве.</w:t>
            </w:r>
          </w:p>
        </w:tc>
        <w:tc>
          <w:tcPr>
            <w:tcW w:w="2561" w:type="dxa"/>
            <w:vAlign w:val="center"/>
          </w:tcPr>
          <w:p w14:paraId="54B7CD68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1 раз в три месяца</w:t>
            </w:r>
          </w:p>
        </w:tc>
        <w:tc>
          <w:tcPr>
            <w:tcW w:w="3640" w:type="dxa"/>
            <w:vAlign w:val="center"/>
          </w:tcPr>
          <w:p w14:paraId="2A4FE9E5" w14:textId="261FA263" w:rsidR="007A7873" w:rsidRPr="000E67FF" w:rsidRDefault="007A7873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 xml:space="preserve">Юрисконсульт аппарата Совета депутатов </w:t>
            </w:r>
            <w:r w:rsidR="00894D08" w:rsidRPr="000E67FF">
              <w:rPr>
                <w:rFonts w:ascii="Times New Roman" w:hAnsi="Times New Roman"/>
                <w:sz w:val="24"/>
                <w:szCs w:val="24"/>
              </w:rPr>
              <w:t>Москаленко А.В.</w:t>
            </w:r>
          </w:p>
        </w:tc>
      </w:tr>
      <w:tr w:rsidR="000E67FF" w:rsidRPr="000E67FF" w14:paraId="3DD1CF25" w14:textId="77777777" w:rsidTr="00BB48C2">
        <w:tc>
          <w:tcPr>
            <w:tcW w:w="562" w:type="dxa"/>
          </w:tcPr>
          <w:p w14:paraId="099D9CDC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97" w:type="dxa"/>
          </w:tcPr>
          <w:p w14:paraId="7E975226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Представление нормативно – правовых актов Совета депутатов и аппарата Совета депутатов в Бабушкинскую межрайонную прокуратуру Северо-</w:t>
            </w:r>
            <w:r w:rsidRPr="000E67FF">
              <w:rPr>
                <w:rFonts w:ascii="Times New Roman" w:hAnsi="Times New Roman"/>
                <w:sz w:val="24"/>
                <w:szCs w:val="24"/>
              </w:rPr>
              <w:lastRenderedPageBreak/>
              <w:t>Восточного административного округа для проведения антикоррупционной экспертизы</w:t>
            </w:r>
          </w:p>
        </w:tc>
        <w:tc>
          <w:tcPr>
            <w:tcW w:w="2561" w:type="dxa"/>
            <w:vAlign w:val="center"/>
          </w:tcPr>
          <w:p w14:paraId="0E377EC8" w14:textId="2B2F7C1D" w:rsidR="007A7873" w:rsidRPr="000E67FF" w:rsidRDefault="00880E1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 xml:space="preserve">а 7 дней после принятия решения Советом депутатов </w:t>
            </w:r>
          </w:p>
        </w:tc>
        <w:tc>
          <w:tcPr>
            <w:tcW w:w="3640" w:type="dxa"/>
            <w:vAlign w:val="center"/>
          </w:tcPr>
          <w:p w14:paraId="0207859E" w14:textId="74F7E6CB" w:rsidR="007A7873" w:rsidRPr="000E67FF" w:rsidRDefault="00894D08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Р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Pr="000E67FF">
              <w:rPr>
                <w:rFonts w:ascii="Times New Roman" w:hAnsi="Times New Roman"/>
                <w:sz w:val="24"/>
                <w:szCs w:val="24"/>
              </w:rPr>
              <w:t>ь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 xml:space="preserve"> аппарата Совета депутатов муниципального округа Востриков А.А.</w:t>
            </w:r>
          </w:p>
          <w:p w14:paraId="759DB265" w14:textId="77777777" w:rsidR="007A7873" w:rsidRPr="000E67FF" w:rsidRDefault="007A7873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lastRenderedPageBreak/>
              <w:t>Советник муниципальной службы Лисовенко А.В.</w:t>
            </w:r>
          </w:p>
        </w:tc>
      </w:tr>
      <w:tr w:rsidR="000E67FF" w:rsidRPr="000E67FF" w14:paraId="59D3DB85" w14:textId="77777777" w:rsidTr="00BB48C2">
        <w:tc>
          <w:tcPr>
            <w:tcW w:w="562" w:type="dxa"/>
          </w:tcPr>
          <w:p w14:paraId="350491FD" w14:textId="2335C505" w:rsidR="007A7873" w:rsidRPr="000E67FF" w:rsidRDefault="004A6421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97" w:type="dxa"/>
          </w:tcPr>
          <w:p w14:paraId="0B615EB2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Представление проектов нормативно – правовых актов Совета депутатов и аппарата Совета депутатов в Бабушкинскую межрайонную прокуратуру Северо-Восточного административного округа для проведения антикоррупционной экспертизы.</w:t>
            </w:r>
          </w:p>
        </w:tc>
        <w:tc>
          <w:tcPr>
            <w:tcW w:w="2561" w:type="dxa"/>
            <w:vAlign w:val="center"/>
          </w:tcPr>
          <w:p w14:paraId="317A8697" w14:textId="6A1CC1EB" w:rsidR="007A7873" w:rsidRPr="000E67FF" w:rsidRDefault="00880E1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з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 xml:space="preserve">а 7 дней до принятия решения Советом депутатов </w:t>
            </w:r>
          </w:p>
        </w:tc>
        <w:tc>
          <w:tcPr>
            <w:tcW w:w="3640" w:type="dxa"/>
            <w:vAlign w:val="center"/>
          </w:tcPr>
          <w:p w14:paraId="448A23F9" w14:textId="0285D886" w:rsidR="007A7873" w:rsidRPr="000E67FF" w:rsidRDefault="00894D08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Р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Pr="000E67FF">
              <w:rPr>
                <w:rFonts w:ascii="Times New Roman" w:hAnsi="Times New Roman"/>
                <w:sz w:val="24"/>
                <w:szCs w:val="24"/>
              </w:rPr>
              <w:t>ь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 xml:space="preserve"> аппарата Совета депутатов муниципального округа Востриков А.А.</w:t>
            </w:r>
          </w:p>
          <w:p w14:paraId="0292EE7D" w14:textId="04A2C756" w:rsidR="007A7873" w:rsidRPr="000E67FF" w:rsidRDefault="007A7873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Советник муниципальной службы Лисовенко А.В.</w:t>
            </w:r>
          </w:p>
        </w:tc>
      </w:tr>
      <w:tr w:rsidR="000E67FF" w:rsidRPr="000E67FF" w14:paraId="432C4563" w14:textId="77777777" w:rsidTr="00BB48C2">
        <w:tc>
          <w:tcPr>
            <w:tcW w:w="562" w:type="dxa"/>
          </w:tcPr>
          <w:p w14:paraId="2F995A4E" w14:textId="21905082" w:rsidR="007A7873" w:rsidRPr="000E67FF" w:rsidRDefault="004A6421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9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292A3CC7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органа местного самоуправления муниципального округа Северное Медведково </w:t>
            </w:r>
            <w:proofErr w:type="spellStart"/>
            <w:r w:rsidRPr="000E67FF">
              <w:rPr>
                <w:rFonts w:ascii="Times New Roman" w:hAnsi="Times New Roman"/>
                <w:sz w:val="24"/>
                <w:szCs w:val="24"/>
                <w:lang w:val="en-US"/>
              </w:rPr>
              <w:t>smedvedkovo</w:t>
            </w:r>
            <w:proofErr w:type="spellEnd"/>
            <w:r w:rsidRPr="000E67F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E67F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0E67FF">
              <w:rPr>
                <w:rFonts w:ascii="Times New Roman" w:hAnsi="Times New Roman"/>
                <w:sz w:val="24"/>
                <w:szCs w:val="24"/>
              </w:rPr>
              <w:t xml:space="preserve"> проектов нормативно-правовых актов органов местного самоуправления для проведения независимой антикоррупционной экспертизы</w:t>
            </w:r>
          </w:p>
        </w:tc>
        <w:tc>
          <w:tcPr>
            <w:tcW w:w="2561" w:type="dxa"/>
            <w:vAlign w:val="center"/>
          </w:tcPr>
          <w:p w14:paraId="546A5AFC" w14:textId="45322A6A" w:rsidR="007A7873" w:rsidRPr="000E67FF" w:rsidRDefault="00880E1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з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 xml:space="preserve">а 7 рабочих дней до принятия решения Советом депутатов </w:t>
            </w:r>
          </w:p>
        </w:tc>
        <w:tc>
          <w:tcPr>
            <w:tcW w:w="3640" w:type="dxa"/>
            <w:vAlign w:val="center"/>
          </w:tcPr>
          <w:p w14:paraId="0F315456" w14:textId="06D9D3BF" w:rsidR="007A7873" w:rsidRPr="000E67FF" w:rsidRDefault="00894D08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Р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Pr="000E67FF">
              <w:rPr>
                <w:rFonts w:ascii="Times New Roman" w:hAnsi="Times New Roman"/>
                <w:sz w:val="24"/>
                <w:szCs w:val="24"/>
              </w:rPr>
              <w:t>ь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 xml:space="preserve"> аппарата Совета депутатов муниципального округа Востриков А.А.</w:t>
            </w:r>
          </w:p>
          <w:p w14:paraId="727D1219" w14:textId="77777777" w:rsidR="007A7873" w:rsidRPr="000E67FF" w:rsidRDefault="007A7873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Советник муниципальной службы Лисовенко А.В.</w:t>
            </w:r>
          </w:p>
        </w:tc>
      </w:tr>
      <w:tr w:rsidR="000E67FF" w:rsidRPr="000E67FF" w14:paraId="2C142524" w14:textId="77777777" w:rsidTr="00BB48C2">
        <w:tc>
          <w:tcPr>
            <w:tcW w:w="562" w:type="dxa"/>
          </w:tcPr>
          <w:p w14:paraId="146ECDFF" w14:textId="555E2AC8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1</w:t>
            </w:r>
            <w:r w:rsidR="004A6421" w:rsidRPr="000E67FF">
              <w:rPr>
                <w:rFonts w:ascii="Times New Roman" w:hAnsi="Times New Roman"/>
                <w:sz w:val="24"/>
                <w:szCs w:val="24"/>
              </w:rPr>
              <w:t>0</w:t>
            </w:r>
            <w:r w:rsidRPr="000E67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79E159BE" w14:textId="77777777" w:rsidR="007A7873" w:rsidRPr="000E67FF" w:rsidRDefault="007A7873" w:rsidP="00BB4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Предоставление ежегодного отчета о работе Комиссии по противодействию коррупции муниципального округа Северное Медведково Совету депутатов муниципального округа Северное Медведково</w:t>
            </w:r>
          </w:p>
        </w:tc>
        <w:tc>
          <w:tcPr>
            <w:tcW w:w="2561" w:type="dxa"/>
            <w:vAlign w:val="center"/>
          </w:tcPr>
          <w:p w14:paraId="553CD15F" w14:textId="4EE23BB0" w:rsidR="007A7873" w:rsidRPr="000E67FF" w:rsidRDefault="00880E1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е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 xml:space="preserve">жегодно до 1 февраля </w:t>
            </w:r>
          </w:p>
        </w:tc>
        <w:tc>
          <w:tcPr>
            <w:tcW w:w="3640" w:type="dxa"/>
            <w:vAlign w:val="center"/>
          </w:tcPr>
          <w:p w14:paraId="19391363" w14:textId="55069E00" w:rsidR="007A7873" w:rsidRPr="000E67FF" w:rsidRDefault="00894D08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Р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Pr="000E67FF">
              <w:rPr>
                <w:rFonts w:ascii="Times New Roman" w:hAnsi="Times New Roman"/>
                <w:sz w:val="24"/>
                <w:szCs w:val="24"/>
              </w:rPr>
              <w:t>ь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 xml:space="preserve"> аппарата Совета депутатов муниципального округа Востриков А.А.</w:t>
            </w:r>
          </w:p>
          <w:p w14:paraId="3DA989B1" w14:textId="77777777" w:rsidR="007A7873" w:rsidRPr="000E67FF" w:rsidRDefault="007A7873" w:rsidP="00880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7FF" w:rsidRPr="000E67FF" w14:paraId="53ABE8C3" w14:textId="77777777" w:rsidTr="00BB48C2">
        <w:tc>
          <w:tcPr>
            <w:tcW w:w="562" w:type="dxa"/>
          </w:tcPr>
          <w:p w14:paraId="1BE1A7C1" w14:textId="37E4D123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1</w:t>
            </w:r>
            <w:r w:rsidR="004A6421" w:rsidRPr="000E67FF">
              <w:rPr>
                <w:rFonts w:ascii="Times New Roman" w:hAnsi="Times New Roman"/>
                <w:sz w:val="24"/>
                <w:szCs w:val="24"/>
              </w:rPr>
              <w:t>1</w:t>
            </w:r>
            <w:r w:rsidRPr="000E67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3AED4A24" w14:textId="77777777" w:rsidR="007A7873" w:rsidRPr="000E67FF" w:rsidRDefault="007A7873" w:rsidP="00BB4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Взаимодействие с правоохранительными органами по вопросам коррупционных проявлений, сообщение в правоохранительные органы о возможных коррупционных правонарушениях, поступивших в аппарат Совета депутатов</w:t>
            </w:r>
          </w:p>
        </w:tc>
        <w:tc>
          <w:tcPr>
            <w:tcW w:w="2561" w:type="dxa"/>
            <w:vAlign w:val="center"/>
          </w:tcPr>
          <w:p w14:paraId="3C42154E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4E381D17" w14:textId="4613A0CD" w:rsidR="007A7873" w:rsidRPr="000E67FF" w:rsidRDefault="00894D08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Р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Pr="000E67FF">
              <w:rPr>
                <w:rFonts w:ascii="Times New Roman" w:hAnsi="Times New Roman"/>
                <w:sz w:val="24"/>
                <w:szCs w:val="24"/>
              </w:rPr>
              <w:t>ь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 xml:space="preserve"> аппарата Совета депутатов муниципального округа Востриков А.А.</w:t>
            </w:r>
          </w:p>
          <w:p w14:paraId="59C0C755" w14:textId="77777777" w:rsidR="007A7873" w:rsidRPr="000E67FF" w:rsidRDefault="007A7873" w:rsidP="00880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7FF" w:rsidRPr="000E67FF" w14:paraId="71C4F583" w14:textId="77777777" w:rsidTr="00BB48C2">
        <w:tc>
          <w:tcPr>
            <w:tcW w:w="562" w:type="dxa"/>
          </w:tcPr>
          <w:p w14:paraId="050D555D" w14:textId="5D208DF3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1</w:t>
            </w:r>
            <w:r w:rsidR="004A6421" w:rsidRPr="000E67FF">
              <w:rPr>
                <w:rFonts w:ascii="Times New Roman" w:hAnsi="Times New Roman"/>
                <w:sz w:val="24"/>
                <w:szCs w:val="24"/>
              </w:rPr>
              <w:t>2</w:t>
            </w:r>
            <w:r w:rsidRPr="000E67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6B908010" w14:textId="77777777" w:rsidR="007A7873" w:rsidRPr="000E67FF" w:rsidRDefault="007A7873" w:rsidP="00BB4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Предоставление сведений о мерах по профилактике коррупционных и иных правонарушений в Департамент территориальных органов исполнительной власти города Москвы</w:t>
            </w:r>
          </w:p>
        </w:tc>
        <w:tc>
          <w:tcPr>
            <w:tcW w:w="2561" w:type="dxa"/>
            <w:vAlign w:val="center"/>
          </w:tcPr>
          <w:p w14:paraId="218DD742" w14:textId="2EB0A872" w:rsidR="007A7873" w:rsidRPr="000E67FF" w:rsidRDefault="00880E1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е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 xml:space="preserve">жеквартально </w:t>
            </w:r>
          </w:p>
        </w:tc>
        <w:tc>
          <w:tcPr>
            <w:tcW w:w="3640" w:type="dxa"/>
            <w:vAlign w:val="center"/>
          </w:tcPr>
          <w:p w14:paraId="5987B2C0" w14:textId="5DC4D381" w:rsidR="007A7873" w:rsidRPr="000E67FF" w:rsidRDefault="00894D08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Р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Pr="000E67FF">
              <w:rPr>
                <w:rFonts w:ascii="Times New Roman" w:hAnsi="Times New Roman"/>
                <w:sz w:val="24"/>
                <w:szCs w:val="24"/>
              </w:rPr>
              <w:t>ь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 xml:space="preserve"> аппарата Совета депутатов муниципального округа Востриков А.А.</w:t>
            </w:r>
          </w:p>
          <w:p w14:paraId="45E15D4C" w14:textId="400F0E6D" w:rsidR="007A7873" w:rsidRPr="000E67FF" w:rsidRDefault="007A7873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 xml:space="preserve">Юрисконсульт аппарата Совета депутатов </w:t>
            </w:r>
            <w:r w:rsidR="00894D08" w:rsidRPr="000E67FF">
              <w:rPr>
                <w:rFonts w:ascii="Times New Roman" w:hAnsi="Times New Roman"/>
                <w:sz w:val="24"/>
                <w:szCs w:val="24"/>
              </w:rPr>
              <w:t>Москаленко А.В.</w:t>
            </w:r>
          </w:p>
        </w:tc>
      </w:tr>
      <w:tr w:rsidR="000E67FF" w:rsidRPr="000E67FF" w14:paraId="615CFC70" w14:textId="77777777" w:rsidTr="00BB48C2">
        <w:tc>
          <w:tcPr>
            <w:tcW w:w="562" w:type="dxa"/>
          </w:tcPr>
          <w:p w14:paraId="2C0B98AE" w14:textId="295FCF69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1</w:t>
            </w:r>
            <w:r w:rsidR="004A6421" w:rsidRPr="000E67FF">
              <w:rPr>
                <w:rFonts w:ascii="Times New Roman" w:hAnsi="Times New Roman"/>
                <w:sz w:val="24"/>
                <w:szCs w:val="24"/>
              </w:rPr>
              <w:t>3</w:t>
            </w:r>
            <w:r w:rsidRPr="000E67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53ED08E0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Координация и контроль по выполнению мероприятий, предусмотренных Планом (корректировка Плана)</w:t>
            </w:r>
          </w:p>
        </w:tc>
        <w:tc>
          <w:tcPr>
            <w:tcW w:w="2561" w:type="dxa"/>
            <w:vAlign w:val="center"/>
          </w:tcPr>
          <w:p w14:paraId="477A6605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429E1CF8" w14:textId="77777777" w:rsidR="007555FE" w:rsidRDefault="007555FE" w:rsidP="00880E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A8B631" w14:textId="142DF85F" w:rsidR="007A7873" w:rsidRPr="000E67FF" w:rsidRDefault="00894D08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Р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Pr="000E67FF">
              <w:rPr>
                <w:rFonts w:ascii="Times New Roman" w:hAnsi="Times New Roman"/>
                <w:sz w:val="24"/>
                <w:szCs w:val="24"/>
              </w:rPr>
              <w:t>ь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 xml:space="preserve"> аппарата Совета депутатов муниципального округа Востриков А.А.</w:t>
            </w:r>
          </w:p>
          <w:p w14:paraId="0C62509E" w14:textId="78D73A36" w:rsidR="007A7873" w:rsidRPr="000E67FF" w:rsidRDefault="007A7873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 xml:space="preserve">Юрисконсульт аппарата Совета депутатов </w:t>
            </w:r>
            <w:r w:rsidR="00894D08" w:rsidRPr="000E67FF">
              <w:rPr>
                <w:rFonts w:ascii="Times New Roman" w:hAnsi="Times New Roman"/>
                <w:sz w:val="24"/>
                <w:szCs w:val="24"/>
              </w:rPr>
              <w:t>Москаленко А.В.</w:t>
            </w:r>
          </w:p>
          <w:p w14:paraId="32BB7692" w14:textId="20394D2C" w:rsidR="007A7873" w:rsidRPr="000E67FF" w:rsidRDefault="00894D08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С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>оветник муниципальной службы Лисовенко А.В.</w:t>
            </w:r>
          </w:p>
          <w:p w14:paraId="0C6EDD57" w14:textId="77777777" w:rsidR="007A7873" w:rsidRDefault="00894D08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С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>оветник муниципальной службы Измайлова К.Э.</w:t>
            </w:r>
          </w:p>
          <w:p w14:paraId="5CC08937" w14:textId="605D8365" w:rsidR="007555FE" w:rsidRPr="000E67FF" w:rsidRDefault="007555FE" w:rsidP="00880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7FF" w:rsidRPr="000E67FF" w14:paraId="1A601A03" w14:textId="77777777" w:rsidTr="00BB48C2">
        <w:tc>
          <w:tcPr>
            <w:tcW w:w="14560" w:type="dxa"/>
            <w:gridSpan w:val="4"/>
          </w:tcPr>
          <w:p w14:paraId="474D3F63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63D146" w14:textId="46CA225F" w:rsidR="007A7873" w:rsidRPr="000E67FF" w:rsidRDefault="007A7873" w:rsidP="00755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7FF">
              <w:rPr>
                <w:rFonts w:ascii="Times New Roman" w:hAnsi="Times New Roman"/>
                <w:b/>
                <w:sz w:val="24"/>
                <w:szCs w:val="24"/>
              </w:rPr>
              <w:t>МЕРОПРИЯТИЯ ПО СОВЕРШЕНСТВОВАНИЮ В СФЕРЕ ДЕЯТЕЛЬНОСТИ ПО РАЗМЕЩЕНИЮ МУНИЦИПАЛЬНОГО ЗАКАЗА</w:t>
            </w:r>
          </w:p>
        </w:tc>
      </w:tr>
      <w:tr w:rsidR="000E67FF" w:rsidRPr="000E67FF" w14:paraId="5381B769" w14:textId="77777777" w:rsidTr="00BB48C2">
        <w:tc>
          <w:tcPr>
            <w:tcW w:w="562" w:type="dxa"/>
          </w:tcPr>
          <w:p w14:paraId="73D2A5AD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14:paraId="732ACDB6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Обеспечение контроля за исполнением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1" w:type="dxa"/>
            <w:vAlign w:val="center"/>
          </w:tcPr>
          <w:p w14:paraId="4C22C6A9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6D2C31DC" w14:textId="39DE43E7" w:rsidR="007A7873" w:rsidRPr="000E67FF" w:rsidRDefault="00894D08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Р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Pr="000E67FF">
              <w:rPr>
                <w:rFonts w:ascii="Times New Roman" w:hAnsi="Times New Roman"/>
                <w:sz w:val="24"/>
                <w:szCs w:val="24"/>
              </w:rPr>
              <w:t>ь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 xml:space="preserve"> аппарата Совета депутатов муниципального округа Востриков А.А.</w:t>
            </w:r>
            <w:r w:rsidR="00F15B7B" w:rsidRPr="000E67FF">
              <w:rPr>
                <w:rFonts w:ascii="Times New Roman" w:hAnsi="Times New Roman"/>
                <w:sz w:val="24"/>
                <w:szCs w:val="24"/>
              </w:rPr>
              <w:t>, Советник муниципальной службы Суслов А.П.</w:t>
            </w:r>
          </w:p>
        </w:tc>
      </w:tr>
      <w:tr w:rsidR="000E67FF" w:rsidRPr="000E67FF" w14:paraId="3173EC2E" w14:textId="77777777" w:rsidTr="00BB48C2">
        <w:tc>
          <w:tcPr>
            <w:tcW w:w="562" w:type="dxa"/>
          </w:tcPr>
          <w:p w14:paraId="326625F7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14:paraId="13CB4103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Соблюдение сроков размещения на официальном сайте в сети «Интернет» извещений, документации, протоколов, сроков заключения контрактов, их исполнения, осуществление контроля за полнотой, достоверностью и соответствие требованиям законодательства документации по закупкам</w:t>
            </w:r>
          </w:p>
          <w:p w14:paraId="7789C01E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14:paraId="7A9C294B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53E91FC0" w14:textId="534A6670" w:rsidR="007A7873" w:rsidRPr="000E67FF" w:rsidRDefault="00F15B7B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Советник муниципальной службы Суслов А.П.</w:t>
            </w:r>
          </w:p>
        </w:tc>
      </w:tr>
      <w:tr w:rsidR="000E67FF" w:rsidRPr="000E67FF" w14:paraId="3F11ECC3" w14:textId="77777777" w:rsidTr="00BB48C2">
        <w:tc>
          <w:tcPr>
            <w:tcW w:w="562" w:type="dxa"/>
          </w:tcPr>
          <w:p w14:paraId="47387BF9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14:paraId="5CF8E270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Планирование размещения заказа у субъектов малого предпринимательства в соответствии с перечнем товаров, работ, услуг для государственных и муниципальных нужд, утвержденным постановлением Правительства РФ от 04.11.2006г. № 642</w:t>
            </w:r>
          </w:p>
          <w:p w14:paraId="5313BA81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14:paraId="36E6BC35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4CCF12D2" w14:textId="63CF0D37" w:rsidR="007A7873" w:rsidRPr="000E67FF" w:rsidRDefault="00F15B7B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Руководитель аппарата Совета депутатов муниципального округа Востриков А.А., Советник муниципальной службы Суслов А.П.</w:t>
            </w:r>
          </w:p>
        </w:tc>
      </w:tr>
      <w:tr w:rsidR="000E67FF" w:rsidRPr="000E67FF" w14:paraId="26A900CA" w14:textId="77777777" w:rsidTr="00BB48C2">
        <w:tc>
          <w:tcPr>
            <w:tcW w:w="562" w:type="dxa"/>
          </w:tcPr>
          <w:p w14:paraId="2DB4D2F4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14:paraId="0D0D9384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Ведение реестра муниципальных контрактов аппарата Совета депутатов</w:t>
            </w:r>
          </w:p>
        </w:tc>
        <w:tc>
          <w:tcPr>
            <w:tcW w:w="2561" w:type="dxa"/>
            <w:vAlign w:val="center"/>
          </w:tcPr>
          <w:p w14:paraId="5CE0DD42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3995108F" w14:textId="53ED57B4" w:rsidR="007A7873" w:rsidRPr="000E67FF" w:rsidRDefault="00F15B7B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Советник муниципальной службы Суслов А.П.</w:t>
            </w:r>
          </w:p>
        </w:tc>
      </w:tr>
      <w:tr w:rsidR="000E67FF" w:rsidRPr="000E67FF" w14:paraId="780BF69A" w14:textId="77777777" w:rsidTr="00BB48C2">
        <w:tc>
          <w:tcPr>
            <w:tcW w:w="562" w:type="dxa"/>
          </w:tcPr>
          <w:p w14:paraId="3C8FF9C2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14:paraId="7A6D600A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Ведение плана-графика аппарата Совета депутатов в соответствии с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1" w:type="dxa"/>
            <w:vAlign w:val="center"/>
          </w:tcPr>
          <w:p w14:paraId="510A544C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1450BA68" w14:textId="4DFA8B7D" w:rsidR="007A7873" w:rsidRPr="000E67FF" w:rsidRDefault="00F15B7B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Советник муниципальной службы Суслов А.П.</w:t>
            </w:r>
          </w:p>
        </w:tc>
      </w:tr>
      <w:tr w:rsidR="000E67FF" w:rsidRPr="000E67FF" w14:paraId="7D377B66" w14:textId="77777777" w:rsidTr="00BB48C2">
        <w:tc>
          <w:tcPr>
            <w:tcW w:w="562" w:type="dxa"/>
          </w:tcPr>
          <w:p w14:paraId="7E007571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14:paraId="72A667DC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Направление сотрудника муниципальной службы на обучение по программе повышения квалификации в сфере соблюдения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74EB4DD7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14:paraId="0216391B" w14:textId="1401302B" w:rsidR="007A7873" w:rsidRPr="000E67FF" w:rsidRDefault="00880E1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40" w:type="dxa"/>
            <w:vAlign w:val="center"/>
          </w:tcPr>
          <w:p w14:paraId="299967FF" w14:textId="06C31556" w:rsidR="007A7873" w:rsidRPr="000E67FF" w:rsidRDefault="00F15B7B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Руководитель аппарата Совета депутатов муниципального округа Востриков А.А., Советник муниципальной службы Суслов А.П.</w:t>
            </w:r>
          </w:p>
        </w:tc>
      </w:tr>
      <w:tr w:rsidR="000E67FF" w:rsidRPr="000E67FF" w14:paraId="37718A2E" w14:textId="77777777" w:rsidTr="00BB48C2">
        <w:tc>
          <w:tcPr>
            <w:tcW w:w="14560" w:type="dxa"/>
            <w:gridSpan w:val="4"/>
          </w:tcPr>
          <w:p w14:paraId="54860020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BFA012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7FF">
              <w:rPr>
                <w:rFonts w:ascii="Times New Roman" w:hAnsi="Times New Roman"/>
                <w:b/>
                <w:sz w:val="24"/>
                <w:szCs w:val="24"/>
              </w:rPr>
              <w:t>МЕРОПРИЯТИЯ ПО СОВЕРШЕНСТВОВАНИЮ КАДРОВОЙ ПОЛИТИКИ В АППАРАТЕ СОВЕТА ДЕПУТАТОВ МУНИЦИПАЛЬНОГО ОКРУГА СЕВЕРНОЕ МЕДВЕДКОВО</w:t>
            </w:r>
          </w:p>
          <w:p w14:paraId="596CA136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67FF" w:rsidRPr="000E67FF" w14:paraId="426C9AD2" w14:textId="77777777" w:rsidTr="00BB48C2">
        <w:tc>
          <w:tcPr>
            <w:tcW w:w="562" w:type="dxa"/>
          </w:tcPr>
          <w:p w14:paraId="19CEE054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7797" w:type="dxa"/>
          </w:tcPr>
          <w:p w14:paraId="3080B349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 xml:space="preserve">Проверка соблюдения муниципальными служащими ограничений, установленных статьей 13 Федерального закона от 02.03.2007г. № 25-ФЗ </w:t>
            </w:r>
            <w:r w:rsidRPr="000E67FF">
              <w:rPr>
                <w:rFonts w:ascii="Times New Roman" w:hAnsi="Times New Roman"/>
                <w:sz w:val="24"/>
                <w:szCs w:val="24"/>
              </w:rPr>
              <w:lastRenderedPageBreak/>
              <w:t>«О муниципальной службе в РФ», статьей 14 Закона города Москвы от 22.10.2008г. №50 «О муниципальной службе в городе Москве».</w:t>
            </w:r>
          </w:p>
        </w:tc>
        <w:tc>
          <w:tcPr>
            <w:tcW w:w="2561" w:type="dxa"/>
            <w:vAlign w:val="center"/>
          </w:tcPr>
          <w:p w14:paraId="546AB6E8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640" w:type="dxa"/>
            <w:vAlign w:val="center"/>
          </w:tcPr>
          <w:p w14:paraId="6ACFD6B4" w14:textId="7EDDD96D" w:rsidR="007A7873" w:rsidRPr="000E67FF" w:rsidRDefault="00F15B7B" w:rsidP="00F15B7B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Совета депутатов муниципального округа Востриков А.А., 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>советник</w:t>
            </w:r>
            <w:r w:rsidRPr="000E6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7F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службы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 xml:space="preserve"> Лисовенко А.В.</w:t>
            </w:r>
          </w:p>
        </w:tc>
      </w:tr>
      <w:tr w:rsidR="000E67FF" w:rsidRPr="000E67FF" w14:paraId="28DA7DB0" w14:textId="77777777" w:rsidTr="00BB48C2">
        <w:tc>
          <w:tcPr>
            <w:tcW w:w="562" w:type="dxa"/>
          </w:tcPr>
          <w:p w14:paraId="5B7C45A0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14:paraId="4987F513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Обмен информацией с правоохранительными органами о проверке лиц, претендующих на поступление на муниципальную службу в аппарат Совета депутатов муниципального округа Северное Медведково, на предмет наличия неснятой или непогашенной судимости (при возникновении оснований с учетом требований Федерального закона от 27.07.2006г. №152-ФЗ «О персональных данных»)</w:t>
            </w:r>
          </w:p>
        </w:tc>
        <w:tc>
          <w:tcPr>
            <w:tcW w:w="2561" w:type="dxa"/>
            <w:vAlign w:val="center"/>
          </w:tcPr>
          <w:p w14:paraId="7FD1AD98" w14:textId="774D498C" w:rsidR="007A7873" w:rsidRPr="000E67FF" w:rsidRDefault="00880E1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п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640" w:type="dxa"/>
            <w:vAlign w:val="center"/>
          </w:tcPr>
          <w:p w14:paraId="01620806" w14:textId="5D4EF6B5" w:rsidR="007A7873" w:rsidRPr="000E67FF" w:rsidRDefault="00F15B7B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Руководитель аппарата Совета депутатов муниципального округа Востриков А.А., советник муниципальной службы Лисовенко А.В.</w:t>
            </w:r>
          </w:p>
        </w:tc>
      </w:tr>
      <w:tr w:rsidR="000E67FF" w:rsidRPr="000E67FF" w14:paraId="7506256A" w14:textId="77777777" w:rsidTr="00BB48C2">
        <w:tc>
          <w:tcPr>
            <w:tcW w:w="562" w:type="dxa"/>
          </w:tcPr>
          <w:p w14:paraId="6114828F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14:paraId="6AE18113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Контроль за соблюдением сроков подачи сведений о доходах, об имуществе и обязательствах имущественного характера муниципальных служащих, лиц, замещающих муниципальные должности, их супругов и несовершеннолетних детей.</w:t>
            </w:r>
          </w:p>
        </w:tc>
        <w:tc>
          <w:tcPr>
            <w:tcW w:w="2561" w:type="dxa"/>
            <w:vAlign w:val="center"/>
          </w:tcPr>
          <w:p w14:paraId="6821A53E" w14:textId="30121C08" w:rsidR="007A7873" w:rsidRPr="000E67FF" w:rsidRDefault="00880E1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е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>жегодно с января по апрель</w:t>
            </w:r>
          </w:p>
        </w:tc>
        <w:tc>
          <w:tcPr>
            <w:tcW w:w="3640" w:type="dxa"/>
            <w:vAlign w:val="center"/>
          </w:tcPr>
          <w:p w14:paraId="6DCD38BA" w14:textId="67096F3A" w:rsidR="007A7873" w:rsidRPr="000E67FF" w:rsidRDefault="007A7873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  <w:r w:rsidR="00F15B7B" w:rsidRPr="000E67FF">
              <w:rPr>
                <w:rFonts w:ascii="Times New Roman" w:hAnsi="Times New Roman"/>
                <w:sz w:val="24"/>
                <w:szCs w:val="24"/>
              </w:rPr>
              <w:t xml:space="preserve">муниципальной службы </w:t>
            </w:r>
            <w:r w:rsidRPr="000E67FF">
              <w:rPr>
                <w:rFonts w:ascii="Times New Roman" w:hAnsi="Times New Roman"/>
                <w:sz w:val="24"/>
                <w:szCs w:val="24"/>
              </w:rPr>
              <w:t>Лисовенко А.В.</w:t>
            </w:r>
          </w:p>
        </w:tc>
      </w:tr>
      <w:tr w:rsidR="000E67FF" w:rsidRPr="000E67FF" w14:paraId="3A56F63F" w14:textId="77777777" w:rsidTr="00BB48C2">
        <w:tc>
          <w:tcPr>
            <w:tcW w:w="562" w:type="dxa"/>
          </w:tcPr>
          <w:p w14:paraId="07D63871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14:paraId="403FEDF0" w14:textId="77777777" w:rsidR="007A7873" w:rsidRPr="000E67FF" w:rsidRDefault="007A7873" w:rsidP="00BB48C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E67FF">
              <w:rPr>
                <w:rFonts w:ascii="Times New Roman" w:hAnsi="Times New Roman" w:cs="Times New Roman"/>
              </w:rPr>
              <w:t xml:space="preserve">Анализ сведений о доходах, расходах, об имуществе и обязательствах имущественного характера, </w:t>
            </w:r>
            <w:r w:rsidRPr="000E67FF">
              <w:rPr>
                <w:rFonts w:ascii="Times New Roman" w:hAnsi="Times New Roman"/>
              </w:rPr>
              <w:t>муниципальных служащих, лиц, замещающих муниципальные должности, их супругов и несовершеннолетних детей</w:t>
            </w:r>
            <w:r w:rsidRPr="000E67FF">
              <w:rPr>
                <w:rFonts w:ascii="Times New Roman" w:hAnsi="Times New Roman" w:cs="Times New Roman"/>
              </w:rPr>
              <w:t>, в том числе соблюдения запретов, ограничений и выполнения обязанностей, установленных в целях противодействия коррупции</w:t>
            </w:r>
          </w:p>
        </w:tc>
        <w:tc>
          <w:tcPr>
            <w:tcW w:w="2561" w:type="dxa"/>
            <w:vAlign w:val="center"/>
          </w:tcPr>
          <w:p w14:paraId="6F97F470" w14:textId="02DC2C7F" w:rsidR="007A7873" w:rsidRPr="000E67FF" w:rsidRDefault="00880E1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е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>жегодно с января по апрель</w:t>
            </w:r>
          </w:p>
        </w:tc>
        <w:tc>
          <w:tcPr>
            <w:tcW w:w="3640" w:type="dxa"/>
            <w:vAlign w:val="center"/>
          </w:tcPr>
          <w:p w14:paraId="33896E3D" w14:textId="7218F9CD" w:rsidR="007A7873" w:rsidRPr="000E67FF" w:rsidRDefault="00F15B7B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Советник муниципальной службы Лисовенко А.В.</w:t>
            </w:r>
          </w:p>
        </w:tc>
      </w:tr>
      <w:tr w:rsidR="000E67FF" w:rsidRPr="000E67FF" w14:paraId="16B2F37F" w14:textId="77777777" w:rsidTr="00BB48C2">
        <w:tc>
          <w:tcPr>
            <w:tcW w:w="562" w:type="dxa"/>
          </w:tcPr>
          <w:p w14:paraId="2B7D265C" w14:textId="449DCE06" w:rsidR="007A7873" w:rsidRPr="000E67FF" w:rsidRDefault="00F15B7B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5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7B356EEF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 xml:space="preserve">Направление сотрудника муниципальной службы на обучение по программе повышения квалификации в сфере кадровой политики </w:t>
            </w:r>
          </w:p>
        </w:tc>
        <w:tc>
          <w:tcPr>
            <w:tcW w:w="2561" w:type="dxa"/>
            <w:vAlign w:val="center"/>
          </w:tcPr>
          <w:p w14:paraId="4BEDCD05" w14:textId="4D34B7C6" w:rsidR="007A7873" w:rsidRPr="000E67FF" w:rsidRDefault="00880E1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п</w:t>
            </w:r>
            <w:r w:rsidR="00F15B7B" w:rsidRPr="000E67FF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640" w:type="dxa"/>
            <w:vAlign w:val="center"/>
          </w:tcPr>
          <w:p w14:paraId="7CDF1EF1" w14:textId="63DFA947" w:rsidR="007A7873" w:rsidRPr="000E67FF" w:rsidRDefault="00F15B7B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Руководитель аппарата Совета депутатов муниципального округа Востриков А.А.</w:t>
            </w:r>
          </w:p>
        </w:tc>
      </w:tr>
      <w:tr w:rsidR="000E67FF" w:rsidRPr="000E67FF" w14:paraId="51D5DA63" w14:textId="77777777" w:rsidTr="00BB48C2">
        <w:tc>
          <w:tcPr>
            <w:tcW w:w="562" w:type="dxa"/>
          </w:tcPr>
          <w:p w14:paraId="6A3410FF" w14:textId="7C7F0EC7" w:rsidR="007A7873" w:rsidRPr="000E67FF" w:rsidRDefault="00F15B7B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6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6A7CF9E0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Подготовка внутренних документов в аппарате Совета депутатов по направлению муниципальных служащих на обучение по повышению квалификации в сфере размещения заказа и осуществления закупок для муниципальных нужд; в сфере противодействия коррупции, кадровой политики.</w:t>
            </w:r>
          </w:p>
        </w:tc>
        <w:tc>
          <w:tcPr>
            <w:tcW w:w="2561" w:type="dxa"/>
            <w:vAlign w:val="center"/>
          </w:tcPr>
          <w:p w14:paraId="578AEE26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149922B9" w14:textId="043905D8" w:rsidR="007A7873" w:rsidRPr="000E67FF" w:rsidRDefault="00F15B7B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Руководитель аппарата Совета депутатов муниципального округа Востриков А.А., советник муниципальной службы Лисовенко А.В.</w:t>
            </w:r>
          </w:p>
        </w:tc>
      </w:tr>
      <w:tr w:rsidR="000E67FF" w:rsidRPr="000E67FF" w14:paraId="792E2568" w14:textId="77777777" w:rsidTr="00BB48C2">
        <w:tc>
          <w:tcPr>
            <w:tcW w:w="562" w:type="dxa"/>
          </w:tcPr>
          <w:p w14:paraId="1427F73D" w14:textId="65C6B2D9" w:rsidR="007A7873" w:rsidRPr="000E67FF" w:rsidRDefault="00880E1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7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5C448885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Ведение личных дел муниципальных служащих, в т.ч. осуществление контроля за актуализацией сведений, подлежащих предоставлению в кадровую службу аппарата в целях выявления возможного конфликта интересов</w:t>
            </w:r>
          </w:p>
        </w:tc>
        <w:tc>
          <w:tcPr>
            <w:tcW w:w="2561" w:type="dxa"/>
            <w:vAlign w:val="center"/>
          </w:tcPr>
          <w:p w14:paraId="4C363A58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57692E9D" w14:textId="22CA3493" w:rsidR="007A7873" w:rsidRPr="000E67FF" w:rsidRDefault="00880E13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С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>оветник муниципальной службы Лисовенко А.В.</w:t>
            </w:r>
          </w:p>
        </w:tc>
      </w:tr>
      <w:tr w:rsidR="000E67FF" w:rsidRPr="000E67FF" w14:paraId="6C0F3107" w14:textId="77777777" w:rsidTr="00BB48C2">
        <w:tc>
          <w:tcPr>
            <w:tcW w:w="14560" w:type="dxa"/>
            <w:gridSpan w:val="4"/>
          </w:tcPr>
          <w:p w14:paraId="7A5E07F4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64218B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7FF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ИНФОРМИРОВАНИЮ ЖИТЕЛЕЙ МУНИЦИПАЛЬНОГО ОКРУГА СЕВЕРНОЕ МЕДВЕДКОВО </w:t>
            </w:r>
          </w:p>
          <w:p w14:paraId="10677564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67FF" w:rsidRPr="000E67FF" w14:paraId="0BDB4433" w14:textId="77777777" w:rsidTr="00BB48C2">
        <w:tc>
          <w:tcPr>
            <w:tcW w:w="562" w:type="dxa"/>
          </w:tcPr>
          <w:p w14:paraId="1DD8C01F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14:paraId="1F4F325E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Публикация на сайте органов местного самоуправления муниципального округа Северное Медведково информации о порядке и условиях оказания услуг населению.</w:t>
            </w:r>
          </w:p>
        </w:tc>
        <w:tc>
          <w:tcPr>
            <w:tcW w:w="2561" w:type="dxa"/>
            <w:vAlign w:val="center"/>
          </w:tcPr>
          <w:p w14:paraId="3C4BF01A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4846F8E0" w14:textId="20149519" w:rsidR="007A7873" w:rsidRPr="000E67FF" w:rsidRDefault="00880E1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Р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Pr="000E67FF">
              <w:rPr>
                <w:rFonts w:ascii="Times New Roman" w:hAnsi="Times New Roman"/>
                <w:sz w:val="24"/>
                <w:szCs w:val="24"/>
              </w:rPr>
              <w:t>ь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 xml:space="preserve"> аппарата Совета депутатов муниципального Востриков А.А., </w:t>
            </w:r>
          </w:p>
          <w:p w14:paraId="65C684A3" w14:textId="77777777" w:rsidR="007A7873" w:rsidRPr="000E67FF" w:rsidRDefault="007A7873" w:rsidP="00BB48C2">
            <w:pPr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lastRenderedPageBreak/>
              <w:t>Советник муниципальной службы Измайлова К. Э.</w:t>
            </w:r>
          </w:p>
        </w:tc>
      </w:tr>
      <w:tr w:rsidR="000E67FF" w:rsidRPr="000E67FF" w14:paraId="7DA1B68D" w14:textId="77777777" w:rsidTr="00BB48C2">
        <w:tc>
          <w:tcPr>
            <w:tcW w:w="562" w:type="dxa"/>
          </w:tcPr>
          <w:p w14:paraId="75D409FA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14:paraId="628FB786" w14:textId="25A24888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 xml:space="preserve">Информирование жителей о мерах, принимаемых в муниципальном округе Северное Медведково по противодействию коррупции, через СМИ, на сайтах муниципального округа и на официальных страницах в сети интернет: </w:t>
            </w:r>
          </w:p>
          <w:p w14:paraId="3E808BB0" w14:textId="6F3FDA76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- нормативные правовые и иные акты в сфере противодействия коррупции;</w:t>
            </w:r>
          </w:p>
          <w:p w14:paraId="647BAA04" w14:textId="73D16F5B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- антикоррупционная экспертиза;</w:t>
            </w:r>
          </w:p>
          <w:p w14:paraId="77363570" w14:textId="457C0F8E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- методические материалы;</w:t>
            </w:r>
          </w:p>
          <w:p w14:paraId="75AD0FA8" w14:textId="5DE6CB23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- формы документов, связанных с противодействием коррупции, для заполнения;</w:t>
            </w:r>
          </w:p>
          <w:p w14:paraId="0B3E978C" w14:textId="386999EF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- сведения о доходах, расходах, об имуществе и обязательствах имущественного характера муниципальных служащих</w:t>
            </w:r>
          </w:p>
          <w:p w14:paraId="7B487E8B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14:paraId="272B8C8A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48DDBCD3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Советник муниципальной службы Измайлова К. Э.</w:t>
            </w:r>
          </w:p>
        </w:tc>
      </w:tr>
      <w:tr w:rsidR="000E67FF" w:rsidRPr="000E67FF" w14:paraId="70A7FBD2" w14:textId="77777777" w:rsidTr="00BB48C2">
        <w:tc>
          <w:tcPr>
            <w:tcW w:w="562" w:type="dxa"/>
          </w:tcPr>
          <w:p w14:paraId="3FE53F80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14:paraId="58C1EA24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Придание фактов коррупции гласности и публикации их в СМИ, на сайтах муниципального округа и на официальных страницах в сети интернет</w:t>
            </w:r>
          </w:p>
        </w:tc>
        <w:tc>
          <w:tcPr>
            <w:tcW w:w="2561" w:type="dxa"/>
            <w:vAlign w:val="center"/>
          </w:tcPr>
          <w:p w14:paraId="22403C59" w14:textId="77777777" w:rsidR="007A7873" w:rsidRPr="000E67F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3640" w:type="dxa"/>
            <w:vAlign w:val="center"/>
          </w:tcPr>
          <w:p w14:paraId="1557F0EF" w14:textId="2CE99A22" w:rsidR="007A7873" w:rsidRPr="000E67FF" w:rsidRDefault="00880E1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Р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Pr="000E67FF">
              <w:rPr>
                <w:rFonts w:ascii="Times New Roman" w:hAnsi="Times New Roman"/>
                <w:sz w:val="24"/>
                <w:szCs w:val="24"/>
              </w:rPr>
              <w:t>ь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 xml:space="preserve"> аппарата Совета депутатов муниципального Востриков А.А., </w:t>
            </w:r>
          </w:p>
          <w:p w14:paraId="69C2C90E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Советник муниципальной службы Измайлова К. Э.</w:t>
            </w:r>
          </w:p>
        </w:tc>
      </w:tr>
      <w:tr w:rsidR="000E67FF" w:rsidRPr="000E67FF" w14:paraId="6090D55C" w14:textId="77777777" w:rsidTr="00BB48C2">
        <w:tc>
          <w:tcPr>
            <w:tcW w:w="562" w:type="dxa"/>
          </w:tcPr>
          <w:p w14:paraId="77748A0B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14:paraId="4CE0B16B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 xml:space="preserve">Использование механизма «обратной связи» с населением в целях выявления фактов коррупции в муниципальном округе Северное Медведково, в том числе с использованием официального сайта муниципального округа Северное Медведково </w:t>
            </w:r>
            <w:proofErr w:type="spellStart"/>
            <w:r w:rsidRPr="000E67FF">
              <w:rPr>
                <w:rFonts w:ascii="Times New Roman" w:hAnsi="Times New Roman"/>
                <w:sz w:val="24"/>
                <w:szCs w:val="24"/>
                <w:lang w:val="en-US"/>
              </w:rPr>
              <w:t>smedvedkovo</w:t>
            </w:r>
            <w:proofErr w:type="spellEnd"/>
            <w:r w:rsidRPr="000E67F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E67F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0E67FF">
              <w:rPr>
                <w:rFonts w:ascii="Times New Roman" w:hAnsi="Times New Roman"/>
                <w:sz w:val="24"/>
                <w:szCs w:val="24"/>
              </w:rPr>
              <w:t xml:space="preserve"> и на официальных страницах в сети интернет</w:t>
            </w:r>
          </w:p>
        </w:tc>
        <w:tc>
          <w:tcPr>
            <w:tcW w:w="2561" w:type="dxa"/>
            <w:vAlign w:val="center"/>
          </w:tcPr>
          <w:p w14:paraId="63034596" w14:textId="5E0F9DC2" w:rsidR="007A7873" w:rsidRPr="000E67FF" w:rsidRDefault="00880E1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п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3640" w:type="dxa"/>
            <w:vAlign w:val="center"/>
          </w:tcPr>
          <w:p w14:paraId="5CA928D8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Советник муниципальной службы Измайлова К. Э.</w:t>
            </w:r>
          </w:p>
        </w:tc>
      </w:tr>
      <w:tr w:rsidR="009F267F" w:rsidRPr="000E67FF" w14:paraId="2D07EB5D" w14:textId="77777777" w:rsidTr="00BB48C2">
        <w:tc>
          <w:tcPr>
            <w:tcW w:w="562" w:type="dxa"/>
          </w:tcPr>
          <w:p w14:paraId="2F562408" w14:textId="7458BBBD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5</w:t>
            </w:r>
            <w:r w:rsidR="009E4F71" w:rsidRPr="000E67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16B1192E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Направление сотрудника муниципальной службы на обучение по программе повышения квалификации в сфере предоставления информации о работе органов местного самоуправления на официальных страницах в сети интернет и на сайте</w:t>
            </w:r>
          </w:p>
        </w:tc>
        <w:tc>
          <w:tcPr>
            <w:tcW w:w="2561" w:type="dxa"/>
            <w:vAlign w:val="center"/>
          </w:tcPr>
          <w:p w14:paraId="231FBE1F" w14:textId="3B49BF44" w:rsidR="007A7873" w:rsidRPr="000E67FF" w:rsidRDefault="00880E1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40" w:type="dxa"/>
            <w:vAlign w:val="center"/>
          </w:tcPr>
          <w:p w14:paraId="13CD7EE2" w14:textId="7F019B04" w:rsidR="007A7873" w:rsidRPr="000E67FF" w:rsidRDefault="00880E1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Р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Pr="000E67FF">
              <w:rPr>
                <w:rFonts w:ascii="Times New Roman" w:hAnsi="Times New Roman"/>
                <w:sz w:val="24"/>
                <w:szCs w:val="24"/>
              </w:rPr>
              <w:t>ь</w:t>
            </w:r>
            <w:r w:rsidR="007A7873" w:rsidRPr="000E67FF">
              <w:rPr>
                <w:rFonts w:ascii="Times New Roman" w:hAnsi="Times New Roman"/>
                <w:sz w:val="24"/>
                <w:szCs w:val="24"/>
              </w:rPr>
              <w:t xml:space="preserve"> аппарата Совета депутатов муниципального Востриков А.А., </w:t>
            </w:r>
          </w:p>
          <w:p w14:paraId="4D8972DA" w14:textId="77777777" w:rsidR="007A7873" w:rsidRPr="000E67F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F">
              <w:rPr>
                <w:rFonts w:ascii="Times New Roman" w:hAnsi="Times New Roman"/>
                <w:sz w:val="24"/>
                <w:szCs w:val="24"/>
              </w:rPr>
              <w:t>Советник муниципальной службы Измайлова К. Э.</w:t>
            </w:r>
          </w:p>
        </w:tc>
      </w:tr>
    </w:tbl>
    <w:p w14:paraId="42BC716C" w14:textId="77777777" w:rsidR="00F23443" w:rsidRPr="000E67FF" w:rsidRDefault="00F23443" w:rsidP="00F234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23443" w:rsidRPr="000E67FF" w:rsidSect="0029574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748"/>
    <w:multiLevelType w:val="hybridMultilevel"/>
    <w:tmpl w:val="A68E1F7E"/>
    <w:lvl w:ilvl="0" w:tplc="803875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91501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443"/>
    <w:rsid w:val="00092E7B"/>
    <w:rsid w:val="000C1F95"/>
    <w:rsid w:val="000E67FF"/>
    <w:rsid w:val="001376DB"/>
    <w:rsid w:val="00173CA6"/>
    <w:rsid w:val="001B773C"/>
    <w:rsid w:val="0024500B"/>
    <w:rsid w:val="0029574B"/>
    <w:rsid w:val="00302426"/>
    <w:rsid w:val="00353F3B"/>
    <w:rsid w:val="004A6421"/>
    <w:rsid w:val="004B0494"/>
    <w:rsid w:val="0054187A"/>
    <w:rsid w:val="0057135B"/>
    <w:rsid w:val="00691369"/>
    <w:rsid w:val="006B4935"/>
    <w:rsid w:val="006F3B35"/>
    <w:rsid w:val="0072725A"/>
    <w:rsid w:val="0074152F"/>
    <w:rsid w:val="007555FE"/>
    <w:rsid w:val="007A1EBE"/>
    <w:rsid w:val="007A7873"/>
    <w:rsid w:val="00880E13"/>
    <w:rsid w:val="00894D08"/>
    <w:rsid w:val="008F7343"/>
    <w:rsid w:val="009227DE"/>
    <w:rsid w:val="00922BDA"/>
    <w:rsid w:val="009564CF"/>
    <w:rsid w:val="00986352"/>
    <w:rsid w:val="009919F4"/>
    <w:rsid w:val="009B42D7"/>
    <w:rsid w:val="009E4F71"/>
    <w:rsid w:val="009F267F"/>
    <w:rsid w:val="00A0585E"/>
    <w:rsid w:val="00A06A70"/>
    <w:rsid w:val="00A13D68"/>
    <w:rsid w:val="00A1609C"/>
    <w:rsid w:val="00A24D60"/>
    <w:rsid w:val="00A50381"/>
    <w:rsid w:val="00AC2680"/>
    <w:rsid w:val="00AC6FED"/>
    <w:rsid w:val="00AD4863"/>
    <w:rsid w:val="00B06DD7"/>
    <w:rsid w:val="00C37575"/>
    <w:rsid w:val="00D14E2D"/>
    <w:rsid w:val="00D34CF1"/>
    <w:rsid w:val="00D844F8"/>
    <w:rsid w:val="00DC275D"/>
    <w:rsid w:val="00E16EC1"/>
    <w:rsid w:val="00E55A24"/>
    <w:rsid w:val="00ED22E9"/>
    <w:rsid w:val="00ED5072"/>
    <w:rsid w:val="00EF6F4A"/>
    <w:rsid w:val="00F15B0D"/>
    <w:rsid w:val="00F15B7B"/>
    <w:rsid w:val="00F23443"/>
    <w:rsid w:val="00F255C4"/>
    <w:rsid w:val="00FA17AA"/>
    <w:rsid w:val="00FB4F80"/>
    <w:rsid w:val="00FD1AFD"/>
    <w:rsid w:val="00FE4221"/>
    <w:rsid w:val="00F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38F4"/>
  <w15:chartTrackingRefBased/>
  <w15:docId w15:val="{298C80B2-B5D3-480E-B211-79FF068B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44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2344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23443"/>
    <w:rPr>
      <w:rFonts w:ascii="Times New Roman" w:eastAsiaTheme="minorEastAsia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F2344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5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5A2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B773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7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34</cp:revision>
  <cp:lastPrinted>2024-12-11T14:05:00Z</cp:lastPrinted>
  <dcterms:created xsi:type="dcterms:W3CDTF">2018-01-22T07:54:00Z</dcterms:created>
  <dcterms:modified xsi:type="dcterms:W3CDTF">2024-12-12T14:25:00Z</dcterms:modified>
</cp:coreProperties>
</file>