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7904" w14:textId="77777777" w:rsidR="00F55DF4" w:rsidRPr="00F55DF4" w:rsidRDefault="00F55DF4" w:rsidP="00F55D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F6EAE" w14:textId="77777777" w:rsidR="00084176" w:rsidRPr="00084176" w:rsidRDefault="00084176" w:rsidP="0008417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4176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52660418" w14:textId="77777777" w:rsidR="00084176" w:rsidRPr="00084176" w:rsidRDefault="00084176" w:rsidP="00084176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084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2EB7E25D" w14:textId="77777777" w:rsidR="00084176" w:rsidRPr="00084176" w:rsidRDefault="00084176" w:rsidP="0008417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84176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5F73D4DD" w14:textId="77777777" w:rsidR="00084176" w:rsidRPr="00084176" w:rsidRDefault="00084176" w:rsidP="0008417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9B9FC45" w14:textId="77777777" w:rsidR="00084176" w:rsidRPr="00084176" w:rsidRDefault="00084176" w:rsidP="0008417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0FE909" w14:textId="77777777" w:rsidR="00084176" w:rsidRPr="00084176" w:rsidRDefault="00084176" w:rsidP="0008417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4176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6E3A7074" w14:textId="77777777" w:rsidR="00F55DF4" w:rsidRPr="00F55DF4" w:rsidRDefault="00F55DF4" w:rsidP="00F55D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184F3" w14:textId="77777777" w:rsidR="00F55DF4" w:rsidRPr="00F55DF4" w:rsidRDefault="00F55DF4" w:rsidP="00F55D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5743CCF1" w:rsidR="00FD6663" w:rsidRPr="006B6EC7" w:rsidRDefault="00184945" w:rsidP="00FD6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24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B2F0B">
        <w:rPr>
          <w:rFonts w:ascii="Times New Roman" w:hAnsi="Times New Roman" w:cs="Times New Roman"/>
          <w:sz w:val="28"/>
          <w:szCs w:val="28"/>
        </w:rPr>
        <w:t>.</w:t>
      </w:r>
      <w:r w:rsidR="006135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0524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146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D6663" w:rsidRPr="006B6E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4176">
        <w:rPr>
          <w:rFonts w:ascii="Times New Roman" w:hAnsi="Times New Roman" w:cs="Times New Roman"/>
          <w:sz w:val="28"/>
          <w:szCs w:val="28"/>
        </w:rPr>
        <w:t>№</w:t>
      </w:r>
      <w:r w:rsidR="00F0524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80678" w:rsidRPr="006B6EC7">
        <w:rPr>
          <w:rFonts w:ascii="Times New Roman" w:hAnsi="Times New Roman" w:cs="Times New Roman"/>
          <w:sz w:val="28"/>
          <w:szCs w:val="28"/>
        </w:rPr>
        <w:t>/</w:t>
      </w:r>
      <w:r w:rsidR="00907B97">
        <w:rPr>
          <w:rFonts w:ascii="Times New Roman" w:hAnsi="Times New Roman" w:cs="Times New Roman"/>
          <w:sz w:val="28"/>
          <w:szCs w:val="28"/>
        </w:rPr>
        <w:t>5</w:t>
      </w:r>
      <w:r w:rsidR="00FD6663" w:rsidRPr="006B6EC7">
        <w:rPr>
          <w:rFonts w:ascii="Times New Roman" w:hAnsi="Times New Roman" w:cs="Times New Roman"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73E7B11E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135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052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184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0713A712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51D5D158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36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52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184945">
        <w:rPr>
          <w:rFonts w:ascii="Times New Roman" w:hAnsi="Times New Roman" w:cs="Times New Roman"/>
          <w:sz w:val="28"/>
          <w:szCs w:val="28"/>
        </w:rPr>
        <w:t>4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404E0BD4" w14:textId="49213825" w:rsidR="00FD6663" w:rsidRPr="006B6EC7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420B49">
        <w:rPr>
          <w:sz w:val="28"/>
          <w:szCs w:val="28"/>
        </w:rPr>
        <w:t xml:space="preserve"> </w:t>
      </w:r>
      <w:r w:rsidR="00C3230F">
        <w:rPr>
          <w:sz w:val="28"/>
          <w:szCs w:val="28"/>
        </w:rPr>
        <w:t>А.С. Сапронова</w:t>
      </w:r>
      <w:r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53AA0F17" w14:textId="77777777" w:rsidR="006136A2" w:rsidRPr="006B6EC7" w:rsidRDefault="006136A2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3924E50F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А.С. Сапронов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66F7B713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7390E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br w:type="page"/>
      </w:r>
    </w:p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A4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186CF564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от 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242" w:rsidRPr="00F0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6A2" w:rsidRPr="00613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242" w:rsidRPr="00F0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05242" w:rsidRPr="00F0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F13D" w14:textId="77777777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727DA047" w14:textId="5646C627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05242">
        <w:rPr>
          <w:rFonts w:ascii="Times New Roman" w:hAnsi="Times New Roman" w:cs="Times New Roman"/>
          <w:b/>
          <w:sz w:val="26"/>
          <w:szCs w:val="26"/>
        </w:rPr>
        <w:t>августе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09DD36E2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341277CE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635" w14:textId="40A21599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6DBD" w14:textId="30847226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BA0DB" w14:textId="252369B2" w:rsidR="00C3230F" w:rsidRPr="00482BE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320E4" w14:textId="1287F929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86F069" w14:textId="45F1EA27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D9D8" w14:textId="74084244" w:rsidR="00C3230F" w:rsidRPr="00482BE9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77CEE3F2" w14:textId="5467DE3C" w:rsidR="00C3230F" w:rsidRPr="00DB0D59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570BA8C2" w14:textId="48549229" w:rsidR="00C3230F" w:rsidRPr="00020234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230F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7BD25412" w14:textId="6A9DA9D9" w:rsidR="00192F13" w:rsidRPr="00482BE9" w:rsidRDefault="0008154A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D56571" w14:textId="438AF972" w:rsidR="00C3230F" w:rsidRPr="00482BE9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1843" w:type="dxa"/>
          </w:tcPr>
          <w:p w14:paraId="0B73B438" w14:textId="6A5AE130" w:rsidR="00192F13" w:rsidRPr="00482BE9" w:rsidRDefault="0008154A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6702" w14:textId="641BEB14" w:rsidR="00C3230F" w:rsidRPr="00482BE9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14:paraId="70228DC6" w14:textId="02E21DFA" w:rsidR="00192F13" w:rsidRPr="00482BE9" w:rsidRDefault="0008154A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F99216" w14:textId="568EA67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4A35E" w14:textId="763C5936" w:rsidR="00192F13" w:rsidRPr="00482BE9" w:rsidRDefault="0008154A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0B3DB" w14:textId="77777777" w:rsidR="001C4BE3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1E626CB9" w14:textId="51F0C2A8" w:rsidR="00C3230F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, д.12 к.1, секция 4</w:t>
            </w:r>
          </w:p>
        </w:tc>
        <w:tc>
          <w:tcPr>
            <w:tcW w:w="1417" w:type="dxa"/>
          </w:tcPr>
          <w:p w14:paraId="14263E3E" w14:textId="7F344B09" w:rsidR="00192F13" w:rsidRPr="00482BE9" w:rsidRDefault="0008154A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0F1CA8D" w14:textId="1A2E909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F458CB" w14:textId="7E6F88EE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14:paraId="36FF27DB" w14:textId="46DC5A07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0F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9D9B15A" w14:textId="78FCBF89" w:rsidR="00C3230F" w:rsidRPr="00482BE9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793069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5F75C4CD" w14:textId="088F9E5E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 Широкая, д.1А</w:t>
            </w:r>
          </w:p>
        </w:tc>
        <w:tc>
          <w:tcPr>
            <w:tcW w:w="1843" w:type="dxa"/>
          </w:tcPr>
          <w:p w14:paraId="440BD705" w14:textId="06A31DDE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44BFE6" w14:textId="4E54E67A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B13AB4" w14:textId="1529021E" w:rsidR="00FC3D84" w:rsidRPr="00482BE9" w:rsidRDefault="00C3230F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D84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28F4F" w14:textId="2A1AB089" w:rsidR="00844B12" w:rsidRPr="00482BE9" w:rsidRDefault="001C4BE3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</w:tcPr>
          <w:p w14:paraId="70C07860" w14:textId="5F7BEBD3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 w:rsidRPr="00081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8B2F24" w14:textId="77777777" w:rsidR="001C4BE3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2D7014C" w14:textId="279C5EEB" w:rsidR="00C3230F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ул. Студёный 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7" w:type="dxa"/>
          </w:tcPr>
          <w:p w14:paraId="2D59955B" w14:textId="713AA2E5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14:paraId="60C3883E" w14:textId="22E7A2B0" w:rsidR="00C3230F" w:rsidRPr="00DB0D59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</w:tcPr>
          <w:p w14:paraId="484E979A" w14:textId="0B60C224" w:rsidR="00C3230F" w:rsidRPr="00CA7190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82BE9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40C6767E" w14:textId="2E6035B8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74C82FA" w14:textId="73A963BD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6D496711" w14:textId="74FBDF12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446F7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BE33AB5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403E47F" w14:textId="07502ED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835" w:type="dxa"/>
          </w:tcPr>
          <w:p w14:paraId="5AF9BE69" w14:textId="70E7E033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0AB071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1B19B1A" w14:textId="471FA0E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759830C0" w14:textId="7944021B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 w:rsidRPr="00F5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31CB3" w14:textId="580E686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632B0425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14:paraId="0C9F680B" w14:textId="4B60D892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5A6728D0" w14:textId="76680235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15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2BE9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01BFB32B" w14:textId="4AEBAD1D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4A" w:rsidRPr="001C4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30C3A6" w14:textId="793114F4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7BCE81DB" w14:textId="07834E61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C58A47F" w14:textId="29EE079F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835" w:type="dxa"/>
          </w:tcPr>
          <w:p w14:paraId="3B316763" w14:textId="77777777" w:rsidR="001C4BE3" w:rsidRDefault="0008154A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4BE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A4CB6" w14:textId="1E659C7F" w:rsidR="001C4BE3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13DFE56A" w14:textId="6A1E07E1" w:rsidR="00482BE9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4C0485EA" w14:textId="1BB46BDE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07B39F2" w14:textId="2B30243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193E15A4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2" w:type="dxa"/>
          </w:tcPr>
          <w:p w14:paraId="207E5459" w14:textId="76BAD069" w:rsidR="00482BE9" w:rsidRPr="00DB0D5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1" w:type="dxa"/>
          </w:tcPr>
          <w:p w14:paraId="2976AFA4" w14:textId="135B076C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22A828D7" w14:textId="224AC3A9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5D4705DD" w14:textId="3F8F3727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05242">
        <w:rPr>
          <w:rFonts w:ascii="Times New Roman" w:hAnsi="Times New Roman" w:cs="Times New Roman"/>
          <w:b/>
          <w:sz w:val="26"/>
          <w:szCs w:val="26"/>
        </w:rPr>
        <w:t xml:space="preserve">сентябре </w:t>
      </w:r>
      <w:r w:rsidRPr="00DB0D59">
        <w:rPr>
          <w:rFonts w:ascii="Times New Roman" w:hAnsi="Times New Roman" w:cs="Times New Roman"/>
          <w:b/>
          <w:sz w:val="26"/>
          <w:szCs w:val="26"/>
        </w:rPr>
        <w:t>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835"/>
        <w:gridCol w:w="1418"/>
        <w:gridCol w:w="1330"/>
        <w:gridCol w:w="1611"/>
      </w:tblGrid>
      <w:tr w:rsidR="00C3230F" w:rsidRPr="00655FB7" w14:paraId="519F698F" w14:textId="77777777" w:rsidTr="001C4BE3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1C4BE3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01749AF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100646" w14:textId="387280F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862B" w14:textId="3ED4286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0F82F" w14:textId="1BCA34A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05E17BD" w14:textId="3753025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4C18075" w14:textId="68CE10BD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230F" w:rsidRPr="00655FB7" w14:paraId="5C8F22DF" w14:textId="77777777" w:rsidTr="001C4BE3">
        <w:trPr>
          <w:trHeight w:val="1370"/>
        </w:trPr>
        <w:tc>
          <w:tcPr>
            <w:tcW w:w="2405" w:type="dxa"/>
          </w:tcPr>
          <w:p w14:paraId="2D768EA7" w14:textId="758D1A40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4B6E0A" w14:textId="36A0A5B1" w:rsidR="00C3230F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40C95983" w14:textId="27FB1872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14:paraId="34B2B53A" w14:textId="0FBF0349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3EB9AC9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509DD2E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97D" w14:textId="51AFF4FA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32C7AFC3" w14:textId="1467F798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65206F" w14:textId="011F393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A0277" w14:textId="18383CB5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395D554A" w14:textId="7D3AB4E9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4C9DCB5A" w14:textId="5E5AF794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230F" w:rsidRPr="00655FB7" w14:paraId="0FC4F827" w14:textId="77777777" w:rsidTr="001C4BE3">
        <w:trPr>
          <w:trHeight w:val="1437"/>
        </w:trPr>
        <w:tc>
          <w:tcPr>
            <w:tcW w:w="2405" w:type="dxa"/>
          </w:tcPr>
          <w:p w14:paraId="7A39A36B" w14:textId="5F0E2DE5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E935400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750A84A6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Школы № 1506,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ул.Широкая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, д.1А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FEA61" w14:textId="77777777" w:rsidR="007C7155" w:rsidRPr="004B38D7" w:rsidRDefault="007C715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7371" w14:textId="5BAF7F27" w:rsidR="007C7155" w:rsidRPr="004B38D7" w:rsidRDefault="007C7155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7A219" w14:textId="2BFAA9E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249A28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1F295" w14:textId="0675EAB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53FD38" w14:textId="393769A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EA41F8" w14:textId="77777777" w:rsidR="00E44389" w:rsidRPr="004B38D7" w:rsidRDefault="00E44389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582624EF" w14:textId="18F1A714" w:rsidR="00C3230F" w:rsidRPr="004B38D7" w:rsidRDefault="00E44389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, д.12 к.1, секция 4</w:t>
            </w:r>
          </w:p>
        </w:tc>
        <w:tc>
          <w:tcPr>
            <w:tcW w:w="1418" w:type="dxa"/>
          </w:tcPr>
          <w:p w14:paraId="4A63CBA0" w14:textId="728AEC0A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</w:tcPr>
          <w:p w14:paraId="71879B0E" w14:textId="266CD70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7A54516F" w14:textId="59B8ED65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4B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655FB7" w14:paraId="6DF63C00" w14:textId="77777777" w:rsidTr="001C4BE3">
        <w:trPr>
          <w:trHeight w:val="639"/>
        </w:trPr>
        <w:tc>
          <w:tcPr>
            <w:tcW w:w="2405" w:type="dxa"/>
          </w:tcPr>
          <w:p w14:paraId="1270A824" w14:textId="0EBDF6E0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6EF3ADC" w14:textId="1A50B016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14:paraId="66B7DC41" w14:textId="6FDB053B" w:rsidR="00020234" w:rsidRPr="004B38D7" w:rsidRDefault="001C4BE3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693" w:type="dxa"/>
          </w:tcPr>
          <w:p w14:paraId="151B21FE" w14:textId="37D3D3D7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4BAEBF6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575F1CA0" w14:textId="41FB2903" w:rsidR="00C3230F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749AD4DF" w14:textId="1355BBBD" w:rsidR="006136A2" w:rsidRPr="004B38D7" w:rsidRDefault="001C4BE3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2B7AB" w14:textId="77777777" w:rsidR="00EB23F4" w:rsidRPr="004B38D7" w:rsidRDefault="00EB23F4" w:rsidP="00EB23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8A320D7" w14:textId="624D0478" w:rsidR="00C3230F" w:rsidRPr="004B38D7" w:rsidRDefault="00EB23F4" w:rsidP="00EB23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ул. 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8" w:type="dxa"/>
          </w:tcPr>
          <w:p w14:paraId="176652AE" w14:textId="118C0B3D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49BE247" w14:textId="11C9C91A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5B44802E" w14:textId="51C8B3CE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4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4A75CB64" w14:textId="77777777" w:rsidTr="001C4BE3">
        <w:trPr>
          <w:trHeight w:val="639"/>
        </w:trPr>
        <w:tc>
          <w:tcPr>
            <w:tcW w:w="2405" w:type="dxa"/>
          </w:tcPr>
          <w:p w14:paraId="1A68BD4B" w14:textId="6A755A9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1E7F6F04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40511F01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2A637F01" w:rsidR="00C3230F" w:rsidRPr="004B38D7" w:rsidRDefault="00DD26F1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835" w:type="dxa"/>
          </w:tcPr>
          <w:p w14:paraId="4E266B1B" w14:textId="61E6B6E1" w:rsidR="00EB23F4" w:rsidRPr="004B38D7" w:rsidRDefault="001C4BE3" w:rsidP="00EB23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D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12EC3" w14:textId="5BE80004" w:rsidR="00C3230F" w:rsidRPr="004B38D7" w:rsidRDefault="00C3230F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BDA96" w14:textId="3F63CEA5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</w:tcPr>
          <w:p w14:paraId="705D8E1F" w14:textId="3107BB7C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1" w:type="dxa"/>
          </w:tcPr>
          <w:p w14:paraId="50222F1A" w14:textId="598D1972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C4BE3" w:rsidRPr="00655FB7" w14:paraId="4BCFAB4A" w14:textId="77777777" w:rsidTr="001C4BE3">
        <w:trPr>
          <w:trHeight w:val="639"/>
        </w:trPr>
        <w:tc>
          <w:tcPr>
            <w:tcW w:w="2405" w:type="dxa"/>
          </w:tcPr>
          <w:p w14:paraId="33C3196F" w14:textId="6F64BFBE" w:rsidR="001C4BE3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EB39236" w14:textId="77777777" w:rsidR="001C4BE3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D081F" w14:textId="77777777" w:rsidR="001C4BE3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D5351" w14:textId="77777777" w:rsidR="001C4BE3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24442" w14:textId="77777777" w:rsidR="001C4BE3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7617F4E" w14:textId="77777777" w:rsidR="001C4BE3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25D9952" w14:textId="77777777" w:rsidR="001C4BE3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A40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8154A"/>
    <w:rsid w:val="00081DAA"/>
    <w:rsid w:val="00084176"/>
    <w:rsid w:val="000952F8"/>
    <w:rsid w:val="000D0FD7"/>
    <w:rsid w:val="000F1CFD"/>
    <w:rsid w:val="001002C6"/>
    <w:rsid w:val="00124365"/>
    <w:rsid w:val="00133E54"/>
    <w:rsid w:val="00144BC1"/>
    <w:rsid w:val="00147BB3"/>
    <w:rsid w:val="00170173"/>
    <w:rsid w:val="00184945"/>
    <w:rsid w:val="00192F13"/>
    <w:rsid w:val="001C4BE3"/>
    <w:rsid w:val="00202BDA"/>
    <w:rsid w:val="0020612E"/>
    <w:rsid w:val="0022725C"/>
    <w:rsid w:val="00235790"/>
    <w:rsid w:val="00252367"/>
    <w:rsid w:val="002A4A68"/>
    <w:rsid w:val="003770F1"/>
    <w:rsid w:val="003A6C99"/>
    <w:rsid w:val="003B2F0B"/>
    <w:rsid w:val="00420B49"/>
    <w:rsid w:val="0045272D"/>
    <w:rsid w:val="00482BE9"/>
    <w:rsid w:val="004B38D7"/>
    <w:rsid w:val="004E66AA"/>
    <w:rsid w:val="004E782B"/>
    <w:rsid w:val="00533B27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E35BE"/>
    <w:rsid w:val="00765792"/>
    <w:rsid w:val="00772650"/>
    <w:rsid w:val="007B2B15"/>
    <w:rsid w:val="007C7155"/>
    <w:rsid w:val="007D446A"/>
    <w:rsid w:val="007D7145"/>
    <w:rsid w:val="00841701"/>
    <w:rsid w:val="00843054"/>
    <w:rsid w:val="00844B12"/>
    <w:rsid w:val="00895663"/>
    <w:rsid w:val="008975BD"/>
    <w:rsid w:val="008C053B"/>
    <w:rsid w:val="008C1CAE"/>
    <w:rsid w:val="009035E1"/>
    <w:rsid w:val="00907B97"/>
    <w:rsid w:val="009D2BD3"/>
    <w:rsid w:val="009D434C"/>
    <w:rsid w:val="009E29F5"/>
    <w:rsid w:val="009F7540"/>
    <w:rsid w:val="00A146F7"/>
    <w:rsid w:val="00A23F7C"/>
    <w:rsid w:val="00A64177"/>
    <w:rsid w:val="00A6560B"/>
    <w:rsid w:val="00A67FEA"/>
    <w:rsid w:val="00A97B29"/>
    <w:rsid w:val="00AF451B"/>
    <w:rsid w:val="00B0381B"/>
    <w:rsid w:val="00B24940"/>
    <w:rsid w:val="00B308AC"/>
    <w:rsid w:val="00B35462"/>
    <w:rsid w:val="00B43675"/>
    <w:rsid w:val="00B6088B"/>
    <w:rsid w:val="00B85086"/>
    <w:rsid w:val="00C27436"/>
    <w:rsid w:val="00C3230F"/>
    <w:rsid w:val="00C36997"/>
    <w:rsid w:val="00CB10F5"/>
    <w:rsid w:val="00CF7990"/>
    <w:rsid w:val="00D25D06"/>
    <w:rsid w:val="00D340F4"/>
    <w:rsid w:val="00D80678"/>
    <w:rsid w:val="00D8487A"/>
    <w:rsid w:val="00D868F8"/>
    <w:rsid w:val="00D93A8D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B23F4"/>
    <w:rsid w:val="00ED067F"/>
    <w:rsid w:val="00ED2165"/>
    <w:rsid w:val="00ED328E"/>
    <w:rsid w:val="00F05242"/>
    <w:rsid w:val="00F401F2"/>
    <w:rsid w:val="00F55DF4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41</cp:revision>
  <cp:lastPrinted>2022-09-15T12:33:00Z</cp:lastPrinted>
  <dcterms:created xsi:type="dcterms:W3CDTF">2019-06-13T08:33:00Z</dcterms:created>
  <dcterms:modified xsi:type="dcterms:W3CDTF">2024-06-20T13:17:00Z</dcterms:modified>
</cp:coreProperties>
</file>