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4DCC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5CE5D88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78E6FCC0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507B437E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</w:p>
    <w:p w14:paraId="23D9086D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</w:p>
    <w:p w14:paraId="5824F44B" w14:textId="77777777" w:rsidR="00591510" w:rsidRDefault="00591510" w:rsidP="0059151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1CBCD204" w14:textId="77777777" w:rsidR="00591510" w:rsidRDefault="00591510" w:rsidP="00591510">
      <w:pPr>
        <w:spacing w:line="216" w:lineRule="auto"/>
        <w:jc w:val="both"/>
        <w:rPr>
          <w:sz w:val="26"/>
          <w:szCs w:val="26"/>
        </w:rPr>
      </w:pPr>
    </w:p>
    <w:p w14:paraId="48286541" w14:textId="77777777" w:rsidR="00074088" w:rsidRPr="00074088" w:rsidRDefault="00074088" w:rsidP="00074088">
      <w:pPr>
        <w:jc w:val="both"/>
        <w:rPr>
          <w:b/>
          <w:bCs/>
          <w:sz w:val="28"/>
          <w:szCs w:val="28"/>
        </w:rPr>
      </w:pPr>
    </w:p>
    <w:p w14:paraId="23166F87" w14:textId="77777777" w:rsidR="00074088" w:rsidRPr="00074088" w:rsidRDefault="00074088" w:rsidP="00074088">
      <w:pPr>
        <w:jc w:val="both"/>
        <w:rPr>
          <w:b/>
          <w:bCs/>
          <w:sz w:val="28"/>
          <w:szCs w:val="28"/>
        </w:rPr>
      </w:pPr>
    </w:p>
    <w:p w14:paraId="7FF8397F" w14:textId="12D1A518" w:rsidR="00285B2B" w:rsidRPr="00CE60AE" w:rsidRDefault="00425025" w:rsidP="00285B2B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9C294D" w:rsidRPr="00CE60AE">
        <w:rPr>
          <w:b/>
          <w:bCs/>
          <w:sz w:val="26"/>
          <w:szCs w:val="26"/>
        </w:rPr>
        <w:t>.0</w:t>
      </w:r>
      <w:r w:rsidR="002D5DAD" w:rsidRPr="00CE60AE">
        <w:rPr>
          <w:b/>
          <w:bCs/>
          <w:sz w:val="26"/>
          <w:szCs w:val="26"/>
        </w:rPr>
        <w:t>1</w:t>
      </w:r>
      <w:r w:rsidR="009C294D" w:rsidRPr="00CE60AE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="00285B2B" w:rsidRPr="00CE60AE">
        <w:rPr>
          <w:b/>
          <w:bCs/>
          <w:sz w:val="26"/>
          <w:szCs w:val="26"/>
        </w:rPr>
        <w:t xml:space="preserve">                             </w:t>
      </w:r>
      <w:r w:rsidR="00591510">
        <w:rPr>
          <w:b/>
          <w:bCs/>
          <w:sz w:val="26"/>
          <w:szCs w:val="26"/>
        </w:rPr>
        <w:t>№</w:t>
      </w:r>
      <w:r w:rsidR="00285B2B" w:rsidRPr="00CE60AE">
        <w:rPr>
          <w:b/>
          <w:bCs/>
          <w:sz w:val="26"/>
          <w:szCs w:val="26"/>
        </w:rPr>
        <w:t>1/</w:t>
      </w:r>
      <w:r w:rsidR="00F46671">
        <w:rPr>
          <w:b/>
          <w:bCs/>
          <w:sz w:val="26"/>
          <w:szCs w:val="26"/>
        </w:rPr>
        <w:t>1</w:t>
      </w:r>
      <w:r w:rsidR="00285B2B" w:rsidRPr="00CE60AE">
        <w:rPr>
          <w:b/>
          <w:bCs/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1CAE034E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2D5DAD">
        <w:rPr>
          <w:sz w:val="26"/>
          <w:szCs w:val="26"/>
        </w:rPr>
        <w:t>Т</w:t>
      </w:r>
      <w:r w:rsidR="001F5F48" w:rsidRPr="00344F5F">
        <w:rPr>
          <w:sz w:val="26"/>
          <w:szCs w:val="26"/>
        </w:rPr>
        <w:t>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</w:t>
      </w:r>
      <w:r w:rsidR="00425025">
        <w:rPr>
          <w:sz w:val="26"/>
          <w:szCs w:val="26"/>
        </w:rPr>
        <w:t>2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1BDA7A24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1. Принять информацию</w:t>
      </w:r>
      <w:r w:rsidR="00425025">
        <w:rPr>
          <w:sz w:val="26"/>
          <w:szCs w:val="26"/>
        </w:rPr>
        <w:t xml:space="preserve"> руководителя</w:t>
      </w:r>
      <w:r w:rsidR="005F01C3" w:rsidRPr="00344F5F">
        <w:rPr>
          <w:sz w:val="26"/>
          <w:szCs w:val="26"/>
        </w:rPr>
        <w:t xml:space="preserve">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</w:t>
      </w:r>
      <w:r w:rsidR="00425025">
        <w:rPr>
          <w:sz w:val="26"/>
          <w:szCs w:val="26"/>
        </w:rPr>
        <w:t>2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528CE7FD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="00D048C3" w:rsidRPr="00D048C3">
        <w:rPr>
          <w:iCs/>
          <w:sz w:val="26"/>
          <w:szCs w:val="26"/>
        </w:rPr>
        <w:t>руководителю</w:t>
      </w:r>
      <w:r w:rsidRPr="00344F5F">
        <w:rPr>
          <w:sz w:val="26"/>
          <w:szCs w:val="26"/>
        </w:rPr>
        <w:t xml:space="preserve"> филиалом «Северное Медведково» государственного бюджетного учреждения города Москвы </w:t>
      </w:r>
      <w:r w:rsidR="00425025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64528BF3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425025">
        <w:rPr>
          <w:sz w:val="26"/>
          <w:szCs w:val="26"/>
        </w:rPr>
        <w:t>Сапронова А.С.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4B5FC184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</w:t>
            </w:r>
            <w:r w:rsidR="00425025">
              <w:rPr>
                <w:b/>
                <w:sz w:val="26"/>
                <w:szCs w:val="26"/>
              </w:rPr>
              <w:t>А</w:t>
            </w:r>
            <w:r w:rsidRPr="00344F5F">
              <w:rPr>
                <w:b/>
                <w:sz w:val="26"/>
                <w:szCs w:val="26"/>
              </w:rPr>
              <w:t>.</w:t>
            </w:r>
            <w:r w:rsidR="00425025">
              <w:rPr>
                <w:b/>
                <w:sz w:val="26"/>
                <w:szCs w:val="26"/>
              </w:rPr>
              <w:t>С</w:t>
            </w:r>
            <w:r w:rsidRPr="00344F5F">
              <w:rPr>
                <w:b/>
                <w:sz w:val="26"/>
                <w:szCs w:val="26"/>
              </w:rPr>
              <w:t xml:space="preserve">. </w:t>
            </w:r>
            <w:r w:rsidR="0042502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5476B06" w14:textId="77777777" w:rsidR="00285B2B" w:rsidRPr="00344F5F" w:rsidRDefault="00285B2B" w:rsidP="00074088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74088"/>
    <w:rsid w:val="000B209C"/>
    <w:rsid w:val="001F5F48"/>
    <w:rsid w:val="00285B2B"/>
    <w:rsid w:val="002D5DAD"/>
    <w:rsid w:val="00344F5F"/>
    <w:rsid w:val="00425025"/>
    <w:rsid w:val="00442F2C"/>
    <w:rsid w:val="00507CD8"/>
    <w:rsid w:val="00552A8A"/>
    <w:rsid w:val="00591510"/>
    <w:rsid w:val="005F01C3"/>
    <w:rsid w:val="00660FFA"/>
    <w:rsid w:val="007D0404"/>
    <w:rsid w:val="0083290F"/>
    <w:rsid w:val="008E585E"/>
    <w:rsid w:val="00901485"/>
    <w:rsid w:val="0092493A"/>
    <w:rsid w:val="00995B7F"/>
    <w:rsid w:val="009A5D06"/>
    <w:rsid w:val="009C294D"/>
    <w:rsid w:val="00CE60AE"/>
    <w:rsid w:val="00D048C3"/>
    <w:rsid w:val="00F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2023-01-24T08:13:00Z</cp:lastPrinted>
  <dcterms:created xsi:type="dcterms:W3CDTF">2019-01-17T10:49:00Z</dcterms:created>
  <dcterms:modified xsi:type="dcterms:W3CDTF">2023-01-30T07:43:00Z</dcterms:modified>
</cp:coreProperties>
</file>