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FD0D" w14:textId="77777777" w:rsidR="00122F62" w:rsidRDefault="00122F62" w:rsidP="00122F6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5DCBAF8" w14:textId="77777777" w:rsidR="00A64C56" w:rsidRPr="00A64C56" w:rsidRDefault="00A64C56" w:rsidP="00A64C5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64C56">
        <w:rPr>
          <w:rFonts w:ascii="Times New Roman" w:hAnsi="Times New Roman" w:cs="Times New Roman"/>
          <w:b/>
          <w:color w:val="000000"/>
          <w:sz w:val="26"/>
          <w:szCs w:val="26"/>
        </w:rPr>
        <w:t>СОВЕТ ДЕПУТАТОВ</w:t>
      </w:r>
    </w:p>
    <w:p w14:paraId="1FFD7185" w14:textId="77777777" w:rsidR="00A64C56" w:rsidRPr="00A64C56" w:rsidRDefault="00A64C56" w:rsidP="00A64C56">
      <w:pPr>
        <w:spacing w:after="0"/>
        <w:jc w:val="center"/>
        <w:rPr>
          <w:rFonts w:ascii="Times New Roman" w:eastAsia="MS Mincho" w:hAnsi="Times New Roman" w:cs="Times New Roman"/>
          <w:b/>
          <w:color w:val="000000"/>
          <w:sz w:val="26"/>
          <w:szCs w:val="26"/>
        </w:rPr>
      </w:pPr>
      <w:r w:rsidRPr="00A64C5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округа</w:t>
      </w:r>
    </w:p>
    <w:p w14:paraId="58F8C259" w14:textId="77777777" w:rsidR="00A64C56" w:rsidRPr="00A64C56" w:rsidRDefault="00A64C56" w:rsidP="00A64C56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64C56">
        <w:rPr>
          <w:rFonts w:ascii="Times New Roman" w:hAnsi="Times New Roman" w:cs="Times New Roman"/>
          <w:b/>
          <w:color w:val="000000"/>
          <w:sz w:val="26"/>
          <w:szCs w:val="26"/>
        </w:rPr>
        <w:t>СЕВЕРНОЕ МЕДВЕДКОВО</w:t>
      </w:r>
    </w:p>
    <w:p w14:paraId="18609EBA" w14:textId="77777777" w:rsidR="00A64C56" w:rsidRPr="00A64C56" w:rsidRDefault="00A64C56" w:rsidP="00A64C56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DB6027D" w14:textId="77777777" w:rsidR="00A64C56" w:rsidRPr="00A64C56" w:rsidRDefault="00A64C56" w:rsidP="00A64C56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64C56">
        <w:rPr>
          <w:rFonts w:ascii="Times New Roman" w:hAnsi="Times New Roman" w:cs="Times New Roman"/>
          <w:b/>
          <w:color w:val="000000"/>
          <w:sz w:val="26"/>
          <w:szCs w:val="26"/>
        </w:rPr>
        <w:t>РЕШЕНИЕ</w:t>
      </w:r>
    </w:p>
    <w:p w14:paraId="3894CBDF" w14:textId="77777777" w:rsidR="00122F62" w:rsidRDefault="00122F62" w:rsidP="00122F6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52F1186" w14:textId="77777777" w:rsidR="00A64C56" w:rsidRDefault="00A64C56" w:rsidP="00122F6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0ECA03B" w14:textId="77777777" w:rsidR="00122F62" w:rsidRDefault="00122F62" w:rsidP="00122F6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BCA1637" w14:textId="3151443B" w:rsidR="00FD6663" w:rsidRPr="00122F62" w:rsidRDefault="00C572E1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F62">
        <w:rPr>
          <w:rFonts w:ascii="Times New Roman" w:hAnsi="Times New Roman" w:cs="Times New Roman"/>
          <w:b/>
          <w:bCs/>
          <w:sz w:val="28"/>
          <w:szCs w:val="28"/>
          <w:lang w:val="en-US"/>
        </w:rPr>
        <w:t>21</w:t>
      </w:r>
      <w:r w:rsidR="003B2F0B" w:rsidRPr="00122F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13569" w:rsidRPr="00122F62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Pr="00122F62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="00A146F7" w:rsidRPr="00122F62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613569" w:rsidRPr="00122F62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FD6663" w:rsidRPr="00122F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A64C5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122F62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="00D80678" w:rsidRPr="00122F6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122F62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FD6663" w:rsidRPr="00122F62">
        <w:rPr>
          <w:rFonts w:ascii="Times New Roman" w:hAnsi="Times New Roman" w:cs="Times New Roman"/>
          <w:b/>
          <w:bCs/>
          <w:sz w:val="28"/>
          <w:szCs w:val="28"/>
        </w:rPr>
        <w:t>-СД</w:t>
      </w:r>
    </w:p>
    <w:p w14:paraId="52C3063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585"/>
        <w:gridCol w:w="2008"/>
        <w:gridCol w:w="2008"/>
      </w:tblGrid>
      <w:tr w:rsidR="00A64C56" w:rsidRPr="006B6EC7" w14:paraId="1FF1A065" w14:textId="77777777" w:rsidTr="00A64C56">
        <w:tc>
          <w:tcPr>
            <w:tcW w:w="4754" w:type="dxa"/>
            <w:shd w:val="clear" w:color="auto" w:fill="auto"/>
          </w:tcPr>
          <w:p w14:paraId="1ED305DD" w14:textId="5E33885C" w:rsidR="00A64C56" w:rsidRPr="006B6EC7" w:rsidRDefault="00A64C56" w:rsidP="003B2F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2023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85" w:type="dxa"/>
            <w:shd w:val="clear" w:color="auto" w:fill="auto"/>
          </w:tcPr>
          <w:p w14:paraId="2094AF80" w14:textId="77777777" w:rsidR="00A64C56" w:rsidRPr="006B6EC7" w:rsidRDefault="00A64C56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14:paraId="6769A9C8" w14:textId="77777777" w:rsidR="00A64C56" w:rsidRPr="006B6EC7" w:rsidRDefault="00A64C56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14:paraId="031D8E88" w14:textId="6E2047A6" w:rsidR="00A64C56" w:rsidRPr="006B6EC7" w:rsidRDefault="00A64C56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A303E2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6FD8C0A0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6962BDEC" w14:textId="0713A712" w:rsidR="00FD6663" w:rsidRPr="006B6EC7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6B6EC7">
        <w:rPr>
          <w:rFonts w:ascii="Times New Roman" w:hAnsi="Times New Roman" w:cs="Times New Roman"/>
          <w:sz w:val="28"/>
          <w:szCs w:val="28"/>
        </w:rPr>
        <w:t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</w:t>
      </w:r>
      <w:r w:rsidR="00C323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9257632"/>
      <w:r w:rsidR="00C3230F">
        <w:rPr>
          <w:rFonts w:ascii="Times New Roman" w:hAnsi="Times New Roman" w:cs="Times New Roman"/>
          <w:sz w:val="28"/>
          <w:szCs w:val="28"/>
        </w:rPr>
        <w:t>(в редакции решения от 10.11.2022 №3/5)</w:t>
      </w:r>
      <w:bookmarkEnd w:id="0"/>
      <w:r w:rsidRPr="006B6EC7">
        <w:rPr>
          <w:rFonts w:ascii="Times New Roman" w:hAnsi="Times New Roman" w:cs="Times New Roman"/>
          <w:sz w:val="28"/>
          <w:szCs w:val="28"/>
        </w:rPr>
        <w:t xml:space="preserve">, </w:t>
      </w:r>
      <w:r w:rsidRPr="006B6EC7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6EC7">
        <w:rPr>
          <w:rFonts w:ascii="Times New Roman" w:hAnsi="Times New Roman" w:cs="Times New Roman"/>
          <w:sz w:val="28"/>
          <w:szCs w:val="28"/>
        </w:rPr>
        <w:t>:</w:t>
      </w:r>
    </w:p>
    <w:p w14:paraId="0C1CF40F" w14:textId="77777777" w:rsidR="00FD6663" w:rsidRPr="006B6EC7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B9773" w14:textId="1EC4147E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3B2F0B" w:rsidRPr="003B2F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572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81DAA" w:rsidRPr="003B2F0B">
        <w:rPr>
          <w:rFonts w:ascii="Times New Roman" w:hAnsi="Times New Roman" w:cs="Times New Roman"/>
          <w:sz w:val="24"/>
          <w:szCs w:val="24"/>
        </w:rPr>
        <w:t xml:space="preserve"> </w:t>
      </w:r>
      <w:r w:rsidR="00A146F7">
        <w:rPr>
          <w:rFonts w:ascii="Times New Roman" w:hAnsi="Times New Roman" w:cs="Times New Roman"/>
          <w:sz w:val="28"/>
          <w:szCs w:val="28"/>
        </w:rPr>
        <w:t>квартал 202</w:t>
      </w:r>
      <w:r w:rsidR="00C3230F">
        <w:rPr>
          <w:rFonts w:ascii="Times New Roman" w:hAnsi="Times New Roman" w:cs="Times New Roman"/>
          <w:sz w:val="28"/>
          <w:szCs w:val="28"/>
        </w:rPr>
        <w:t>3</w:t>
      </w:r>
      <w:r w:rsidR="006C1D6E" w:rsidRPr="006B6E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78DAEB30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47C9C4D8" w14:textId="77777777" w:rsidR="00FD6663" w:rsidRPr="006B6EC7" w:rsidRDefault="00FD6663" w:rsidP="00613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404E0BD4" w14:textId="49213825" w:rsidR="00FD6663" w:rsidRPr="006B6EC7" w:rsidRDefault="00FD6663" w:rsidP="006136A2">
      <w:pPr>
        <w:pStyle w:val="a6"/>
        <w:spacing w:after="0"/>
        <w:ind w:left="0" w:firstLine="283"/>
        <w:contextualSpacing/>
        <w:jc w:val="both"/>
        <w:rPr>
          <w:sz w:val="28"/>
          <w:szCs w:val="28"/>
        </w:rPr>
      </w:pPr>
      <w:r w:rsidRPr="006B6EC7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</w:t>
      </w:r>
      <w:r w:rsidR="00420B49">
        <w:rPr>
          <w:sz w:val="28"/>
          <w:szCs w:val="28"/>
        </w:rPr>
        <w:t xml:space="preserve"> </w:t>
      </w:r>
      <w:r w:rsidR="00C3230F">
        <w:rPr>
          <w:sz w:val="28"/>
          <w:szCs w:val="28"/>
        </w:rPr>
        <w:t>А.С. Сапронова</w:t>
      </w:r>
      <w:r w:rsidRPr="006B6EC7">
        <w:rPr>
          <w:sz w:val="28"/>
          <w:szCs w:val="28"/>
        </w:rPr>
        <w:t>.</w:t>
      </w:r>
    </w:p>
    <w:p w14:paraId="0D2888BA" w14:textId="7846EAC9" w:rsid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53AA0F17" w14:textId="77777777" w:rsidR="006136A2" w:rsidRPr="006B6EC7" w:rsidRDefault="006136A2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671210B3" w14:textId="77777777" w:rsidR="00FD6663" w:rsidRPr="006B6EC7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FD6663" w:rsidRPr="006B6EC7" w14:paraId="05173923" w14:textId="77777777" w:rsidTr="00252367">
        <w:tc>
          <w:tcPr>
            <w:tcW w:w="4785" w:type="dxa"/>
            <w:shd w:val="clear" w:color="auto" w:fill="auto"/>
            <w:hideMark/>
          </w:tcPr>
          <w:p w14:paraId="3B1787A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10BC0FB3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B30D70" w14:textId="3924E50F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C32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А.С. Сапронов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2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14:paraId="66F7B713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37390E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br w:type="page"/>
      </w:r>
    </w:p>
    <w:p w14:paraId="0994B02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6B6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923"/>
        <w:gridCol w:w="5098"/>
      </w:tblGrid>
      <w:tr w:rsidR="00FD6663" w:rsidRPr="006B6EC7" w14:paraId="477E4CC7" w14:textId="77777777" w:rsidTr="00B24940">
        <w:tc>
          <w:tcPr>
            <w:tcW w:w="9923" w:type="dxa"/>
            <w:shd w:val="clear" w:color="auto" w:fill="auto"/>
          </w:tcPr>
          <w:p w14:paraId="2837328C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689ADEED" w14:textId="77777777" w:rsidR="00FD6663" w:rsidRPr="00B43675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2D5B9EF9" w14:textId="77777777" w:rsidR="002020F8" w:rsidRDefault="00FD6663" w:rsidP="00B308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Северное Медведково </w:t>
            </w:r>
          </w:p>
          <w:p w14:paraId="18672189" w14:textId="63E04248" w:rsidR="00FD6663" w:rsidRPr="006B6EC7" w:rsidRDefault="00FD6663" w:rsidP="00B308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572E1" w:rsidRPr="00C572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2F0B" w:rsidRPr="00B43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6A2" w:rsidRPr="00613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72E1" w:rsidRPr="00C57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46F7" w:rsidRPr="00B436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136A2" w:rsidRPr="00613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572E1" w:rsidRPr="00C57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72E1" w:rsidRPr="00C57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-СД</w:t>
            </w:r>
          </w:p>
        </w:tc>
      </w:tr>
    </w:tbl>
    <w:p w14:paraId="2300DD9D" w14:textId="77777777" w:rsidR="006136A2" w:rsidRDefault="006136A2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D0517C" w14:textId="7B27053D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6723C8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D2F13D" w14:textId="77777777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727DA047" w14:textId="0CBFF28A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B44B3">
        <w:rPr>
          <w:rFonts w:ascii="Times New Roman" w:hAnsi="Times New Roman" w:cs="Times New Roman"/>
          <w:b/>
          <w:sz w:val="26"/>
          <w:szCs w:val="26"/>
        </w:rPr>
        <w:t>октябре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3230F">
        <w:rPr>
          <w:rFonts w:ascii="Times New Roman" w:hAnsi="Times New Roman" w:cs="Times New Roman"/>
          <w:b/>
          <w:sz w:val="26"/>
          <w:szCs w:val="26"/>
        </w:rPr>
        <w:t>3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08F6B268" w14:textId="77777777" w:rsidR="006136A2" w:rsidRDefault="006136A2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977"/>
        <w:gridCol w:w="2835"/>
        <w:gridCol w:w="1418"/>
        <w:gridCol w:w="1188"/>
        <w:gridCol w:w="1611"/>
      </w:tblGrid>
      <w:tr w:rsidR="00C3230F" w:rsidRPr="00800A90" w14:paraId="54E17432" w14:textId="77777777" w:rsidTr="009B44B3">
        <w:trPr>
          <w:trHeight w:val="376"/>
        </w:trPr>
        <w:tc>
          <w:tcPr>
            <w:tcW w:w="2689" w:type="dxa"/>
          </w:tcPr>
          <w:p w14:paraId="3EF6361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14:paraId="068564D3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14:paraId="4679B809" w14:textId="77777777" w:rsidR="00C3230F" w:rsidRPr="00DB0D59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14:paraId="469612C0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065A35A8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88" w:type="dxa"/>
          </w:tcPr>
          <w:p w14:paraId="4DC922B5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384547D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800A90" w14:paraId="7555FF67" w14:textId="77777777" w:rsidTr="009B44B3">
        <w:trPr>
          <w:trHeight w:val="541"/>
        </w:trPr>
        <w:tc>
          <w:tcPr>
            <w:tcW w:w="2689" w:type="dxa"/>
          </w:tcPr>
          <w:p w14:paraId="68337662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516DBD" w14:textId="6EDFB16B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EBA0DB" w14:textId="16D7C650" w:rsidR="00C3230F" w:rsidRPr="00DB0D59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86F069" w14:textId="7AF4A7D6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C1D9D8" w14:textId="18046072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7CEE3F2" w14:textId="6CD73B21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70BA8C2" w14:textId="476F8329" w:rsidR="00C3230F" w:rsidRPr="00020234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3230F" w:rsidRPr="00CA7190" w14:paraId="75A8DAAA" w14:textId="77777777" w:rsidTr="009B44B3">
        <w:trPr>
          <w:trHeight w:val="639"/>
        </w:trPr>
        <w:tc>
          <w:tcPr>
            <w:tcW w:w="2689" w:type="dxa"/>
          </w:tcPr>
          <w:p w14:paraId="684446C7" w14:textId="77777777" w:rsidR="009B44B3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2740E8DF" w14:textId="4DC06089" w:rsidR="009B44B3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09D56571" w14:textId="6C2C8894" w:rsidR="00C3230F" w:rsidRPr="00020234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Школы № 1506, ул. Широкая, д.1А</w:t>
            </w:r>
          </w:p>
        </w:tc>
        <w:tc>
          <w:tcPr>
            <w:tcW w:w="1842" w:type="dxa"/>
          </w:tcPr>
          <w:p w14:paraId="6213DD1E" w14:textId="77777777" w:rsidR="009B44B3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5AA16702" w14:textId="267F6023" w:rsidR="00C3230F" w:rsidRPr="00020234" w:rsidRDefault="00C3230F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382185" w14:textId="77777777" w:rsidR="009B44B3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14:paraId="2F214C07" w14:textId="13FDF1F6" w:rsidR="009B44B3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2B6E84DB" w14:textId="77777777" w:rsidR="009B44B3" w:rsidRPr="008363B5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7CF99216" w14:textId="5ECEA5FA" w:rsidR="00C3230F" w:rsidRPr="00020234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Полярная, д.31, с.1</w:t>
            </w:r>
          </w:p>
        </w:tc>
        <w:tc>
          <w:tcPr>
            <w:tcW w:w="2835" w:type="dxa"/>
          </w:tcPr>
          <w:p w14:paraId="1E626CB9" w14:textId="2A801883" w:rsidR="00C3230F" w:rsidRPr="00020234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0F1CA8D" w14:textId="6BC24A08" w:rsidR="00C3230F" w:rsidRPr="00020234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14:paraId="16F458CB" w14:textId="179F0620" w:rsidR="00C3230F" w:rsidRPr="00020234" w:rsidRDefault="009B44B3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14:paraId="36FF27DB" w14:textId="4ABABEC9" w:rsidR="00C3230F" w:rsidRPr="00020234" w:rsidRDefault="009B44B3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3230F" w:rsidRPr="00CA7190" w14:paraId="0A1ACA10" w14:textId="77777777" w:rsidTr="009B44B3">
        <w:trPr>
          <w:trHeight w:val="743"/>
        </w:trPr>
        <w:tc>
          <w:tcPr>
            <w:tcW w:w="2689" w:type="dxa"/>
          </w:tcPr>
          <w:p w14:paraId="0D2FAFF0" w14:textId="77777777" w:rsidR="009B44B3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2693190E" w14:textId="0907D980" w:rsidR="009B44B3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 С.М.</w:t>
            </w:r>
          </w:p>
          <w:p w14:paraId="5F75C4CD" w14:textId="4832B9C9" w:rsidR="00C3230F" w:rsidRPr="00DB0D59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1544BFE6" w14:textId="64F37574" w:rsidR="00C3230F" w:rsidRPr="00D617D9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684539E8" w14:textId="77777777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14:paraId="09828F4F" w14:textId="228F232D" w:rsidR="00C3230F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Акинян Р.Г.</w:t>
            </w:r>
          </w:p>
        </w:tc>
        <w:tc>
          <w:tcPr>
            <w:tcW w:w="2835" w:type="dxa"/>
          </w:tcPr>
          <w:p w14:paraId="79E50ECF" w14:textId="77777777" w:rsidR="009B44B3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C8AE2B" w14:textId="77777777" w:rsidR="009B44B3" w:rsidRPr="00020234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22D7014C" w14:textId="45ADFCD2" w:rsidR="00C3230F" w:rsidRPr="00DB0D59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ул. Тихомирова, д.12 к.1, секция 4</w:t>
            </w:r>
          </w:p>
        </w:tc>
        <w:tc>
          <w:tcPr>
            <w:tcW w:w="1418" w:type="dxa"/>
          </w:tcPr>
          <w:p w14:paraId="2D59955B" w14:textId="1CABDAED" w:rsidR="00C3230F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8" w:type="dxa"/>
          </w:tcPr>
          <w:p w14:paraId="60C3883E" w14:textId="319645B0" w:rsidR="00C3230F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1" w:type="dxa"/>
          </w:tcPr>
          <w:p w14:paraId="484E979A" w14:textId="26ADBBE1" w:rsidR="00C3230F" w:rsidRPr="00CA7190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3230F" w:rsidRPr="00CA7190" w14:paraId="4295A3F5" w14:textId="77777777" w:rsidTr="009B44B3">
        <w:trPr>
          <w:trHeight w:val="639"/>
        </w:trPr>
        <w:tc>
          <w:tcPr>
            <w:tcW w:w="2689" w:type="dxa"/>
          </w:tcPr>
          <w:p w14:paraId="40C6767E" w14:textId="734775AD" w:rsidR="00C3230F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74C82FA" w14:textId="7FF66FAC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496711" w14:textId="388D3CA1" w:rsidR="00C3230F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230F"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03E47F" w14:textId="545B801F" w:rsidR="00C3230F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977" w:type="dxa"/>
          </w:tcPr>
          <w:p w14:paraId="1461B694" w14:textId="388AF665" w:rsidR="00C3230F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152AE19" w14:textId="77777777" w:rsidR="009B44B3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61B19B1A" w14:textId="1AA61BB5" w:rsidR="003C0699" w:rsidRPr="003C0699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835" w:type="dxa"/>
          </w:tcPr>
          <w:p w14:paraId="759830C0" w14:textId="35E39581" w:rsidR="00C3230F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6A931CB3" w14:textId="7F950027" w:rsidR="00C3230F" w:rsidRPr="00DB0D59" w:rsidRDefault="00C3230F" w:rsidP="003C069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C0EF0C" w14:textId="39863EC8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0C9F680B" w14:textId="5DFE06AF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14:paraId="5A6728D0" w14:textId="1A511F85" w:rsidR="00C3230F" w:rsidRPr="00CA7190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44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3230F" w:rsidRPr="00CA7190" w14:paraId="493CE57B" w14:textId="77777777" w:rsidTr="009B44B3">
        <w:trPr>
          <w:trHeight w:val="639"/>
        </w:trPr>
        <w:tc>
          <w:tcPr>
            <w:tcW w:w="2689" w:type="dxa"/>
          </w:tcPr>
          <w:p w14:paraId="01BFB32B" w14:textId="00C4604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A30C3A6" w14:textId="000D3C7A" w:rsidR="00C3230F" w:rsidRPr="00B01C24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1842" w:type="dxa"/>
          </w:tcPr>
          <w:p w14:paraId="7BCE81DB" w14:textId="1F82589F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C58A47F" w14:textId="71819CAF" w:rsidR="00C3230F" w:rsidRPr="00DB0D59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977" w:type="dxa"/>
          </w:tcPr>
          <w:p w14:paraId="2FAB7261" w14:textId="79BCED06" w:rsidR="00C3230F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13DFE56A" w14:textId="65BF274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0485EA" w14:textId="3641087F" w:rsidR="00020234" w:rsidRDefault="009B44B3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4F6E549B" w14:textId="77777777" w:rsidR="009B44B3" w:rsidRPr="00020234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 Л.В.</w:t>
            </w:r>
          </w:p>
          <w:p w14:paraId="007B39F2" w14:textId="1464CCAE" w:rsidR="00C3230F" w:rsidRPr="00DB0D59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Студёный </w:t>
            </w: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</w:p>
        </w:tc>
        <w:tc>
          <w:tcPr>
            <w:tcW w:w="1418" w:type="dxa"/>
          </w:tcPr>
          <w:p w14:paraId="126AA666" w14:textId="447D94FE" w:rsidR="00C3230F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8" w:type="dxa"/>
          </w:tcPr>
          <w:p w14:paraId="207E5459" w14:textId="756B51B8" w:rsidR="00C3230F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1" w:type="dxa"/>
          </w:tcPr>
          <w:p w14:paraId="2976AFA4" w14:textId="596E60F3" w:rsidR="00C3230F" w:rsidRPr="00CA7190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9B44B3" w:rsidRPr="00CA7190" w14:paraId="0995D1A1" w14:textId="77777777" w:rsidTr="009B44B3">
        <w:trPr>
          <w:trHeight w:val="639"/>
        </w:trPr>
        <w:tc>
          <w:tcPr>
            <w:tcW w:w="2689" w:type="dxa"/>
          </w:tcPr>
          <w:p w14:paraId="4F5E18FD" w14:textId="77777777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14:paraId="02E9C19F" w14:textId="76AC69A7" w:rsidR="009B44B3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</w:tc>
        <w:tc>
          <w:tcPr>
            <w:tcW w:w="1842" w:type="dxa"/>
          </w:tcPr>
          <w:p w14:paraId="28C4887A" w14:textId="77777777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14:paraId="5CB59926" w14:textId="7AFBCBC0" w:rsidR="009B44B3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2977" w:type="dxa"/>
          </w:tcPr>
          <w:p w14:paraId="3DC11CFA" w14:textId="77777777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8168F4" w14:textId="77777777" w:rsidR="009B44B3" w:rsidRDefault="009B44B3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A43314" w14:textId="77777777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D486953" w14:textId="77777777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4DFD4D93" w14:textId="77777777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7AAC04" w14:textId="6C0F0CDB" w:rsidR="00E323CA" w:rsidRPr="00E323CA" w:rsidRDefault="00E323CA" w:rsidP="00E323CA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00B45EDE" w14:textId="1E25285C" w:rsidR="00E323CA" w:rsidRPr="00687EA1" w:rsidRDefault="00E323CA" w:rsidP="00E323C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7EA1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687EA1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687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EA1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3B196C4B" w14:textId="77777777" w:rsidR="00087F5D" w:rsidRDefault="00087F5D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A828D7" w14:textId="089AF0ED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83390CE" w14:textId="77777777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5D4705DD" w14:textId="4633D469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B44B3">
        <w:rPr>
          <w:rFonts w:ascii="Times New Roman" w:hAnsi="Times New Roman" w:cs="Times New Roman"/>
          <w:b/>
          <w:sz w:val="26"/>
          <w:szCs w:val="26"/>
        </w:rPr>
        <w:t>ноябре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3230F">
        <w:rPr>
          <w:rFonts w:ascii="Times New Roman" w:hAnsi="Times New Roman" w:cs="Times New Roman"/>
          <w:b/>
          <w:sz w:val="26"/>
          <w:szCs w:val="26"/>
        </w:rPr>
        <w:t>3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473F7567" w14:textId="77777777" w:rsidR="00087F5D" w:rsidRDefault="00087F5D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A50DB3" w14:textId="77777777" w:rsidR="009035E1" w:rsidRDefault="009035E1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693"/>
        <w:gridCol w:w="2268"/>
        <w:gridCol w:w="1701"/>
        <w:gridCol w:w="1614"/>
        <w:gridCol w:w="1611"/>
      </w:tblGrid>
      <w:tr w:rsidR="00C3230F" w:rsidRPr="00655FB7" w14:paraId="519F698F" w14:textId="77777777" w:rsidTr="002A4A68">
        <w:trPr>
          <w:trHeight w:val="439"/>
        </w:trPr>
        <w:tc>
          <w:tcPr>
            <w:tcW w:w="2405" w:type="dxa"/>
          </w:tcPr>
          <w:p w14:paraId="7CBB0257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2D55AC22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14:paraId="4AB956D0" w14:textId="77777777" w:rsidR="00C3230F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14:paraId="434447D3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2D84307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14" w:type="dxa"/>
          </w:tcPr>
          <w:p w14:paraId="4343EB4B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1FA6809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655FB7" w14:paraId="2E69D754" w14:textId="77777777" w:rsidTr="002A4A68">
        <w:trPr>
          <w:trHeight w:val="801"/>
        </w:trPr>
        <w:tc>
          <w:tcPr>
            <w:tcW w:w="2405" w:type="dxa"/>
          </w:tcPr>
          <w:p w14:paraId="6BA16AD6" w14:textId="221018AF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A97A81" w14:textId="3C158EB2" w:rsidR="006136A2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C966B" w14:textId="655A59BC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C905AE" w14:textId="77777777" w:rsidR="004A591E" w:rsidRDefault="004A591E" w:rsidP="004A59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0ACD9A9F" w14:textId="2492836F" w:rsidR="004A591E" w:rsidRDefault="004A591E" w:rsidP="004A59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0CB17FC2" w14:textId="77777777" w:rsidR="004A591E" w:rsidRPr="008363B5" w:rsidRDefault="004A591E" w:rsidP="004A591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6E735851" w14:textId="107EFF95" w:rsidR="00C3230F" w:rsidRPr="00655FB7" w:rsidRDefault="004A591E" w:rsidP="004A5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Полярная, д.31, с.1</w:t>
            </w:r>
          </w:p>
        </w:tc>
        <w:tc>
          <w:tcPr>
            <w:tcW w:w="2268" w:type="dxa"/>
          </w:tcPr>
          <w:p w14:paraId="5A100646" w14:textId="06697353" w:rsidR="00C3230F" w:rsidRPr="00655FB7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CD862B" w14:textId="37272806" w:rsidR="00C3230F" w:rsidRPr="00655FB7" w:rsidRDefault="00087F5D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Акинян Р.Г.</w:t>
            </w:r>
          </w:p>
        </w:tc>
        <w:tc>
          <w:tcPr>
            <w:tcW w:w="1701" w:type="dxa"/>
          </w:tcPr>
          <w:p w14:paraId="6EA0F82F" w14:textId="5CE902A5" w:rsidR="00C3230F" w:rsidRPr="00655FB7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14:paraId="305E17BD" w14:textId="032C820A" w:rsidR="00C3230F" w:rsidRPr="00655FB7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14:paraId="24C18075" w14:textId="62392289" w:rsidR="00C3230F" w:rsidRPr="00655FB7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3230F" w:rsidRPr="00655FB7" w14:paraId="5C8F22DF" w14:textId="77777777" w:rsidTr="002A4A68">
        <w:trPr>
          <w:trHeight w:val="639"/>
        </w:trPr>
        <w:tc>
          <w:tcPr>
            <w:tcW w:w="2405" w:type="dxa"/>
          </w:tcPr>
          <w:p w14:paraId="2D768EA7" w14:textId="176EEC86" w:rsidR="00C3230F" w:rsidRPr="00655FB7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84B6E0A" w14:textId="6018F266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C95983" w14:textId="35FB364B" w:rsidR="00C3230F" w:rsidRPr="00655FB7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77BD54E" w14:textId="56317549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14:paraId="34B2B53A" w14:textId="287E485D" w:rsidR="00C3230F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0DC697D" w14:textId="39E7C06B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C7AFC3" w14:textId="2C468153" w:rsidR="00C3230F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065206F" w14:textId="1528A05F" w:rsidR="00C3230F" w:rsidRPr="00655FB7" w:rsidRDefault="00D8487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1701" w:type="dxa"/>
          </w:tcPr>
          <w:p w14:paraId="129A0277" w14:textId="08D062F0" w:rsidR="00C3230F" w:rsidRPr="00655FB7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14:paraId="395D554A" w14:textId="27BCEB87" w:rsidR="00C3230F" w:rsidRPr="00655FB7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1" w:type="dxa"/>
          </w:tcPr>
          <w:p w14:paraId="4C9DCB5A" w14:textId="5F100D04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59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3230F" w:rsidRPr="00655FB7" w14:paraId="0FC4F827" w14:textId="77777777" w:rsidTr="002A4A68">
        <w:trPr>
          <w:trHeight w:val="1437"/>
        </w:trPr>
        <w:tc>
          <w:tcPr>
            <w:tcW w:w="2405" w:type="dxa"/>
          </w:tcPr>
          <w:p w14:paraId="7A39A36B" w14:textId="20EC2C24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03F3AFB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5C6383D3" w14:textId="62A4F2A9" w:rsidR="007C7155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r w:rsidR="00D43189"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 Широкая</w:t>
            </w: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  <w:r w:rsidR="007C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5FEA61" w14:textId="77777777" w:rsidR="007C7155" w:rsidRDefault="007C7155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67371" w14:textId="5BAF7F27" w:rsidR="007C7155" w:rsidRPr="00655FB7" w:rsidRDefault="007C7155" w:rsidP="00D431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47A219" w14:textId="2C9C4153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3227013" w14:textId="4723FFF5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325E51" w14:textId="14A83E2D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6594C5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2AD1F295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268" w:type="dxa"/>
          </w:tcPr>
          <w:p w14:paraId="5353FD38" w14:textId="02C1C3C3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91E" w:rsidRPr="00892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82624EF" w14:textId="6ADF0816" w:rsidR="00C3230F" w:rsidRPr="00020234" w:rsidRDefault="00C3230F" w:rsidP="00E443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63CBA0" w14:textId="671A14A9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14:paraId="71879B0E" w14:textId="481B6034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14:paraId="7A54516F" w14:textId="74F75042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591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3230F" w:rsidRPr="00655FB7" w14:paraId="6DF63C00" w14:textId="77777777" w:rsidTr="002A4A68">
        <w:trPr>
          <w:trHeight w:val="639"/>
        </w:trPr>
        <w:tc>
          <w:tcPr>
            <w:tcW w:w="2405" w:type="dxa"/>
          </w:tcPr>
          <w:p w14:paraId="1270A824" w14:textId="731D2B62" w:rsidR="00C3230F" w:rsidRPr="00655FB7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4EEAF0F" w14:textId="77777777" w:rsidR="00D43189" w:rsidRDefault="00D43189" w:rsidP="00D431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  <w:p w14:paraId="06EF3ADC" w14:textId="6FE3E5DF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7DC41" w14:textId="485DFECE" w:rsidR="00020234" w:rsidRDefault="004A591E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2B1ABDE" w14:textId="575C793D" w:rsidR="00C3230F" w:rsidRPr="00655FB7" w:rsidRDefault="00D43189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693" w:type="dxa"/>
          </w:tcPr>
          <w:p w14:paraId="151B21FE" w14:textId="30B6587E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75F1CA0" w14:textId="5AF938A4" w:rsidR="00C3230F" w:rsidRPr="00655FB7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9AD4DF" w14:textId="318D7FD6" w:rsidR="006136A2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463206" w14:textId="77777777" w:rsidR="00087F5D" w:rsidRPr="00AE06FB" w:rsidRDefault="00087F5D" w:rsidP="00087F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78A320D7" w14:textId="64F9D7BC" w:rsidR="00C3230F" w:rsidRPr="00020234" w:rsidRDefault="00087F5D" w:rsidP="00087F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 Тихомирова, д.12 к.1, секция 4</w:t>
            </w:r>
          </w:p>
        </w:tc>
        <w:tc>
          <w:tcPr>
            <w:tcW w:w="1701" w:type="dxa"/>
          </w:tcPr>
          <w:p w14:paraId="252FC4C1" w14:textId="45BF1577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14:paraId="349BE247" w14:textId="02224673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5B44802E" w14:textId="1BCDAF5E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02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59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3230F" w:rsidRPr="00655FB7" w14:paraId="4A75CB64" w14:textId="77777777" w:rsidTr="002A4A68">
        <w:trPr>
          <w:trHeight w:val="639"/>
        </w:trPr>
        <w:tc>
          <w:tcPr>
            <w:tcW w:w="2405" w:type="dxa"/>
          </w:tcPr>
          <w:p w14:paraId="1A68BD4B" w14:textId="2E69EC29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F32B24C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 С.М.</w:t>
            </w:r>
          </w:p>
          <w:p w14:paraId="16EEF576" w14:textId="5D0E3A12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84B8043" w14:textId="77413CF9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FC260A3" w14:textId="0033BACA" w:rsidR="002A4A68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5FED05C" w14:textId="77777777" w:rsidR="00087F5D" w:rsidRPr="00020234" w:rsidRDefault="00087F5D" w:rsidP="00087F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 Л.В.</w:t>
            </w:r>
          </w:p>
          <w:p w14:paraId="338486B9" w14:textId="3B8C18A9" w:rsidR="00C3230F" w:rsidRPr="00655FB7" w:rsidRDefault="00087F5D" w:rsidP="00087F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Студёный </w:t>
            </w: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</w:p>
        </w:tc>
        <w:tc>
          <w:tcPr>
            <w:tcW w:w="2268" w:type="dxa"/>
          </w:tcPr>
          <w:p w14:paraId="1CB7DF84" w14:textId="6012E0AB" w:rsidR="00D43189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E312EC3" w14:textId="702D80EC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1701" w:type="dxa"/>
          </w:tcPr>
          <w:p w14:paraId="3FDBDA96" w14:textId="4F41E7E5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705D8E1F" w14:textId="3A263CB0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0222F1A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7F13323C" w14:textId="77777777" w:rsidR="002A4A68" w:rsidRDefault="002A4A68" w:rsidP="00E32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54ADF" w14:textId="3FCEE425" w:rsidR="00E323CA" w:rsidRPr="00D83235" w:rsidRDefault="00E323CA" w:rsidP="00E323CA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p w14:paraId="189C50A7" w14:textId="50BFEB24" w:rsidR="002A4A68" w:rsidRDefault="002A4A68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7004BE" w14:textId="77777777" w:rsidR="009B44B3" w:rsidRPr="00DB0D59" w:rsidRDefault="009B44B3" w:rsidP="009B44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672DFAB" w14:textId="77777777" w:rsidR="009B44B3" w:rsidRPr="00DB0D59" w:rsidRDefault="009B44B3" w:rsidP="009B44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4FFB5326" w14:textId="2A00552A" w:rsidR="009B44B3" w:rsidRDefault="009B44B3" w:rsidP="009B44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декабре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77B1C333" w14:textId="77777777" w:rsidR="009B44B3" w:rsidRDefault="009B44B3" w:rsidP="009B44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693"/>
        <w:gridCol w:w="2268"/>
        <w:gridCol w:w="1701"/>
        <w:gridCol w:w="1614"/>
        <w:gridCol w:w="1611"/>
      </w:tblGrid>
      <w:tr w:rsidR="009B44B3" w:rsidRPr="00655FB7" w14:paraId="0591BA94" w14:textId="77777777" w:rsidTr="00780639">
        <w:trPr>
          <w:trHeight w:val="439"/>
        </w:trPr>
        <w:tc>
          <w:tcPr>
            <w:tcW w:w="2405" w:type="dxa"/>
          </w:tcPr>
          <w:p w14:paraId="799A7907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36220B56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14:paraId="5319BD94" w14:textId="77777777" w:rsidR="009B44B3" w:rsidRDefault="009B44B3" w:rsidP="00780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14:paraId="1D8AC0B7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6F10002C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14" w:type="dxa"/>
          </w:tcPr>
          <w:p w14:paraId="53E39411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5CB42239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9B44B3" w:rsidRPr="00655FB7" w14:paraId="16CDA8AD" w14:textId="77777777" w:rsidTr="00780639">
        <w:trPr>
          <w:trHeight w:val="801"/>
        </w:trPr>
        <w:tc>
          <w:tcPr>
            <w:tcW w:w="2405" w:type="dxa"/>
          </w:tcPr>
          <w:p w14:paraId="42AF7963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D09897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AB997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2E9C71" w14:textId="77777777" w:rsidR="009B44B3" w:rsidRPr="00655FB7" w:rsidRDefault="009B44B3" w:rsidP="00780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345293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09BBB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7335F7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14:paraId="0EEA2731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14:paraId="47EE29FD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B44B3" w:rsidRPr="00655FB7" w14:paraId="21CFE351" w14:textId="77777777" w:rsidTr="00780639">
        <w:trPr>
          <w:trHeight w:val="639"/>
        </w:trPr>
        <w:tc>
          <w:tcPr>
            <w:tcW w:w="2405" w:type="dxa"/>
          </w:tcPr>
          <w:p w14:paraId="6ACCBF8D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BDD61BC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FB3727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E7F7C14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14:paraId="2BC7EBDA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FAFC2EB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04D5781B" w14:textId="77777777" w:rsidR="009B44B3" w:rsidRPr="008363B5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0C6D6945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Полярная, д.31, с.1</w:t>
            </w:r>
          </w:p>
        </w:tc>
        <w:tc>
          <w:tcPr>
            <w:tcW w:w="2268" w:type="dxa"/>
          </w:tcPr>
          <w:p w14:paraId="5C6C3E27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F993FF3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1701" w:type="dxa"/>
          </w:tcPr>
          <w:p w14:paraId="753728B0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14:paraId="6020D8DA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14:paraId="672C1935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B44B3" w:rsidRPr="00655FB7" w14:paraId="7A13F4EF" w14:textId="77777777" w:rsidTr="00780639">
        <w:trPr>
          <w:trHeight w:val="1437"/>
        </w:trPr>
        <w:tc>
          <w:tcPr>
            <w:tcW w:w="2405" w:type="dxa"/>
          </w:tcPr>
          <w:p w14:paraId="3F5064D4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390105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47E8D4CA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Школы № 1506, ул. Широкая, д.1А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381728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D4833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27B13C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5C70311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CD8CD2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EA058D7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587CF005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268" w:type="dxa"/>
          </w:tcPr>
          <w:p w14:paraId="4C10C755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ABBE7B6" w14:textId="77777777" w:rsidR="009B44B3" w:rsidRPr="00AE06FB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55B5172B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 Тихомирова, д.12 к.1, секция 4</w:t>
            </w:r>
          </w:p>
        </w:tc>
        <w:tc>
          <w:tcPr>
            <w:tcW w:w="1701" w:type="dxa"/>
          </w:tcPr>
          <w:p w14:paraId="1F46B599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14:paraId="76B1746A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1" w:type="dxa"/>
          </w:tcPr>
          <w:p w14:paraId="10CBEB70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9B44B3" w:rsidRPr="00655FB7" w14:paraId="3ED2CD96" w14:textId="77777777" w:rsidTr="00780639">
        <w:trPr>
          <w:trHeight w:val="639"/>
        </w:trPr>
        <w:tc>
          <w:tcPr>
            <w:tcW w:w="2405" w:type="dxa"/>
          </w:tcPr>
          <w:p w14:paraId="6AA87F70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5D2DED63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  <w:p w14:paraId="45F8D8EA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A65CB3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673F3B1B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693" w:type="dxa"/>
          </w:tcPr>
          <w:p w14:paraId="7FCB7337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B100136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 Л.В.</w:t>
            </w:r>
          </w:p>
          <w:p w14:paraId="700B54BF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Студёный </w:t>
            </w: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</w:p>
        </w:tc>
        <w:tc>
          <w:tcPr>
            <w:tcW w:w="2268" w:type="dxa"/>
          </w:tcPr>
          <w:p w14:paraId="7DBF254F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0746B4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303CBD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14:paraId="3096CDDE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14:paraId="246481C3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02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B44B3" w:rsidRPr="00655FB7" w14:paraId="5336D6C6" w14:textId="77777777" w:rsidTr="00780639">
        <w:trPr>
          <w:trHeight w:val="639"/>
        </w:trPr>
        <w:tc>
          <w:tcPr>
            <w:tcW w:w="2405" w:type="dxa"/>
          </w:tcPr>
          <w:p w14:paraId="3825D2BA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E11FE3E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 С.М.</w:t>
            </w:r>
          </w:p>
          <w:p w14:paraId="33534DBE" w14:textId="05D6AD84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DA34DD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14:paraId="572AB6A9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1CAE49F6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Акинян Р.Г.</w:t>
            </w:r>
          </w:p>
        </w:tc>
        <w:tc>
          <w:tcPr>
            <w:tcW w:w="2268" w:type="dxa"/>
          </w:tcPr>
          <w:p w14:paraId="655830AA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4FE2D9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1701" w:type="dxa"/>
          </w:tcPr>
          <w:p w14:paraId="2ABE4054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4" w:type="dxa"/>
          </w:tcPr>
          <w:p w14:paraId="5FB69169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1" w:type="dxa"/>
          </w:tcPr>
          <w:p w14:paraId="79F55124" w14:textId="3E3302F5" w:rsidR="009B44B3" w:rsidRPr="00655FB7" w:rsidRDefault="00087F5D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87F5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</w:tbl>
    <w:p w14:paraId="79DA5E24" w14:textId="77777777" w:rsidR="009B44B3" w:rsidRDefault="009B44B3" w:rsidP="009B4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A80B7" w14:textId="77777777" w:rsidR="009B44B3" w:rsidRPr="00D83235" w:rsidRDefault="009B44B3" w:rsidP="009B44B3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p w14:paraId="4138A699" w14:textId="77777777" w:rsidR="009B44B3" w:rsidRDefault="009B44B3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B44B3" w:rsidSect="009B44B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07774"/>
    <w:rsid w:val="0001425F"/>
    <w:rsid w:val="00020234"/>
    <w:rsid w:val="0002393D"/>
    <w:rsid w:val="000447A7"/>
    <w:rsid w:val="000643F5"/>
    <w:rsid w:val="00081DAA"/>
    <w:rsid w:val="00087F5D"/>
    <w:rsid w:val="000952F8"/>
    <w:rsid w:val="000D0FD7"/>
    <w:rsid w:val="000F1CFD"/>
    <w:rsid w:val="001002C6"/>
    <w:rsid w:val="00122F62"/>
    <w:rsid w:val="00133E54"/>
    <w:rsid w:val="00144BC1"/>
    <w:rsid w:val="00147BB3"/>
    <w:rsid w:val="00170173"/>
    <w:rsid w:val="00192F13"/>
    <w:rsid w:val="002020F8"/>
    <w:rsid w:val="00202BDA"/>
    <w:rsid w:val="0020612E"/>
    <w:rsid w:val="0022725C"/>
    <w:rsid w:val="00252367"/>
    <w:rsid w:val="002A4A68"/>
    <w:rsid w:val="003770F1"/>
    <w:rsid w:val="003A6C99"/>
    <w:rsid w:val="003B2F0B"/>
    <w:rsid w:val="003C0699"/>
    <w:rsid w:val="003E4F33"/>
    <w:rsid w:val="00420B49"/>
    <w:rsid w:val="0045272D"/>
    <w:rsid w:val="004A591E"/>
    <w:rsid w:val="004E66AA"/>
    <w:rsid w:val="004E782B"/>
    <w:rsid w:val="005A25E0"/>
    <w:rsid w:val="005F6762"/>
    <w:rsid w:val="00613569"/>
    <w:rsid w:val="006136A2"/>
    <w:rsid w:val="00635BFE"/>
    <w:rsid w:val="0066525C"/>
    <w:rsid w:val="00681DE1"/>
    <w:rsid w:val="00694D5D"/>
    <w:rsid w:val="006B4874"/>
    <w:rsid w:val="006B6EC7"/>
    <w:rsid w:val="006C1D6E"/>
    <w:rsid w:val="006E35BE"/>
    <w:rsid w:val="00772650"/>
    <w:rsid w:val="007769D0"/>
    <w:rsid w:val="007C7155"/>
    <w:rsid w:val="007D446A"/>
    <w:rsid w:val="007D7145"/>
    <w:rsid w:val="00841701"/>
    <w:rsid w:val="00843054"/>
    <w:rsid w:val="00892618"/>
    <w:rsid w:val="00895663"/>
    <w:rsid w:val="008975BD"/>
    <w:rsid w:val="008C053B"/>
    <w:rsid w:val="009035E1"/>
    <w:rsid w:val="009B44B3"/>
    <w:rsid w:val="009D2BD3"/>
    <w:rsid w:val="009D434C"/>
    <w:rsid w:val="009E29F5"/>
    <w:rsid w:val="009F7540"/>
    <w:rsid w:val="00A146F7"/>
    <w:rsid w:val="00A23F7C"/>
    <w:rsid w:val="00A64C56"/>
    <w:rsid w:val="00A6560B"/>
    <w:rsid w:val="00A67FEA"/>
    <w:rsid w:val="00AF451B"/>
    <w:rsid w:val="00B0381B"/>
    <w:rsid w:val="00B24940"/>
    <w:rsid w:val="00B308AC"/>
    <w:rsid w:val="00B43675"/>
    <w:rsid w:val="00B6088B"/>
    <w:rsid w:val="00C27436"/>
    <w:rsid w:val="00C3230F"/>
    <w:rsid w:val="00C572E1"/>
    <w:rsid w:val="00CB10F5"/>
    <w:rsid w:val="00CF7990"/>
    <w:rsid w:val="00D25D06"/>
    <w:rsid w:val="00D340F4"/>
    <w:rsid w:val="00D43189"/>
    <w:rsid w:val="00D80678"/>
    <w:rsid w:val="00D8487A"/>
    <w:rsid w:val="00D868F8"/>
    <w:rsid w:val="00D93A8D"/>
    <w:rsid w:val="00DB1CB4"/>
    <w:rsid w:val="00DC34D7"/>
    <w:rsid w:val="00DD025E"/>
    <w:rsid w:val="00E26A80"/>
    <w:rsid w:val="00E323CA"/>
    <w:rsid w:val="00E35864"/>
    <w:rsid w:val="00E44389"/>
    <w:rsid w:val="00E64B7F"/>
    <w:rsid w:val="00ED2165"/>
    <w:rsid w:val="00ED328E"/>
    <w:rsid w:val="00F401F2"/>
    <w:rsid w:val="00F92941"/>
    <w:rsid w:val="00FC04B1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8780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40</cp:revision>
  <cp:lastPrinted>2022-09-15T12:33:00Z</cp:lastPrinted>
  <dcterms:created xsi:type="dcterms:W3CDTF">2019-06-13T08:33:00Z</dcterms:created>
  <dcterms:modified xsi:type="dcterms:W3CDTF">2023-09-25T14:46:00Z</dcterms:modified>
</cp:coreProperties>
</file>