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1022" w14:textId="77777777" w:rsidR="00812FB8" w:rsidRPr="00812FB8" w:rsidRDefault="00812FB8" w:rsidP="00812F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FB8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05DFC98A" w14:textId="77777777" w:rsidR="00812FB8" w:rsidRPr="00812FB8" w:rsidRDefault="00812FB8" w:rsidP="00812F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F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754356CC" w14:textId="77777777" w:rsidR="00812FB8" w:rsidRPr="00812FB8" w:rsidRDefault="00812FB8" w:rsidP="00812F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FB8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3365BBA2" w14:textId="77777777" w:rsidR="00812FB8" w:rsidRPr="00812FB8" w:rsidRDefault="00812FB8" w:rsidP="00812F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DC0280" w14:textId="77777777" w:rsidR="00812FB8" w:rsidRPr="00812FB8" w:rsidRDefault="00812FB8" w:rsidP="00812F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58E1BB" w14:textId="77777777" w:rsidR="00812FB8" w:rsidRPr="00812FB8" w:rsidRDefault="00812FB8" w:rsidP="00812FB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FB8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7187661" w14:textId="77777777" w:rsidR="003E1E3A" w:rsidRDefault="003E1E3A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6AC68" w14:textId="77777777" w:rsidR="003E1E3A" w:rsidRDefault="003E1E3A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446E1" w14:textId="77777777" w:rsidR="003E1E3A" w:rsidRDefault="003E1E3A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542AC" w14:textId="77777777" w:rsidR="003E1E3A" w:rsidRDefault="003E1E3A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A1637" w14:textId="060D958E" w:rsidR="00FD6663" w:rsidRPr="003E1E3A" w:rsidRDefault="00C3230F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E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769D0" w:rsidRPr="003E1E3A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3B2F0B" w:rsidRPr="003E1E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13569" w:rsidRPr="003E1E3A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="007769D0" w:rsidRPr="003E1E3A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A146F7" w:rsidRPr="003E1E3A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13569" w:rsidRPr="003E1E3A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FD6663" w:rsidRPr="003E1E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812FB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769D0" w:rsidRPr="003E1E3A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D80678" w:rsidRPr="003E1E3A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C04B1" w:rsidRPr="003E1E3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D6663" w:rsidRPr="003E1E3A">
        <w:rPr>
          <w:rFonts w:ascii="Times New Roman" w:hAnsi="Times New Roman" w:cs="Times New Roman"/>
          <w:b/>
          <w:bCs/>
          <w:sz w:val="28"/>
          <w:szCs w:val="28"/>
        </w:rPr>
        <w:t>-СД</w:t>
      </w:r>
    </w:p>
    <w:p w14:paraId="52C3063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6B6EC7" w14:paraId="1FF1A065" w14:textId="77777777" w:rsidTr="00252367">
        <w:tc>
          <w:tcPr>
            <w:tcW w:w="5812" w:type="dxa"/>
            <w:shd w:val="clear" w:color="auto" w:fill="auto"/>
          </w:tcPr>
          <w:p w14:paraId="1ED305DD" w14:textId="00D48A54" w:rsidR="00FD6663" w:rsidRPr="006B6EC7" w:rsidRDefault="00FD6663" w:rsidP="003B2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769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6F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2094AF80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31D8E8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A303E2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6FD8C0A0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6962BDEC" w14:textId="0713A712"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</w:t>
      </w:r>
      <w:r w:rsidR="00C323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9257632"/>
      <w:r w:rsidR="00C3230F">
        <w:rPr>
          <w:rFonts w:ascii="Times New Roman" w:hAnsi="Times New Roman" w:cs="Times New Roman"/>
          <w:sz w:val="28"/>
          <w:szCs w:val="28"/>
        </w:rPr>
        <w:t>(в редакции решения от 10.11.2022 №3/5)</w:t>
      </w:r>
      <w:bookmarkEnd w:id="0"/>
      <w:r w:rsidRPr="006B6EC7">
        <w:rPr>
          <w:rFonts w:ascii="Times New Roman" w:hAnsi="Times New Roman" w:cs="Times New Roman"/>
          <w:sz w:val="28"/>
          <w:szCs w:val="28"/>
        </w:rPr>
        <w:t xml:space="preserve">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14:paraId="0C1CF40F" w14:textId="77777777"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B9773" w14:textId="785903BC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2F0B" w:rsidRPr="003B2F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36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69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1DAA" w:rsidRPr="003B2F0B">
        <w:rPr>
          <w:rFonts w:ascii="Times New Roman" w:hAnsi="Times New Roman" w:cs="Times New Roman"/>
          <w:sz w:val="24"/>
          <w:szCs w:val="24"/>
        </w:rPr>
        <w:t xml:space="preserve"> </w:t>
      </w:r>
      <w:r w:rsidR="00A146F7">
        <w:rPr>
          <w:rFonts w:ascii="Times New Roman" w:hAnsi="Times New Roman" w:cs="Times New Roman"/>
          <w:sz w:val="28"/>
          <w:szCs w:val="28"/>
        </w:rPr>
        <w:t>квартал 202</w:t>
      </w:r>
      <w:r w:rsidR="00C3230F">
        <w:rPr>
          <w:rFonts w:ascii="Times New Roman" w:hAnsi="Times New Roman" w:cs="Times New Roman"/>
          <w:sz w:val="28"/>
          <w:szCs w:val="28"/>
        </w:rPr>
        <w:t>3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78DAEB30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47C9C4D8" w14:textId="77777777" w:rsidR="00FD6663" w:rsidRPr="006B6EC7" w:rsidRDefault="00FD6663" w:rsidP="00613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404E0BD4" w14:textId="49213825" w:rsidR="00FD6663" w:rsidRPr="006B6EC7" w:rsidRDefault="00FD6663" w:rsidP="006136A2">
      <w:pPr>
        <w:pStyle w:val="a6"/>
        <w:spacing w:after="0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</w:t>
      </w:r>
      <w:r w:rsidR="00420B49">
        <w:rPr>
          <w:sz w:val="28"/>
          <w:szCs w:val="28"/>
        </w:rPr>
        <w:t xml:space="preserve"> </w:t>
      </w:r>
      <w:r w:rsidR="00C3230F">
        <w:rPr>
          <w:sz w:val="28"/>
          <w:szCs w:val="28"/>
        </w:rPr>
        <w:t>А.С. Сапронова</w:t>
      </w:r>
      <w:r w:rsidRPr="006B6EC7">
        <w:rPr>
          <w:sz w:val="28"/>
          <w:szCs w:val="28"/>
        </w:rPr>
        <w:t>.</w:t>
      </w:r>
    </w:p>
    <w:p w14:paraId="0D2888BA" w14:textId="7846EAC9" w:rsid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53AA0F17" w14:textId="77777777" w:rsidR="006136A2" w:rsidRPr="006B6EC7" w:rsidRDefault="006136A2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671210B3" w14:textId="77777777"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FD6663" w:rsidRPr="006B6EC7" w14:paraId="05173923" w14:textId="77777777" w:rsidTr="00252367">
        <w:tc>
          <w:tcPr>
            <w:tcW w:w="4785" w:type="dxa"/>
            <w:shd w:val="clear" w:color="auto" w:fill="auto"/>
            <w:hideMark/>
          </w:tcPr>
          <w:p w14:paraId="3B1787A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0BC0FB3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B30D70" w14:textId="3924E50F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А.С. Сапронов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2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14:paraId="66F7B713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7390E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14:paraId="0994B02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6B6EC7" w14:paraId="477E4CC7" w14:textId="77777777" w:rsidTr="00B24940">
        <w:tc>
          <w:tcPr>
            <w:tcW w:w="9923" w:type="dxa"/>
            <w:shd w:val="clear" w:color="auto" w:fill="auto"/>
          </w:tcPr>
          <w:p w14:paraId="2837328C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689ADEED" w14:textId="77777777" w:rsidR="00FD6663" w:rsidRPr="00B43675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18672189" w14:textId="74093F74" w:rsidR="00FD6663" w:rsidRPr="006B6EC7" w:rsidRDefault="00FD6663" w:rsidP="00B30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Северное Медведково от </w:t>
            </w:r>
            <w:r w:rsidR="00C3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9D0" w:rsidRPr="0077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2F0B" w:rsidRPr="00B4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6A2" w:rsidRPr="00613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9D0" w:rsidRPr="00776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136A2" w:rsidRPr="0061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769D0" w:rsidRPr="00776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0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</w:p>
        </w:tc>
      </w:tr>
    </w:tbl>
    <w:p w14:paraId="2300DD9D" w14:textId="77777777" w:rsidR="006136A2" w:rsidRDefault="006136A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D0517C" w14:textId="7B27053D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D2F13D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27DA047" w14:textId="2CF84877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769D0">
        <w:rPr>
          <w:rFonts w:ascii="Times New Roman" w:hAnsi="Times New Roman" w:cs="Times New Roman"/>
          <w:b/>
          <w:sz w:val="26"/>
          <w:szCs w:val="26"/>
        </w:rPr>
        <w:t>августе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3230F">
        <w:rPr>
          <w:rFonts w:ascii="Times New Roman" w:hAnsi="Times New Roman" w:cs="Times New Roman"/>
          <w:b/>
          <w:sz w:val="26"/>
          <w:szCs w:val="26"/>
        </w:rPr>
        <w:t>3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8F6B268" w14:textId="77777777" w:rsidR="006136A2" w:rsidRDefault="006136A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566"/>
        <w:gridCol w:w="2820"/>
        <w:gridCol w:w="1701"/>
        <w:gridCol w:w="1472"/>
        <w:gridCol w:w="1611"/>
      </w:tblGrid>
      <w:tr w:rsidR="00C3230F" w:rsidRPr="00800A90" w14:paraId="54E17432" w14:textId="77777777" w:rsidTr="00012CB3">
        <w:trPr>
          <w:trHeight w:val="376"/>
        </w:trPr>
        <w:tc>
          <w:tcPr>
            <w:tcW w:w="2547" w:type="dxa"/>
          </w:tcPr>
          <w:p w14:paraId="3EF6361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14:paraId="068564D3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66" w:type="dxa"/>
          </w:tcPr>
          <w:p w14:paraId="4679B809" w14:textId="77777777" w:rsidR="00C3230F" w:rsidRPr="00DB0D59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20" w:type="dxa"/>
          </w:tcPr>
          <w:p w14:paraId="469612C0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065A35A8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2" w:type="dxa"/>
          </w:tcPr>
          <w:p w14:paraId="4DC922B5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384547D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800A90" w14:paraId="7555FF67" w14:textId="77777777" w:rsidTr="003C0699">
        <w:trPr>
          <w:trHeight w:val="541"/>
        </w:trPr>
        <w:tc>
          <w:tcPr>
            <w:tcW w:w="2547" w:type="dxa"/>
          </w:tcPr>
          <w:p w14:paraId="68337662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516DBD" w14:textId="5D96F145" w:rsidR="00C3230F" w:rsidRPr="00DB0D5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14:paraId="63EBA0DB" w14:textId="02B2DC68" w:rsidR="00C3230F" w:rsidRPr="00DB0D59" w:rsidRDefault="003C0699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14:paraId="6186F069" w14:textId="22BE2A52" w:rsidR="00C3230F" w:rsidRPr="00DB0D5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0C1D9D8" w14:textId="746A4988" w:rsidR="00C3230F" w:rsidRPr="00DB0D5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14:paraId="77CEE3F2" w14:textId="3CD290BC" w:rsidR="00C3230F" w:rsidRPr="00DB0D5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570BA8C2" w14:textId="322A94CC" w:rsidR="00C3230F" w:rsidRPr="00020234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3230F" w:rsidRPr="00CA7190" w14:paraId="75A8DAAA" w14:textId="77777777" w:rsidTr="00012CB3">
        <w:trPr>
          <w:trHeight w:val="639"/>
        </w:trPr>
        <w:tc>
          <w:tcPr>
            <w:tcW w:w="2547" w:type="dxa"/>
          </w:tcPr>
          <w:p w14:paraId="7BD25412" w14:textId="29F015EF" w:rsidR="00192F13" w:rsidRPr="00020234" w:rsidRDefault="003C0699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D56571" w14:textId="342BC6B2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73B438" w14:textId="0BDB1866" w:rsidR="00192F13" w:rsidRPr="00020234" w:rsidRDefault="003C0699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16702" w14:textId="70D571A0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70228DC6" w14:textId="16DB6FC4" w:rsidR="00192F13" w:rsidRPr="00020234" w:rsidRDefault="003C0699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CF99216" w14:textId="78A5DADD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4F4A35E" w14:textId="04C9FDD7" w:rsidR="00192F13" w:rsidRPr="00020234" w:rsidRDefault="003C0699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626CB9" w14:textId="4D223D6E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63E3E" w14:textId="137CDD4C" w:rsidR="00192F13" w:rsidRPr="00020234" w:rsidRDefault="003C0699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0F1CA8D" w14:textId="1A2E9097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6F458CB" w14:textId="28C8AF4C" w:rsidR="00C3230F" w:rsidRPr="00020234" w:rsidRDefault="003C0699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14:paraId="36FF27DB" w14:textId="31CFB0D2" w:rsidR="00C3230F" w:rsidRPr="00020234" w:rsidRDefault="003C0699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30F" w:rsidRPr="00CA7190" w14:paraId="0A1ACA10" w14:textId="77777777" w:rsidTr="00012CB3">
        <w:trPr>
          <w:trHeight w:val="743"/>
        </w:trPr>
        <w:tc>
          <w:tcPr>
            <w:tcW w:w="2547" w:type="dxa"/>
          </w:tcPr>
          <w:p w14:paraId="69D9B15A" w14:textId="4BD50624" w:rsidR="00C3230F" w:rsidRPr="00DB0D59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F75C4CD" w14:textId="10296F93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0BD705" w14:textId="6D783EC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544BFE6" w14:textId="4DE16053" w:rsidR="00C3230F" w:rsidRPr="00D617D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09828F4F" w14:textId="4C629BFD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14:paraId="70C07860" w14:textId="71EB2FF6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7014C" w14:textId="22758EC0" w:rsidR="00C3230F" w:rsidRPr="00DB0D59" w:rsidRDefault="00C3230F" w:rsidP="002A4A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9955B" w14:textId="0477C4AC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</w:tcPr>
          <w:p w14:paraId="60C3883E" w14:textId="59AD533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14:paraId="484E979A" w14:textId="7672BA1D" w:rsidR="00C3230F" w:rsidRPr="00CA7190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3230F" w:rsidRPr="00CA7190" w14:paraId="4295A3F5" w14:textId="77777777" w:rsidTr="00012CB3">
        <w:trPr>
          <w:trHeight w:val="639"/>
        </w:trPr>
        <w:tc>
          <w:tcPr>
            <w:tcW w:w="2547" w:type="dxa"/>
          </w:tcPr>
          <w:p w14:paraId="40C6767E" w14:textId="3DF3C7A5" w:rsidR="00C3230F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8BC9FD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174C82FA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1843" w:type="dxa"/>
          </w:tcPr>
          <w:p w14:paraId="6D496711" w14:textId="73C35E5F" w:rsidR="00C3230F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230F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5618DE" w14:textId="77777777" w:rsidR="003C069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E1A85F" w14:textId="77777777" w:rsidR="003C069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E47F" w14:textId="5604D80F" w:rsidR="00C3230F" w:rsidRPr="00DB0D5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66" w:type="dxa"/>
          </w:tcPr>
          <w:p w14:paraId="1461B694" w14:textId="3393A170" w:rsidR="00C3230F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03A6087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139F4F4B" w14:textId="77777777" w:rsidR="00C3230F" w:rsidRPr="008363B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3620A84D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  <w:p w14:paraId="46C99F83" w14:textId="77777777" w:rsidR="003C069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19B1A" w14:textId="63622245" w:rsidR="003C0699" w:rsidRPr="003C069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820" w:type="dxa"/>
          </w:tcPr>
          <w:p w14:paraId="759830C0" w14:textId="723C6350" w:rsidR="00C3230F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230F"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931CB3" w14:textId="7F950027" w:rsidR="00C3230F" w:rsidRPr="00DB0D59" w:rsidRDefault="00C3230F" w:rsidP="003C06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C0EF0C" w14:textId="4B5C507C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14:paraId="0C9F680B" w14:textId="204DD519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14:paraId="5A6728D0" w14:textId="238996E7" w:rsidR="00C3230F" w:rsidRPr="00CA7190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06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3230F" w:rsidRPr="00CA7190" w14:paraId="493CE57B" w14:textId="77777777" w:rsidTr="00012CB3">
        <w:trPr>
          <w:trHeight w:val="639"/>
        </w:trPr>
        <w:tc>
          <w:tcPr>
            <w:tcW w:w="2547" w:type="dxa"/>
          </w:tcPr>
          <w:p w14:paraId="01BFB32B" w14:textId="6819B036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2491ED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2BCDCCA9" w14:textId="77777777" w:rsidR="003C069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д.28, 4 этаж, каб.405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54AEA7" w14:textId="77777777" w:rsidR="003C069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0C3A6" w14:textId="11314C9C" w:rsidR="00C3230F" w:rsidRPr="00B01C24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1843" w:type="dxa"/>
          </w:tcPr>
          <w:p w14:paraId="7BCE81DB" w14:textId="14FC24BE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E38A2E5" w14:textId="77777777" w:rsidR="003C0699" w:rsidRDefault="0002023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869458" w14:textId="77777777" w:rsidR="003C069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8A47F" w14:textId="0DCE184A" w:rsidR="00C3230F" w:rsidRPr="00DB0D59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2566" w:type="dxa"/>
          </w:tcPr>
          <w:p w14:paraId="2FAB7261" w14:textId="68E387D5" w:rsidR="00C3230F" w:rsidRDefault="003C069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F4FCFB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13DFE56A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820" w:type="dxa"/>
          </w:tcPr>
          <w:p w14:paraId="4C0485EA" w14:textId="79078D5B" w:rsidR="00020234" w:rsidRDefault="003C0699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1FC8EB6C" w14:textId="24898D75" w:rsidR="00020234" w:rsidRP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5BB2649C" w14:textId="77777777" w:rsidR="003C0699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  <w:r w:rsidR="003C0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CCF660" w14:textId="77777777" w:rsidR="003C0699" w:rsidRDefault="003C0699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3D9CC" w14:textId="77777777" w:rsidR="003C0699" w:rsidRPr="00020234" w:rsidRDefault="003C0699" w:rsidP="003C06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007B39F2" w14:textId="4E50ADA0" w:rsidR="00C3230F" w:rsidRPr="00DB0D59" w:rsidRDefault="003C0699" w:rsidP="003C06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</w:t>
            </w:r>
            <w:r w:rsidR="00D43189"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района, Студёный</w:t>
            </w: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1701" w:type="dxa"/>
          </w:tcPr>
          <w:p w14:paraId="126AA666" w14:textId="2F733BFC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07E5459" w14:textId="315F48A9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2976AFA4" w14:textId="31C6C423" w:rsidR="00C3230F" w:rsidRPr="00CA7190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7AAC04" w14:textId="6C0F0CDB" w:rsidR="00E323CA" w:rsidRPr="00E323CA" w:rsidRDefault="00E323CA" w:rsidP="00E323CA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00B45EDE" w14:textId="1E25285C" w:rsidR="00E323CA" w:rsidRPr="00687EA1" w:rsidRDefault="00E323CA" w:rsidP="00E323C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22A828D7" w14:textId="224AC3A9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83390CE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5D4705DD" w14:textId="1D2EF1A0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769D0">
        <w:rPr>
          <w:rFonts w:ascii="Times New Roman" w:hAnsi="Times New Roman" w:cs="Times New Roman"/>
          <w:b/>
          <w:sz w:val="26"/>
          <w:szCs w:val="26"/>
        </w:rPr>
        <w:t>сентябре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3230F">
        <w:rPr>
          <w:rFonts w:ascii="Times New Roman" w:hAnsi="Times New Roman" w:cs="Times New Roman"/>
          <w:b/>
          <w:sz w:val="26"/>
          <w:szCs w:val="26"/>
        </w:rPr>
        <w:t>3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AA50DB3" w14:textId="77777777" w:rsidR="009035E1" w:rsidRDefault="009035E1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2268"/>
        <w:gridCol w:w="1701"/>
        <w:gridCol w:w="1614"/>
        <w:gridCol w:w="1611"/>
      </w:tblGrid>
      <w:tr w:rsidR="00C3230F" w:rsidRPr="00655FB7" w14:paraId="519F698F" w14:textId="77777777" w:rsidTr="002A4A68">
        <w:trPr>
          <w:trHeight w:val="439"/>
        </w:trPr>
        <w:tc>
          <w:tcPr>
            <w:tcW w:w="2405" w:type="dxa"/>
          </w:tcPr>
          <w:p w14:paraId="7CBB0257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2D55AC22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14:paraId="4AB956D0" w14:textId="77777777" w:rsidR="00C3230F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434447D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2D84307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14:paraId="4343EB4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1FA6809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655FB7" w14:paraId="2E69D754" w14:textId="77777777" w:rsidTr="002A4A68">
        <w:trPr>
          <w:trHeight w:val="801"/>
        </w:trPr>
        <w:tc>
          <w:tcPr>
            <w:tcW w:w="2405" w:type="dxa"/>
          </w:tcPr>
          <w:p w14:paraId="6BA16AD6" w14:textId="221018AF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A97A81" w14:textId="3C158EB2" w:rsidR="006136A2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966B" w14:textId="655A59BC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735851" w14:textId="0E71BABD" w:rsidR="00C3230F" w:rsidRPr="00655FB7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100646" w14:textId="182CEC4B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D862B" w14:textId="0E4710CE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A0F82F" w14:textId="18308361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14:paraId="305E17BD" w14:textId="4ABE12BC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14:paraId="24C18075" w14:textId="01889333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3230F" w:rsidRPr="00655FB7" w14:paraId="5C8F22DF" w14:textId="77777777" w:rsidTr="002A4A68">
        <w:trPr>
          <w:trHeight w:val="639"/>
        </w:trPr>
        <w:tc>
          <w:tcPr>
            <w:tcW w:w="2405" w:type="dxa"/>
          </w:tcPr>
          <w:p w14:paraId="2D768EA7" w14:textId="2C7158F8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4B6E0A" w14:textId="6018F266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95983" w14:textId="214B6DF3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77BD54E" w14:textId="56317549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14:paraId="34B2B53A" w14:textId="507410A4" w:rsidR="00C3230F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6DF4C22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7F789AED" w14:textId="77777777" w:rsidR="00C3230F" w:rsidRPr="008363B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50DC697D" w14:textId="4AEE3674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Полярная</w:t>
            </w:r>
            <w:r w:rsidR="00C3230F"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268" w:type="dxa"/>
          </w:tcPr>
          <w:p w14:paraId="32C7AFC3" w14:textId="5D1767D1" w:rsidR="00C3230F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065206F" w14:textId="1528A05F" w:rsidR="00C3230F" w:rsidRPr="00655FB7" w:rsidRDefault="00D8487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1701" w:type="dxa"/>
          </w:tcPr>
          <w:p w14:paraId="129A0277" w14:textId="357A426C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14:paraId="395D554A" w14:textId="71FBE8EF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14:paraId="4C9DCB5A" w14:textId="47494842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31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230F" w:rsidRPr="00655FB7" w14:paraId="0FC4F827" w14:textId="77777777" w:rsidTr="002A4A68">
        <w:trPr>
          <w:trHeight w:val="1437"/>
        </w:trPr>
        <w:tc>
          <w:tcPr>
            <w:tcW w:w="2405" w:type="dxa"/>
          </w:tcPr>
          <w:p w14:paraId="7A39A36B" w14:textId="1ED4E19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3F3AF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5C6383D3" w14:textId="62A4F2A9" w:rsidR="007C715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r w:rsidR="00D43189"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 Широкая</w:t>
            </w: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  <w:r w:rsidR="007C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5FEA61" w14:textId="77777777" w:rsidR="007C7155" w:rsidRDefault="007C7155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67371" w14:textId="5BAF7F27" w:rsidR="007C7155" w:rsidRPr="00655FB7" w:rsidRDefault="007C7155" w:rsidP="00D431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7A219" w14:textId="74CB0E7C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227013" w14:textId="4723FFF5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325E51" w14:textId="353D9EE4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6594C5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2AD1F29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268" w:type="dxa"/>
          </w:tcPr>
          <w:p w14:paraId="5353FD38" w14:textId="2144A608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FEA41F8" w14:textId="77777777" w:rsidR="00E44389" w:rsidRPr="00AE06FB" w:rsidRDefault="00E44389" w:rsidP="00E443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582624EF" w14:textId="44C19B92" w:rsidR="00C3230F" w:rsidRPr="00020234" w:rsidRDefault="00D43189" w:rsidP="00E443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 Тихомирова</w:t>
            </w:r>
            <w:r w:rsidR="00E44389"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1701" w:type="dxa"/>
          </w:tcPr>
          <w:p w14:paraId="4A63CBA0" w14:textId="2786BC5A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14:paraId="71879B0E" w14:textId="5F2D5425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1" w:type="dxa"/>
          </w:tcPr>
          <w:p w14:paraId="7A54516F" w14:textId="77C6783C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C3230F" w:rsidRPr="00655FB7" w14:paraId="6DF63C00" w14:textId="77777777" w:rsidTr="002A4A68">
        <w:trPr>
          <w:trHeight w:val="639"/>
        </w:trPr>
        <w:tc>
          <w:tcPr>
            <w:tcW w:w="2405" w:type="dxa"/>
          </w:tcPr>
          <w:p w14:paraId="1270A824" w14:textId="0251F4AD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4EEAF0F" w14:textId="77777777" w:rsidR="00D43189" w:rsidRDefault="00D43189" w:rsidP="00D431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  <w:p w14:paraId="06EF3ADC" w14:textId="6FE3E5DF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7DC41" w14:textId="4A6A078C" w:rsidR="00020234" w:rsidRDefault="00D43189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2B1ABDE" w14:textId="575C793D" w:rsidR="00C3230F" w:rsidRPr="00655FB7" w:rsidRDefault="00D43189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693" w:type="dxa"/>
          </w:tcPr>
          <w:p w14:paraId="151B21FE" w14:textId="675A3E75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E1F2347" w14:textId="77777777" w:rsidR="00020234" w:rsidRP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575F1CA0" w14:textId="19CA1803" w:rsidR="00C3230F" w:rsidRPr="00655FB7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</w:t>
            </w:r>
            <w:r w:rsidR="00D43189"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района, Студёный</w:t>
            </w: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2268" w:type="dxa"/>
          </w:tcPr>
          <w:p w14:paraId="749AD4DF" w14:textId="0474CE6A" w:rsidR="006136A2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A320D7" w14:textId="44C6E84C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2FC4C1" w14:textId="1F480230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14:paraId="349BE247" w14:textId="1FA961A0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5B44802E" w14:textId="4012FF95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31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3230F" w:rsidRPr="00655FB7" w14:paraId="4A75CB64" w14:textId="77777777" w:rsidTr="002A4A68">
        <w:trPr>
          <w:trHeight w:val="639"/>
        </w:trPr>
        <w:tc>
          <w:tcPr>
            <w:tcW w:w="2405" w:type="dxa"/>
          </w:tcPr>
          <w:p w14:paraId="1A68BD4B" w14:textId="43CC432C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F32B24C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16EEF576" w14:textId="22428080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189"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Полярная</w:t>
            </w: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д.28, 4 этаж, каб.405</w:t>
            </w:r>
          </w:p>
        </w:tc>
        <w:tc>
          <w:tcPr>
            <w:tcW w:w="2268" w:type="dxa"/>
          </w:tcPr>
          <w:p w14:paraId="684B8043" w14:textId="04FD3C89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0FC260A3" w14:textId="0BD396BB" w:rsidR="002A4A68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338486B9" w14:textId="07602D9C" w:rsidR="00C3230F" w:rsidRPr="00655FB7" w:rsidRDefault="002A4A68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268" w:type="dxa"/>
          </w:tcPr>
          <w:p w14:paraId="1CB7DF84" w14:textId="77777777" w:rsidR="00D43189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312EC3" w14:textId="702D80EC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701" w:type="dxa"/>
          </w:tcPr>
          <w:p w14:paraId="3FDBDA96" w14:textId="006F806A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4" w:type="dxa"/>
          </w:tcPr>
          <w:p w14:paraId="705D8E1F" w14:textId="5DFA3C7C" w:rsidR="00C3230F" w:rsidRPr="00655FB7" w:rsidRDefault="00D431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1" w:type="dxa"/>
          </w:tcPr>
          <w:p w14:paraId="50222F1A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7F13323C" w14:textId="77777777" w:rsidR="002A4A68" w:rsidRDefault="002A4A68" w:rsidP="00E32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54ADF" w14:textId="3FCEE425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189C50A7" w14:textId="50BFEB24" w:rsidR="002A4A68" w:rsidRDefault="002A4A68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A4A68" w:rsidSect="00147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07774"/>
    <w:rsid w:val="0001425F"/>
    <w:rsid w:val="00020234"/>
    <w:rsid w:val="0002393D"/>
    <w:rsid w:val="000447A7"/>
    <w:rsid w:val="000643F5"/>
    <w:rsid w:val="00081DAA"/>
    <w:rsid w:val="000952F8"/>
    <w:rsid w:val="000D0FD7"/>
    <w:rsid w:val="000F1CFD"/>
    <w:rsid w:val="001002C6"/>
    <w:rsid w:val="00133E54"/>
    <w:rsid w:val="00144BC1"/>
    <w:rsid w:val="00147BB3"/>
    <w:rsid w:val="00170173"/>
    <w:rsid w:val="00192F13"/>
    <w:rsid w:val="00202BDA"/>
    <w:rsid w:val="0020612E"/>
    <w:rsid w:val="0022725C"/>
    <w:rsid w:val="00252367"/>
    <w:rsid w:val="002A4A68"/>
    <w:rsid w:val="003770F1"/>
    <w:rsid w:val="003A6C99"/>
    <w:rsid w:val="003B2F0B"/>
    <w:rsid w:val="003C0699"/>
    <w:rsid w:val="003E1E3A"/>
    <w:rsid w:val="00420B49"/>
    <w:rsid w:val="0045272D"/>
    <w:rsid w:val="004E66AA"/>
    <w:rsid w:val="004E782B"/>
    <w:rsid w:val="005A25E0"/>
    <w:rsid w:val="005F6762"/>
    <w:rsid w:val="00613569"/>
    <w:rsid w:val="006136A2"/>
    <w:rsid w:val="00635BFE"/>
    <w:rsid w:val="0066525C"/>
    <w:rsid w:val="00681DE1"/>
    <w:rsid w:val="00694D5D"/>
    <w:rsid w:val="006B4874"/>
    <w:rsid w:val="006B6EC7"/>
    <w:rsid w:val="006C1D6E"/>
    <w:rsid w:val="006E35BE"/>
    <w:rsid w:val="00772650"/>
    <w:rsid w:val="007769D0"/>
    <w:rsid w:val="007C7155"/>
    <w:rsid w:val="007D446A"/>
    <w:rsid w:val="007D7145"/>
    <w:rsid w:val="00812FB8"/>
    <w:rsid w:val="00841701"/>
    <w:rsid w:val="00843054"/>
    <w:rsid w:val="00895663"/>
    <w:rsid w:val="008975BD"/>
    <w:rsid w:val="008C053B"/>
    <w:rsid w:val="009035E1"/>
    <w:rsid w:val="009D2BD3"/>
    <w:rsid w:val="009D434C"/>
    <w:rsid w:val="009E29F5"/>
    <w:rsid w:val="009F7540"/>
    <w:rsid w:val="00A146F7"/>
    <w:rsid w:val="00A23F7C"/>
    <w:rsid w:val="00A6560B"/>
    <w:rsid w:val="00A67FEA"/>
    <w:rsid w:val="00AF451B"/>
    <w:rsid w:val="00B0381B"/>
    <w:rsid w:val="00B24940"/>
    <w:rsid w:val="00B308AC"/>
    <w:rsid w:val="00B43675"/>
    <w:rsid w:val="00B6088B"/>
    <w:rsid w:val="00C27436"/>
    <w:rsid w:val="00C3230F"/>
    <w:rsid w:val="00CB10F5"/>
    <w:rsid w:val="00CF7990"/>
    <w:rsid w:val="00D25D06"/>
    <w:rsid w:val="00D340F4"/>
    <w:rsid w:val="00D43189"/>
    <w:rsid w:val="00D80678"/>
    <w:rsid w:val="00D8487A"/>
    <w:rsid w:val="00D868F8"/>
    <w:rsid w:val="00D93A8D"/>
    <w:rsid w:val="00DB1CB4"/>
    <w:rsid w:val="00DC34D7"/>
    <w:rsid w:val="00DD025E"/>
    <w:rsid w:val="00E26A80"/>
    <w:rsid w:val="00E323CA"/>
    <w:rsid w:val="00E35864"/>
    <w:rsid w:val="00E44389"/>
    <w:rsid w:val="00E64B7F"/>
    <w:rsid w:val="00ED2165"/>
    <w:rsid w:val="00ED328E"/>
    <w:rsid w:val="00F401F2"/>
    <w:rsid w:val="00F92941"/>
    <w:rsid w:val="00FC04B1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878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35</cp:revision>
  <cp:lastPrinted>2023-06-16T08:00:00Z</cp:lastPrinted>
  <dcterms:created xsi:type="dcterms:W3CDTF">2019-06-13T08:33:00Z</dcterms:created>
  <dcterms:modified xsi:type="dcterms:W3CDTF">2023-06-16T08:22:00Z</dcterms:modified>
</cp:coreProperties>
</file>