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4D1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0126979A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092A1F9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45C9BAF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14:paraId="7FCD5FCA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04E0B2B6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3B349A01" w14:textId="56791A77" w:rsidR="0077115E" w:rsidRPr="00F41BC2" w:rsidRDefault="00DD5B27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9F7CDA">
        <w:rPr>
          <w:b/>
          <w:sz w:val="26"/>
          <w:szCs w:val="26"/>
        </w:rPr>
        <w:t>.10.20</w:t>
      </w:r>
      <w:r>
        <w:rPr>
          <w:b/>
          <w:sz w:val="26"/>
          <w:szCs w:val="26"/>
        </w:rPr>
        <w:t>22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 w:rsidR="009F7CDA">
        <w:rPr>
          <w:b/>
          <w:sz w:val="26"/>
          <w:szCs w:val="26"/>
        </w:rPr>
        <w:t>№ 2</w:t>
      </w:r>
      <w:r w:rsidR="0077115E" w:rsidRPr="00F41BC2">
        <w:rPr>
          <w:b/>
          <w:sz w:val="26"/>
          <w:szCs w:val="26"/>
        </w:rPr>
        <w:t>/</w:t>
      </w:r>
      <w:r w:rsidR="00A61F7B">
        <w:rPr>
          <w:b/>
          <w:sz w:val="26"/>
          <w:szCs w:val="26"/>
        </w:rPr>
        <w:t>5</w:t>
      </w:r>
      <w:r w:rsidR="0077115E" w:rsidRPr="00F41BC2">
        <w:rPr>
          <w:b/>
          <w:sz w:val="26"/>
          <w:szCs w:val="26"/>
        </w:rPr>
        <w:t>-СД</w:t>
      </w:r>
    </w:p>
    <w:p w14:paraId="6C04E071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12234537" w14:textId="77777777"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14:paraId="6E2313B0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52B7366E" w14:textId="04B23300"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D5B27" w:rsidRPr="00FD1EE9">
        <w:rPr>
          <w:sz w:val="28"/>
          <w:szCs w:val="28"/>
        </w:rPr>
        <w:t xml:space="preserve">», </w:t>
      </w:r>
      <w:r w:rsidR="00DD5B27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14:paraId="59AFFE97" w14:textId="77777777"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14:paraId="4FC6BE85" w14:textId="095113D2"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DD5B27">
        <w:rPr>
          <w:sz w:val="28"/>
          <w:szCs w:val="28"/>
        </w:rPr>
        <w:t xml:space="preserve"> (в редакции решений от 19.10.2017 №2/1-СД «О внесении изменений в решени</w:t>
      </w:r>
      <w:r w:rsidR="00265F86">
        <w:rPr>
          <w:sz w:val="28"/>
          <w:szCs w:val="28"/>
        </w:rPr>
        <w:t xml:space="preserve">е Совета депутатов муниципального округа Северное Медведково от 12.11.2013 №15/3-СД» </w:t>
      </w:r>
      <w:r w:rsidR="00DD5B27">
        <w:rPr>
          <w:sz w:val="28"/>
          <w:szCs w:val="28"/>
        </w:rPr>
        <w:t>, от 21.05.2020 №5/4-СД</w:t>
      </w:r>
      <w:r w:rsidR="00265F86">
        <w:rPr>
          <w:sz w:val="28"/>
          <w:szCs w:val="28"/>
        </w:rPr>
        <w:t xml:space="preserve"> «О внесении изменений в решение Совета депутатов муниципального округа Северное Медведково от 12.11.2013 №15/3-СД»</w:t>
      </w:r>
      <w:r w:rsidR="00DD5B27">
        <w:rPr>
          <w:sz w:val="28"/>
          <w:szCs w:val="28"/>
        </w:rPr>
        <w:t>)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14:paraId="1687E217" w14:textId="77777777"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решению изложить </w:t>
      </w:r>
      <w:r w:rsidR="000E515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согласно приложению к настоящему решению.</w:t>
      </w:r>
    </w:p>
    <w:p w14:paraId="75F943CD" w14:textId="77777777"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r w:rsidR="009F7CDA" w:rsidRPr="00140AF5">
        <w:rPr>
          <w:sz w:val="28"/>
          <w:szCs w:val="28"/>
        </w:rPr>
        <w:t>настоящее решение</w:t>
      </w:r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14:paraId="76AAF932" w14:textId="772E061B"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 xml:space="preserve">главу муниципального округа Северное Медведково </w:t>
      </w:r>
      <w:r w:rsidR="00DD5B27">
        <w:rPr>
          <w:sz w:val="28"/>
          <w:szCs w:val="28"/>
        </w:rPr>
        <w:t>Сапронова А.С</w:t>
      </w:r>
      <w:r w:rsidR="001F62AF">
        <w:rPr>
          <w:sz w:val="28"/>
          <w:szCs w:val="28"/>
        </w:rPr>
        <w:t>.</w:t>
      </w:r>
    </w:p>
    <w:p w14:paraId="1826D865" w14:textId="77777777" w:rsidR="001F62AF" w:rsidRDefault="001F62AF" w:rsidP="0077115E">
      <w:pPr>
        <w:ind w:firstLine="720"/>
        <w:jc w:val="both"/>
        <w:rPr>
          <w:sz w:val="28"/>
          <w:szCs w:val="28"/>
        </w:rPr>
      </w:pPr>
    </w:p>
    <w:p w14:paraId="25485D74" w14:textId="77777777"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F62AF" w:rsidRPr="009F6292" w14:paraId="52DB0C14" w14:textId="77777777" w:rsidTr="00D63196">
        <w:tc>
          <w:tcPr>
            <w:tcW w:w="4785" w:type="dxa"/>
          </w:tcPr>
          <w:p w14:paraId="4177A521" w14:textId="77777777" w:rsidR="00DD5B27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</w:t>
            </w:r>
          </w:p>
          <w:p w14:paraId="6435FEE9" w14:textId="2244B8F0"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6810D56" w14:textId="77777777"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14:paraId="1FE943CE" w14:textId="2860BD23"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DD5B27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DD5B27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DD5B27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86B37BA" w14:textId="77777777"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14:paraId="0445B9F5" w14:textId="77777777"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E72543A" w14:textId="77777777" w:rsidR="0032495B" w:rsidRPr="00F1094D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lastRenderedPageBreak/>
        <w:t xml:space="preserve">Приложение </w:t>
      </w:r>
    </w:p>
    <w:p w14:paraId="7315F8A8" w14:textId="77777777" w:rsidR="0032495B" w:rsidRPr="00F1094D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к решению Совета депутатов муниципального округа Северное Медведково</w:t>
      </w:r>
    </w:p>
    <w:p w14:paraId="2CF12FBB" w14:textId="38F8B54A" w:rsidR="0032495B" w:rsidRPr="00F1094D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 xml:space="preserve">от </w:t>
      </w:r>
      <w:r w:rsidR="00DD5B27" w:rsidRPr="00F1094D">
        <w:rPr>
          <w:sz w:val="25"/>
          <w:szCs w:val="25"/>
        </w:rPr>
        <w:t>27</w:t>
      </w:r>
      <w:r w:rsidR="00444921" w:rsidRPr="00F1094D">
        <w:rPr>
          <w:sz w:val="25"/>
          <w:szCs w:val="25"/>
        </w:rPr>
        <w:t>.10.20</w:t>
      </w:r>
      <w:r w:rsidR="00DD5B27" w:rsidRPr="00F1094D">
        <w:rPr>
          <w:sz w:val="25"/>
          <w:szCs w:val="25"/>
        </w:rPr>
        <w:t>22</w:t>
      </w:r>
      <w:r w:rsidR="00140AF5" w:rsidRPr="00F1094D">
        <w:rPr>
          <w:sz w:val="25"/>
          <w:szCs w:val="25"/>
        </w:rPr>
        <w:t xml:space="preserve"> № </w:t>
      </w:r>
      <w:r w:rsidR="00444921" w:rsidRPr="00F1094D">
        <w:rPr>
          <w:sz w:val="25"/>
          <w:szCs w:val="25"/>
        </w:rPr>
        <w:t>2</w:t>
      </w:r>
      <w:r w:rsidRPr="00F1094D">
        <w:rPr>
          <w:sz w:val="25"/>
          <w:szCs w:val="25"/>
        </w:rPr>
        <w:t>/</w:t>
      </w:r>
      <w:r w:rsidR="00A61F7B">
        <w:rPr>
          <w:sz w:val="25"/>
          <w:szCs w:val="25"/>
        </w:rPr>
        <w:t>5</w:t>
      </w:r>
      <w:r w:rsidRPr="00F1094D">
        <w:rPr>
          <w:sz w:val="25"/>
          <w:szCs w:val="25"/>
        </w:rPr>
        <w:t>-СД</w:t>
      </w:r>
    </w:p>
    <w:p w14:paraId="3BC0E596" w14:textId="5A95E6FD" w:rsidR="0032495B" w:rsidRPr="00F1094D" w:rsidRDefault="0032495B" w:rsidP="0032495B">
      <w:pPr>
        <w:jc w:val="center"/>
        <w:rPr>
          <w:sz w:val="25"/>
          <w:szCs w:val="25"/>
        </w:rPr>
      </w:pPr>
    </w:p>
    <w:p w14:paraId="21E83A93" w14:textId="0A88C28A" w:rsidR="00F1094D" w:rsidRPr="00F1094D" w:rsidRDefault="00F1094D" w:rsidP="00F1094D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Приложение 2</w:t>
      </w:r>
    </w:p>
    <w:p w14:paraId="651BEDD9" w14:textId="77777777" w:rsidR="00F1094D" w:rsidRPr="00F1094D" w:rsidRDefault="00F1094D" w:rsidP="00F1094D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к решению Совета депутатов муниципального округа Северное Медведково</w:t>
      </w:r>
    </w:p>
    <w:p w14:paraId="7B807801" w14:textId="6DC0C985" w:rsidR="00F1094D" w:rsidRPr="00F1094D" w:rsidRDefault="00F1094D" w:rsidP="00F1094D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от 12.11.2013 № 15/3-СД</w:t>
      </w:r>
    </w:p>
    <w:p w14:paraId="43CB4D2E" w14:textId="77777777" w:rsidR="00F1094D" w:rsidRPr="00265F86" w:rsidRDefault="00F1094D" w:rsidP="0032495B">
      <w:pPr>
        <w:jc w:val="center"/>
        <w:rPr>
          <w:sz w:val="26"/>
          <w:szCs w:val="26"/>
        </w:rPr>
      </w:pPr>
    </w:p>
    <w:p w14:paraId="72347E5C" w14:textId="77777777" w:rsidR="0032495B" w:rsidRPr="00265F86" w:rsidRDefault="0032495B" w:rsidP="0032495B">
      <w:pPr>
        <w:jc w:val="center"/>
        <w:rPr>
          <w:b/>
          <w:sz w:val="26"/>
          <w:szCs w:val="26"/>
        </w:rPr>
      </w:pPr>
      <w:r w:rsidRPr="00265F86">
        <w:rPr>
          <w:b/>
          <w:sz w:val="26"/>
          <w:szCs w:val="26"/>
        </w:rPr>
        <w:t xml:space="preserve">Состав </w:t>
      </w:r>
    </w:p>
    <w:p w14:paraId="62E08B94" w14:textId="77777777" w:rsidR="0032495B" w:rsidRPr="00265F86" w:rsidRDefault="0032495B" w:rsidP="0032495B">
      <w:pPr>
        <w:jc w:val="center"/>
        <w:rPr>
          <w:b/>
          <w:sz w:val="26"/>
          <w:szCs w:val="26"/>
        </w:rPr>
      </w:pPr>
      <w:r w:rsidRPr="00265F86">
        <w:rPr>
          <w:b/>
          <w:sz w:val="26"/>
          <w:szCs w:val="26"/>
        </w:rPr>
        <w:t xml:space="preserve">рабочей группы по учету предложений граждан, организации и проведению публичных слушаний </w:t>
      </w:r>
    </w:p>
    <w:p w14:paraId="5B5785DB" w14:textId="77777777" w:rsidR="0032495B" w:rsidRPr="00265F86" w:rsidRDefault="0032495B" w:rsidP="0032495B">
      <w:pPr>
        <w:jc w:val="center"/>
        <w:rPr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265F86" w14:paraId="0C8B4BE5" w14:textId="77777777" w:rsidTr="000F5254">
        <w:tc>
          <w:tcPr>
            <w:tcW w:w="5070" w:type="dxa"/>
          </w:tcPr>
          <w:p w14:paraId="47B6FB46" w14:textId="77777777" w:rsidR="0032495B" w:rsidRPr="00265F86" w:rsidRDefault="0032495B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Руководитель рабочей группы:</w:t>
            </w:r>
          </w:p>
          <w:p w14:paraId="51D288AA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4D1D29A" w14:textId="7678B4BD" w:rsidR="0032495B" w:rsidRPr="00265F86" w:rsidRDefault="00DD5B27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Сапронов</w:t>
            </w:r>
            <w:r w:rsidR="0032495B" w:rsidRPr="00265F86">
              <w:rPr>
                <w:sz w:val="26"/>
                <w:szCs w:val="26"/>
              </w:rPr>
              <w:t xml:space="preserve"> </w:t>
            </w:r>
            <w:r w:rsidRPr="00265F86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71" w:type="dxa"/>
          </w:tcPr>
          <w:p w14:paraId="5089268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3898C970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58749BD6" w14:textId="77777777" w:rsidR="0032495B" w:rsidRPr="00265F86" w:rsidRDefault="0032495B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</w:tc>
      </w:tr>
      <w:tr w:rsidR="0032495B" w:rsidRPr="00265F86" w14:paraId="1955275A" w14:textId="77777777" w:rsidTr="000F5254">
        <w:tc>
          <w:tcPr>
            <w:tcW w:w="5070" w:type="dxa"/>
          </w:tcPr>
          <w:p w14:paraId="56EB39E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191A199C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5BC7E8BC" w14:textId="77777777" w:rsidTr="000F5254">
        <w:tc>
          <w:tcPr>
            <w:tcW w:w="5070" w:type="dxa"/>
          </w:tcPr>
          <w:p w14:paraId="72D36B94" w14:textId="77777777" w:rsidR="0032495B" w:rsidRPr="008E0E9F" w:rsidRDefault="0032495B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Заместитель руководителя рабочей группы:</w:t>
            </w:r>
          </w:p>
          <w:p w14:paraId="4027348D" w14:textId="7DB2907E" w:rsidR="0032495B" w:rsidRPr="008E0E9F" w:rsidRDefault="008E0E9F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Бояркова</w:t>
            </w:r>
            <w:r w:rsidR="0032495B" w:rsidRPr="008E0E9F">
              <w:rPr>
                <w:sz w:val="26"/>
                <w:szCs w:val="26"/>
              </w:rPr>
              <w:t xml:space="preserve"> </w:t>
            </w:r>
            <w:r w:rsidRPr="008E0E9F">
              <w:rPr>
                <w:sz w:val="26"/>
                <w:szCs w:val="26"/>
              </w:rPr>
              <w:t>Полина</w:t>
            </w:r>
            <w:r w:rsidR="0032495B" w:rsidRPr="008E0E9F">
              <w:rPr>
                <w:sz w:val="26"/>
                <w:szCs w:val="26"/>
              </w:rPr>
              <w:t xml:space="preserve"> </w:t>
            </w:r>
            <w:r w:rsidRPr="008E0E9F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871" w:type="dxa"/>
          </w:tcPr>
          <w:p w14:paraId="3B17DFB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DEF1953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78AB3973" w14:textId="5F104BAB" w:rsidR="0032495B" w:rsidRPr="00265F86" w:rsidRDefault="0032495B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265F86" w14:paraId="3BB5FC17" w14:textId="77777777" w:rsidTr="000F5254">
        <w:tc>
          <w:tcPr>
            <w:tcW w:w="5070" w:type="dxa"/>
          </w:tcPr>
          <w:p w14:paraId="1F386D29" w14:textId="77777777" w:rsidR="0032495B" w:rsidRPr="008E0E9F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52C070D8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6CE54230" w14:textId="77777777" w:rsidTr="000F5254">
        <w:tc>
          <w:tcPr>
            <w:tcW w:w="5070" w:type="dxa"/>
          </w:tcPr>
          <w:p w14:paraId="4F94CE3A" w14:textId="77777777" w:rsidR="0032495B" w:rsidRPr="008E0E9F" w:rsidRDefault="0032495B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Члены рабочей группы:</w:t>
            </w:r>
          </w:p>
          <w:p w14:paraId="512725A1" w14:textId="77777777" w:rsidR="008E0E9F" w:rsidRPr="008E0E9F" w:rsidRDefault="008E0E9F" w:rsidP="009F7CDA">
            <w:pPr>
              <w:rPr>
                <w:sz w:val="26"/>
                <w:szCs w:val="26"/>
              </w:rPr>
            </w:pPr>
          </w:p>
          <w:p w14:paraId="320832AD" w14:textId="11DFC8CD" w:rsidR="009F7CDA" w:rsidRPr="008E0E9F" w:rsidRDefault="009F7CDA" w:rsidP="009F7CDA">
            <w:pPr>
              <w:rPr>
                <w:sz w:val="26"/>
                <w:szCs w:val="26"/>
              </w:rPr>
            </w:pPr>
            <w:proofErr w:type="spellStart"/>
            <w:r w:rsidRPr="008E0E9F">
              <w:rPr>
                <w:sz w:val="26"/>
                <w:szCs w:val="26"/>
              </w:rPr>
              <w:t>Гвазава</w:t>
            </w:r>
            <w:proofErr w:type="spellEnd"/>
            <w:r w:rsidRPr="008E0E9F">
              <w:rPr>
                <w:sz w:val="26"/>
                <w:szCs w:val="26"/>
              </w:rPr>
              <w:t xml:space="preserve"> Татьяна Владимировна</w:t>
            </w:r>
          </w:p>
          <w:p w14:paraId="7F8CD99B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59850971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5FC810E3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48455484" w14:textId="77777777" w:rsidR="0032495B" w:rsidRPr="008E0E9F" w:rsidRDefault="0032495B" w:rsidP="0032495B">
            <w:pPr>
              <w:rPr>
                <w:sz w:val="26"/>
                <w:szCs w:val="26"/>
              </w:rPr>
            </w:pPr>
          </w:p>
          <w:p w14:paraId="1DDA698F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4EADAA36" w14:textId="77777777" w:rsidR="0032495B" w:rsidRPr="008E0E9F" w:rsidRDefault="008E0E9F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Кузнецова Зоя Александровна</w:t>
            </w:r>
            <w:r w:rsidR="00D43527" w:rsidRPr="008E0E9F">
              <w:rPr>
                <w:sz w:val="26"/>
                <w:szCs w:val="26"/>
              </w:rPr>
              <w:t xml:space="preserve"> </w:t>
            </w:r>
          </w:p>
          <w:p w14:paraId="5F766B85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0D02D469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2550BC37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67E00899" w14:textId="0F5290DF" w:rsidR="008E0E9F" w:rsidRPr="008E0E9F" w:rsidRDefault="008E0E9F" w:rsidP="0032495B">
            <w:pPr>
              <w:rPr>
                <w:sz w:val="26"/>
                <w:szCs w:val="26"/>
              </w:rPr>
            </w:pPr>
            <w:proofErr w:type="spellStart"/>
            <w:r w:rsidRPr="008E0E9F">
              <w:rPr>
                <w:sz w:val="26"/>
                <w:szCs w:val="26"/>
              </w:rPr>
              <w:t>Стрижиченко</w:t>
            </w:r>
            <w:proofErr w:type="spellEnd"/>
            <w:r w:rsidRPr="008E0E9F">
              <w:rPr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4871" w:type="dxa"/>
          </w:tcPr>
          <w:p w14:paraId="18B6B558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7CB78668" w14:textId="77777777" w:rsidR="008E0E9F" w:rsidRDefault="008E0E9F" w:rsidP="009F7CDA">
            <w:pPr>
              <w:jc w:val="both"/>
              <w:rPr>
                <w:sz w:val="26"/>
                <w:szCs w:val="26"/>
              </w:rPr>
            </w:pPr>
          </w:p>
          <w:p w14:paraId="2215B209" w14:textId="65DB846D" w:rsidR="0032495B" w:rsidRPr="00265F86" w:rsidRDefault="005076B1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Главный б</w:t>
            </w:r>
            <w:r w:rsidR="0032495B" w:rsidRPr="00265F86">
              <w:rPr>
                <w:sz w:val="26"/>
                <w:szCs w:val="26"/>
              </w:rPr>
              <w:t xml:space="preserve">ухгалтер – </w:t>
            </w:r>
            <w:r w:rsidRPr="00265F86">
              <w:rPr>
                <w:sz w:val="26"/>
                <w:szCs w:val="26"/>
              </w:rPr>
              <w:t>зав. сектором</w:t>
            </w:r>
            <w:r w:rsidR="0032495B" w:rsidRPr="00265F86">
              <w:rPr>
                <w:sz w:val="26"/>
                <w:szCs w:val="26"/>
              </w:rPr>
              <w:t xml:space="preserve"> аппарата Совета</w:t>
            </w:r>
            <w:r w:rsidR="00D43527" w:rsidRPr="00265F86">
              <w:rPr>
                <w:sz w:val="26"/>
                <w:szCs w:val="26"/>
              </w:rPr>
              <w:t xml:space="preserve"> депутатов муниципального округа Северное Медведково</w:t>
            </w:r>
            <w:r w:rsidR="0032495B" w:rsidRPr="00265F86">
              <w:rPr>
                <w:sz w:val="26"/>
                <w:szCs w:val="26"/>
              </w:rPr>
              <w:t xml:space="preserve"> </w:t>
            </w:r>
          </w:p>
          <w:p w14:paraId="355BC8BB" w14:textId="77777777" w:rsidR="009F7CDA" w:rsidRPr="00265F86" w:rsidRDefault="009F7CDA" w:rsidP="0032495B">
            <w:pPr>
              <w:rPr>
                <w:sz w:val="26"/>
                <w:szCs w:val="26"/>
              </w:rPr>
            </w:pPr>
          </w:p>
          <w:p w14:paraId="7668E82A" w14:textId="77777777" w:rsidR="008E0E9F" w:rsidRDefault="008E0E9F" w:rsidP="009F7CDA">
            <w:pPr>
              <w:rPr>
                <w:sz w:val="26"/>
                <w:szCs w:val="26"/>
              </w:rPr>
            </w:pPr>
          </w:p>
          <w:p w14:paraId="1D307006" w14:textId="53296733" w:rsidR="009F7CDA" w:rsidRPr="00265F86" w:rsidRDefault="009F7CDA" w:rsidP="009F7CDA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14:paraId="66465199" w14:textId="77777777" w:rsidR="009F7CDA" w:rsidRPr="00265F86" w:rsidRDefault="009F7CDA" w:rsidP="009F7CDA">
            <w:pPr>
              <w:rPr>
                <w:sz w:val="26"/>
                <w:szCs w:val="26"/>
              </w:rPr>
            </w:pPr>
          </w:p>
          <w:p w14:paraId="32B535FF" w14:textId="77777777" w:rsidR="0032495B" w:rsidRPr="00265F86" w:rsidRDefault="009F7CDA" w:rsidP="009F7CDA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495B" w:rsidRPr="00265F86" w14:paraId="5D12F95C" w14:textId="77777777" w:rsidTr="000F5254">
        <w:tc>
          <w:tcPr>
            <w:tcW w:w="5070" w:type="dxa"/>
          </w:tcPr>
          <w:p w14:paraId="32292160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6EF2361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3B76EFCE" w14:textId="77777777" w:rsidTr="000F5254">
        <w:tc>
          <w:tcPr>
            <w:tcW w:w="5070" w:type="dxa"/>
          </w:tcPr>
          <w:p w14:paraId="3BF51DF5" w14:textId="77777777" w:rsidR="0032495B" w:rsidRPr="00265F86" w:rsidRDefault="0032495B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Секретарь рабочей группы:</w:t>
            </w:r>
          </w:p>
          <w:p w14:paraId="458B0A2F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9D00272" w14:textId="3E02040E" w:rsidR="0032495B" w:rsidRPr="00265F86" w:rsidRDefault="00DD5B27" w:rsidP="00F1094D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Лисовенко Анастасия Валерьевна</w:t>
            </w:r>
          </w:p>
        </w:tc>
        <w:tc>
          <w:tcPr>
            <w:tcW w:w="4871" w:type="dxa"/>
          </w:tcPr>
          <w:p w14:paraId="5BFA92EC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2C0AF572" w14:textId="05AB1B55" w:rsidR="0032495B" w:rsidRPr="00265F86" w:rsidRDefault="005076B1" w:rsidP="005B53F3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</w:t>
            </w:r>
            <w:r w:rsidR="005B53F3">
              <w:rPr>
                <w:sz w:val="26"/>
                <w:szCs w:val="26"/>
              </w:rPr>
              <w:t>о</w:t>
            </w:r>
          </w:p>
        </w:tc>
      </w:tr>
    </w:tbl>
    <w:p w14:paraId="7C3187C2" w14:textId="05A0A2D7" w:rsidR="005B53F3" w:rsidRPr="005B53F3" w:rsidRDefault="005B53F3" w:rsidP="005B53F3">
      <w:pPr>
        <w:tabs>
          <w:tab w:val="left" w:pos="1005"/>
        </w:tabs>
        <w:rPr>
          <w:sz w:val="26"/>
          <w:szCs w:val="26"/>
        </w:rPr>
      </w:pPr>
    </w:p>
    <w:sectPr w:rsidR="005B53F3" w:rsidRPr="005B53F3" w:rsidSect="00F15B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DF1B" w14:textId="77777777" w:rsidR="00A1490C" w:rsidRDefault="00A1490C" w:rsidP="0077115E">
      <w:r>
        <w:separator/>
      </w:r>
    </w:p>
  </w:endnote>
  <w:endnote w:type="continuationSeparator" w:id="0">
    <w:p w14:paraId="24BC82F6" w14:textId="77777777" w:rsidR="00A1490C" w:rsidRDefault="00A1490C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D14B" w14:textId="77777777" w:rsidR="00A1490C" w:rsidRDefault="00A1490C" w:rsidP="0077115E">
      <w:r>
        <w:separator/>
      </w:r>
    </w:p>
  </w:footnote>
  <w:footnote w:type="continuationSeparator" w:id="0">
    <w:p w14:paraId="738CD0D4" w14:textId="77777777" w:rsidR="00A1490C" w:rsidRDefault="00A1490C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0658"/>
      <w:docPartObj>
        <w:docPartGallery w:val="Page Numbers (Top of Page)"/>
        <w:docPartUnique/>
      </w:docPartObj>
    </w:sdtPr>
    <w:sdtContent>
      <w:p w14:paraId="08E59140" w14:textId="77777777"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1E96A" w14:textId="77777777" w:rsidR="00580EBA" w:rsidRDefault="00580E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5E"/>
    <w:rsid w:val="00042069"/>
    <w:rsid w:val="000E5155"/>
    <w:rsid w:val="00123458"/>
    <w:rsid w:val="00140AF5"/>
    <w:rsid w:val="00157473"/>
    <w:rsid w:val="001D1FE9"/>
    <w:rsid w:val="001D2AA8"/>
    <w:rsid w:val="001F62AF"/>
    <w:rsid w:val="00253FA9"/>
    <w:rsid w:val="00265F86"/>
    <w:rsid w:val="002C5F19"/>
    <w:rsid w:val="002D37D1"/>
    <w:rsid w:val="0032495B"/>
    <w:rsid w:val="00444921"/>
    <w:rsid w:val="00447167"/>
    <w:rsid w:val="00484DEC"/>
    <w:rsid w:val="004C2F8B"/>
    <w:rsid w:val="004F796E"/>
    <w:rsid w:val="005076B1"/>
    <w:rsid w:val="00580EBA"/>
    <w:rsid w:val="005B53F3"/>
    <w:rsid w:val="00667774"/>
    <w:rsid w:val="00715F27"/>
    <w:rsid w:val="0077115E"/>
    <w:rsid w:val="00774FA2"/>
    <w:rsid w:val="007A666F"/>
    <w:rsid w:val="00864D9E"/>
    <w:rsid w:val="008C5B5C"/>
    <w:rsid w:val="008E0E9F"/>
    <w:rsid w:val="009A0006"/>
    <w:rsid w:val="009D1959"/>
    <w:rsid w:val="009E5494"/>
    <w:rsid w:val="009F7CDA"/>
    <w:rsid w:val="00A1490C"/>
    <w:rsid w:val="00A54490"/>
    <w:rsid w:val="00A61F7B"/>
    <w:rsid w:val="00A64491"/>
    <w:rsid w:val="00A84380"/>
    <w:rsid w:val="00B1471E"/>
    <w:rsid w:val="00BB1FF2"/>
    <w:rsid w:val="00C31CDC"/>
    <w:rsid w:val="00C337E5"/>
    <w:rsid w:val="00C839AD"/>
    <w:rsid w:val="00D43527"/>
    <w:rsid w:val="00DB4524"/>
    <w:rsid w:val="00DD5B27"/>
    <w:rsid w:val="00E442A8"/>
    <w:rsid w:val="00ED033F"/>
    <w:rsid w:val="00EF770E"/>
    <w:rsid w:val="00F02C50"/>
    <w:rsid w:val="00F1094D"/>
    <w:rsid w:val="00F15BD3"/>
    <w:rsid w:val="00F41BC2"/>
    <w:rsid w:val="00F744CB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F73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2022-10-18T13:14:00Z</cp:lastPrinted>
  <dcterms:created xsi:type="dcterms:W3CDTF">2017-10-11T12:31:00Z</dcterms:created>
  <dcterms:modified xsi:type="dcterms:W3CDTF">2022-10-25T13:18:00Z</dcterms:modified>
</cp:coreProperties>
</file>