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4C015F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B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80678">
        <w:rPr>
          <w:rFonts w:ascii="Times New Roman" w:hAnsi="Times New Roman" w:cs="Times New Roman"/>
          <w:sz w:val="28"/>
          <w:szCs w:val="28"/>
        </w:rPr>
        <w:t>.2018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3B3746">
        <w:rPr>
          <w:rFonts w:ascii="Times New Roman" w:hAnsi="Times New Roman" w:cs="Times New Roman"/>
          <w:sz w:val="28"/>
          <w:szCs w:val="28"/>
        </w:rPr>
        <w:t>9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 w:rsidR="00E23CBF">
        <w:rPr>
          <w:rFonts w:ascii="Times New Roman" w:hAnsi="Times New Roman" w:cs="Times New Roman"/>
          <w:sz w:val="28"/>
          <w:szCs w:val="28"/>
        </w:rPr>
        <w:t>8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:rsidTr="00252367">
        <w:tc>
          <w:tcPr>
            <w:tcW w:w="5812" w:type="dxa"/>
            <w:shd w:val="clear" w:color="auto" w:fill="auto"/>
          </w:tcPr>
          <w:p w:rsidR="00FD6663" w:rsidRPr="00FD6663" w:rsidRDefault="00FD6663" w:rsidP="007D446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427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2018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37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:rsidTr="00252367">
        <w:tc>
          <w:tcPr>
            <w:tcW w:w="4785" w:type="dxa"/>
            <w:shd w:val="clear" w:color="auto" w:fill="auto"/>
            <w:hideMark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FD6663" w:rsidTr="00B24940">
        <w:tc>
          <w:tcPr>
            <w:tcW w:w="9923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6663" w:rsidRPr="00FD6663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от </w:t>
            </w:r>
            <w:r w:rsidR="003B3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B3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FD6663" w:rsidRDefault="00503479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октябре</w:t>
      </w:r>
      <w:r w:rsidR="006C1D6E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D6663"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145" w:rsidRPr="00D521C8" w:rsidRDefault="007D7145" w:rsidP="007D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</w:t>
      </w:r>
      <w:r w:rsidR="00B249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Четверг               </w:t>
      </w:r>
      <w:r w:rsidR="00B24940">
        <w:rPr>
          <w:rFonts w:ascii="Times New Roman" w:hAnsi="Times New Roman" w:cs="Times New Roman"/>
          <w:sz w:val="28"/>
          <w:szCs w:val="28"/>
        </w:rPr>
        <w:t xml:space="preserve">     </w:t>
      </w:r>
      <w:r w:rsidR="00F675B6">
        <w:rPr>
          <w:rFonts w:ascii="Times New Roman" w:hAnsi="Times New Roman" w:cs="Times New Roman"/>
          <w:sz w:val="28"/>
          <w:szCs w:val="28"/>
        </w:rPr>
        <w:t xml:space="preserve">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</w:t>
      </w:r>
      <w:r w:rsidR="00B24940">
        <w:rPr>
          <w:rFonts w:ascii="Times New Roman" w:hAnsi="Times New Roman" w:cs="Times New Roman"/>
          <w:sz w:val="28"/>
          <w:szCs w:val="28"/>
        </w:rPr>
        <w:t xml:space="preserve"> Суббота         </w:t>
      </w:r>
      <w:r w:rsidRPr="000643F5">
        <w:rPr>
          <w:rFonts w:ascii="Times New Roman" w:hAnsi="Times New Roman" w:cs="Times New Roman"/>
          <w:sz w:val="28"/>
          <w:szCs w:val="28"/>
        </w:rPr>
        <w:t>Воскресенье</w:t>
      </w: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551"/>
        <w:gridCol w:w="1702"/>
        <w:gridCol w:w="1701"/>
        <w:gridCol w:w="1807"/>
      </w:tblGrid>
      <w:tr w:rsidR="00503479" w:rsidTr="00F675B6">
        <w:trPr>
          <w:trHeight w:val="409"/>
        </w:trPr>
        <w:tc>
          <w:tcPr>
            <w:tcW w:w="2263" w:type="dxa"/>
          </w:tcPr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503479" w:rsidRPr="00073842" w:rsidRDefault="00073842" w:rsidP="005034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 ЦДС «Паллада», пр. Шокальского, д.41</w:t>
            </w:r>
          </w:p>
        </w:tc>
        <w:tc>
          <w:tcPr>
            <w:tcW w:w="2410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03479" w:rsidRPr="00FD6663" w:rsidRDefault="00503479" w:rsidP="005034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03479" w:rsidRDefault="00073842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F675B6" w:rsidRPr="00FD6663" w:rsidRDefault="00F675B6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</w:t>
            </w:r>
            <w:r>
              <w:rPr>
                <w:rFonts w:ascii="Times New Roman" w:hAnsi="Times New Roman" w:cs="Times New Roman"/>
                <w:i/>
              </w:rPr>
              <w:t xml:space="preserve"> местного отделения партии «Единая Россия», ул. Широкая д.5 к4</w:t>
            </w:r>
          </w:p>
        </w:tc>
        <w:tc>
          <w:tcPr>
            <w:tcW w:w="1702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7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479" w:rsidTr="00F675B6">
        <w:trPr>
          <w:trHeight w:val="639"/>
        </w:trPr>
        <w:tc>
          <w:tcPr>
            <w:tcW w:w="2263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410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03479" w:rsidRPr="00FD6663" w:rsidRDefault="00503479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503479" w:rsidRPr="00503479" w:rsidRDefault="00503479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03479">
              <w:rPr>
                <w:rFonts w:ascii="Times New Roman" w:hAnsi="Times New Roman" w:cs="Times New Roman"/>
                <w:i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702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03479" w:rsidRPr="00202BDA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479" w:rsidTr="00F675B6">
        <w:trPr>
          <w:trHeight w:val="639"/>
        </w:trPr>
        <w:tc>
          <w:tcPr>
            <w:tcW w:w="2263" w:type="dxa"/>
          </w:tcPr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2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479" w:rsidTr="00F675B6">
        <w:trPr>
          <w:trHeight w:val="639"/>
        </w:trPr>
        <w:tc>
          <w:tcPr>
            <w:tcW w:w="2263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503479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</w:tc>
        <w:tc>
          <w:tcPr>
            <w:tcW w:w="2410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503479" w:rsidRPr="00FD6663" w:rsidRDefault="008E32CA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</w:tc>
        <w:tc>
          <w:tcPr>
            <w:tcW w:w="2551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479" w:rsidTr="00F675B6">
        <w:trPr>
          <w:trHeight w:val="639"/>
        </w:trPr>
        <w:tc>
          <w:tcPr>
            <w:tcW w:w="2263" w:type="dxa"/>
          </w:tcPr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503479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410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Чепусенко М.А. </w:t>
            </w:r>
          </w:p>
          <w:p w:rsidR="00503479" w:rsidRP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 ЦДС «Паллада», пр. Шокальского, д.41</w:t>
            </w:r>
          </w:p>
        </w:tc>
        <w:tc>
          <w:tcPr>
            <w:tcW w:w="2410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1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503479" w:rsidRPr="00FD6663" w:rsidRDefault="00503479" w:rsidP="0050347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D0FD7" w:rsidRDefault="00FD6663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B0381B" w:rsidRDefault="00B0381B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3479">
        <w:rPr>
          <w:rFonts w:ascii="Times New Roman" w:hAnsi="Times New Roman" w:cs="Times New Roman"/>
          <w:b/>
          <w:sz w:val="28"/>
          <w:szCs w:val="28"/>
        </w:rPr>
        <w:t>н</w:t>
      </w:r>
      <w:r w:rsidR="00073842">
        <w:rPr>
          <w:rFonts w:ascii="Times New Roman" w:hAnsi="Times New Roman" w:cs="Times New Roman"/>
          <w:b/>
          <w:sz w:val="28"/>
          <w:szCs w:val="28"/>
        </w:rPr>
        <w:t>оябре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35864">
        <w:rPr>
          <w:rFonts w:ascii="Times New Roman" w:hAnsi="Times New Roman" w:cs="Times New Roman"/>
          <w:b/>
          <w:sz w:val="28"/>
          <w:szCs w:val="28"/>
        </w:rPr>
        <w:t>8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D521C8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="00F675B6">
        <w:rPr>
          <w:rFonts w:ascii="Times New Roman" w:hAnsi="Times New Roman" w:cs="Times New Roman"/>
          <w:sz w:val="28"/>
          <w:szCs w:val="28"/>
        </w:rPr>
        <w:t xml:space="preserve">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376"/>
        <w:gridCol w:w="1909"/>
        <w:gridCol w:w="2277"/>
        <w:gridCol w:w="1653"/>
        <w:gridCol w:w="2055"/>
        <w:gridCol w:w="2059"/>
      </w:tblGrid>
      <w:tr w:rsidR="00073842" w:rsidTr="00DB1CB4">
        <w:trPr>
          <w:trHeight w:val="639"/>
        </w:trPr>
        <w:tc>
          <w:tcPr>
            <w:tcW w:w="2231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 ЦДС «Паллада», пр. Шокальского, д.41</w:t>
            </w:r>
          </w:p>
        </w:tc>
        <w:tc>
          <w:tcPr>
            <w:tcW w:w="1653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73842" w:rsidRP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73842" w:rsidRPr="00FD6663" w:rsidRDefault="00073842" w:rsidP="000738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3842" w:rsidTr="00DB1CB4">
        <w:trPr>
          <w:trHeight w:val="639"/>
        </w:trPr>
        <w:tc>
          <w:tcPr>
            <w:tcW w:w="2231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F675B6" w:rsidRPr="00FD6663" w:rsidRDefault="00F675B6" w:rsidP="00F675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</w:t>
            </w:r>
            <w:r>
              <w:rPr>
                <w:rFonts w:ascii="Times New Roman" w:hAnsi="Times New Roman" w:cs="Times New Roman"/>
                <w:i/>
              </w:rPr>
              <w:t xml:space="preserve"> местного отделения партии «Единая Россия», ул. Широкая д.5 к4</w:t>
            </w:r>
          </w:p>
        </w:tc>
        <w:tc>
          <w:tcPr>
            <w:tcW w:w="190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3479">
              <w:rPr>
                <w:rFonts w:ascii="Times New Roman" w:hAnsi="Times New Roman" w:cs="Times New Roman"/>
                <w:i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653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73842" w:rsidRPr="00503479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3842" w:rsidTr="00DB1CB4">
        <w:trPr>
          <w:trHeight w:val="639"/>
        </w:trPr>
        <w:tc>
          <w:tcPr>
            <w:tcW w:w="2231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73842" w:rsidRPr="00202BDA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376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8E32CA" w:rsidRDefault="008E32CA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73842" w:rsidTr="00DB1CB4">
        <w:trPr>
          <w:trHeight w:val="639"/>
        </w:trPr>
        <w:tc>
          <w:tcPr>
            <w:tcW w:w="2231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653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5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842" w:rsidTr="00DB1CB4">
        <w:trPr>
          <w:trHeight w:val="639"/>
        </w:trPr>
        <w:tc>
          <w:tcPr>
            <w:tcW w:w="2231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376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</w:tc>
        <w:tc>
          <w:tcPr>
            <w:tcW w:w="1909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Чепусенко М.А. 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 ЦДС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73842">
              <w:rPr>
                <w:rFonts w:ascii="Times New Roman" w:hAnsi="Times New Roman" w:cs="Times New Roman"/>
                <w:i/>
              </w:rPr>
              <w:t>«Паллада», пр. Шокальского, д.41</w:t>
            </w:r>
          </w:p>
        </w:tc>
        <w:tc>
          <w:tcPr>
            <w:tcW w:w="1653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073842" w:rsidRP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5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7BB3" w:rsidRDefault="00147BB3" w:rsidP="00B0381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0381B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073842" w:rsidRPr="00FD6663" w:rsidRDefault="00073842" w:rsidP="000738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842" w:rsidRPr="00FD6663" w:rsidRDefault="00073842" w:rsidP="000738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073842" w:rsidRDefault="00073842" w:rsidP="000738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декабре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3842" w:rsidRPr="00FD6663" w:rsidRDefault="00073842" w:rsidP="000738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842" w:rsidRPr="00D521C8" w:rsidRDefault="00073842" w:rsidP="00073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="00F675B6">
        <w:rPr>
          <w:rFonts w:ascii="Times New Roman" w:hAnsi="Times New Roman" w:cs="Times New Roman"/>
          <w:sz w:val="28"/>
          <w:szCs w:val="28"/>
        </w:rPr>
        <w:t xml:space="preserve">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376"/>
        <w:gridCol w:w="1909"/>
        <w:gridCol w:w="2410"/>
        <w:gridCol w:w="1520"/>
        <w:gridCol w:w="2055"/>
        <w:gridCol w:w="2059"/>
      </w:tblGrid>
      <w:tr w:rsidR="00073842" w:rsidTr="00F675B6">
        <w:trPr>
          <w:trHeight w:val="639"/>
        </w:trPr>
        <w:tc>
          <w:tcPr>
            <w:tcW w:w="2231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073842" w:rsidRP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73842" w:rsidRP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842" w:rsidTr="00F675B6">
        <w:trPr>
          <w:trHeight w:val="639"/>
        </w:trPr>
        <w:tc>
          <w:tcPr>
            <w:tcW w:w="2231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73842" w:rsidRPr="00FD6663" w:rsidRDefault="00073842" w:rsidP="000738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376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73842" w:rsidRDefault="004C015F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F675B6" w:rsidRPr="00FD6663" w:rsidRDefault="00F675B6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</w:t>
            </w:r>
            <w:r>
              <w:rPr>
                <w:rFonts w:ascii="Times New Roman" w:hAnsi="Times New Roman" w:cs="Times New Roman"/>
                <w:i/>
              </w:rPr>
              <w:t xml:space="preserve"> местного отделения партии «Единая Россия», ул. Широкая д.5 к4</w:t>
            </w:r>
          </w:p>
        </w:tc>
        <w:tc>
          <w:tcPr>
            <w:tcW w:w="1909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073842" w:rsidRPr="00FD6663" w:rsidRDefault="004C015F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520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842" w:rsidTr="00F675B6">
        <w:trPr>
          <w:trHeight w:val="639"/>
        </w:trPr>
        <w:tc>
          <w:tcPr>
            <w:tcW w:w="2231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73842" w:rsidRPr="00503479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0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73842" w:rsidRPr="00202BDA" w:rsidRDefault="008E32CA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</w:tc>
        <w:tc>
          <w:tcPr>
            <w:tcW w:w="2410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4C015F" w:rsidRPr="00FD6663" w:rsidRDefault="004C015F" w:rsidP="004C015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4C015F" w:rsidRDefault="004C015F" w:rsidP="004C015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073842" w:rsidRPr="00FD6663" w:rsidRDefault="004C015F" w:rsidP="004C015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3479">
              <w:rPr>
                <w:rFonts w:ascii="Times New Roman" w:hAnsi="Times New Roman" w:cs="Times New Roman"/>
                <w:i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20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842" w:rsidTr="00F675B6">
        <w:trPr>
          <w:trHeight w:val="639"/>
        </w:trPr>
        <w:tc>
          <w:tcPr>
            <w:tcW w:w="2231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3842" w:rsidTr="00F675B6">
        <w:trPr>
          <w:trHeight w:val="639"/>
        </w:trPr>
        <w:tc>
          <w:tcPr>
            <w:tcW w:w="2231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376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</w:tc>
        <w:tc>
          <w:tcPr>
            <w:tcW w:w="190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4C015F" w:rsidRDefault="004C015F" w:rsidP="004C015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Чепусенко М.А. 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 ЦДС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73842">
              <w:rPr>
                <w:rFonts w:ascii="Times New Roman" w:hAnsi="Times New Roman" w:cs="Times New Roman"/>
                <w:i/>
              </w:rPr>
              <w:t>«Паллада», пр. Шокальского, д.41</w:t>
            </w:r>
          </w:p>
        </w:tc>
        <w:tc>
          <w:tcPr>
            <w:tcW w:w="1520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073842" w:rsidRPr="00FD6663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073842" w:rsidRPr="00073842" w:rsidRDefault="00073842" w:rsidP="000738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</w:tbl>
    <w:p w:rsidR="00F675B6" w:rsidRDefault="00F675B6" w:rsidP="00073842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073842" w:rsidRDefault="00073842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sectPr w:rsidR="00073842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447A7"/>
    <w:rsid w:val="000643F5"/>
    <w:rsid w:val="00073842"/>
    <w:rsid w:val="000952F8"/>
    <w:rsid w:val="000D0FD7"/>
    <w:rsid w:val="00133E54"/>
    <w:rsid w:val="00144BC1"/>
    <w:rsid w:val="00147BB3"/>
    <w:rsid w:val="00170173"/>
    <w:rsid w:val="00202BDA"/>
    <w:rsid w:val="0020612E"/>
    <w:rsid w:val="00252367"/>
    <w:rsid w:val="003A6C99"/>
    <w:rsid w:val="003B3746"/>
    <w:rsid w:val="004279B1"/>
    <w:rsid w:val="004C015F"/>
    <w:rsid w:val="00503479"/>
    <w:rsid w:val="005A25E0"/>
    <w:rsid w:val="00694D5D"/>
    <w:rsid w:val="006B4874"/>
    <w:rsid w:val="006C1D6E"/>
    <w:rsid w:val="006E35BE"/>
    <w:rsid w:val="007D446A"/>
    <w:rsid w:val="007D7145"/>
    <w:rsid w:val="00841701"/>
    <w:rsid w:val="00843054"/>
    <w:rsid w:val="008E32CA"/>
    <w:rsid w:val="009D2BD3"/>
    <w:rsid w:val="009D434C"/>
    <w:rsid w:val="00A23F7C"/>
    <w:rsid w:val="00A6560B"/>
    <w:rsid w:val="00A67FEA"/>
    <w:rsid w:val="00B0381B"/>
    <w:rsid w:val="00B24940"/>
    <w:rsid w:val="00B6088B"/>
    <w:rsid w:val="00C27436"/>
    <w:rsid w:val="00CB10F5"/>
    <w:rsid w:val="00CF7990"/>
    <w:rsid w:val="00D25D06"/>
    <w:rsid w:val="00D340F4"/>
    <w:rsid w:val="00D80678"/>
    <w:rsid w:val="00DB1CB4"/>
    <w:rsid w:val="00DD025E"/>
    <w:rsid w:val="00E23CBF"/>
    <w:rsid w:val="00E26A80"/>
    <w:rsid w:val="00E35864"/>
    <w:rsid w:val="00ED2165"/>
    <w:rsid w:val="00ED328E"/>
    <w:rsid w:val="00F401F2"/>
    <w:rsid w:val="00F675B6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2018-09-13T07:26:00Z</cp:lastPrinted>
  <dcterms:created xsi:type="dcterms:W3CDTF">2018-09-21T07:27:00Z</dcterms:created>
  <dcterms:modified xsi:type="dcterms:W3CDTF">2018-09-21T07:27:00Z</dcterms:modified>
</cp:coreProperties>
</file>