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202BDA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</w:t>
      </w:r>
      <w:r w:rsidR="00D80678">
        <w:rPr>
          <w:rFonts w:ascii="Times New Roman" w:hAnsi="Times New Roman" w:cs="Times New Roman"/>
          <w:sz w:val="28"/>
          <w:szCs w:val="28"/>
        </w:rPr>
        <w:t>3.2018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D80678">
        <w:rPr>
          <w:rFonts w:ascii="Times New Roman" w:hAnsi="Times New Roman" w:cs="Times New Roman"/>
          <w:sz w:val="28"/>
          <w:szCs w:val="28"/>
        </w:rPr>
        <w:t>3/</w:t>
      </w:r>
      <w:r w:rsidR="009346B5">
        <w:rPr>
          <w:rFonts w:ascii="Times New Roman" w:hAnsi="Times New Roman" w:cs="Times New Roman"/>
          <w:sz w:val="28"/>
          <w:szCs w:val="28"/>
        </w:rPr>
        <w:t>7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7D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 w:rsidSect="009346B5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21" w:type="dxa"/>
        <w:tblLook w:val="04A0"/>
      </w:tblPr>
      <w:tblGrid>
        <w:gridCol w:w="10065"/>
        <w:gridCol w:w="4956"/>
      </w:tblGrid>
      <w:tr w:rsidR="00FD6663" w:rsidRPr="00FD6663" w:rsidTr="009346B5">
        <w:tc>
          <w:tcPr>
            <w:tcW w:w="1006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663" w:rsidRPr="00FD6663" w:rsidRDefault="00FD6663" w:rsidP="009346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от 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D80678" w:rsidRPr="00D806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4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3E54">
        <w:rPr>
          <w:rFonts w:ascii="Times New Roman" w:hAnsi="Times New Roman" w:cs="Times New Roman"/>
          <w:b/>
          <w:sz w:val="28"/>
          <w:szCs w:val="28"/>
        </w:rPr>
        <w:t>апреле</w:t>
      </w:r>
      <w:r w:rsidR="006C1D6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Воскресенье</w:t>
      </w:r>
    </w:p>
    <w:tbl>
      <w:tblPr>
        <w:tblStyle w:val="a3"/>
        <w:tblW w:w="0" w:type="auto"/>
        <w:tblLook w:val="04A0"/>
      </w:tblPr>
      <w:tblGrid>
        <w:gridCol w:w="2263"/>
        <w:gridCol w:w="2410"/>
        <w:gridCol w:w="1985"/>
        <w:gridCol w:w="2551"/>
        <w:gridCol w:w="1843"/>
        <w:gridCol w:w="1701"/>
        <w:gridCol w:w="1807"/>
      </w:tblGrid>
      <w:tr w:rsidR="00133E54" w:rsidTr="00133E54">
        <w:trPr>
          <w:trHeight w:val="409"/>
        </w:trPr>
        <w:tc>
          <w:tcPr>
            <w:tcW w:w="2263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3E54" w:rsidTr="00133E54">
        <w:trPr>
          <w:trHeight w:val="639"/>
        </w:trPr>
        <w:tc>
          <w:tcPr>
            <w:tcW w:w="226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133E54" w:rsidRPr="00FD6663" w:rsidRDefault="00133E54" w:rsidP="00133E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985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Tr="00133E54">
        <w:trPr>
          <w:trHeight w:val="639"/>
        </w:trPr>
        <w:tc>
          <w:tcPr>
            <w:tcW w:w="226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</w:tc>
        <w:tc>
          <w:tcPr>
            <w:tcW w:w="1985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02BDA" w:rsidRDefault="00202BDA" w:rsidP="00202B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133E54" w:rsidRPr="00202BDA" w:rsidRDefault="00133E54" w:rsidP="00202B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Tr="00133E54">
        <w:trPr>
          <w:trHeight w:val="639"/>
        </w:trPr>
        <w:tc>
          <w:tcPr>
            <w:tcW w:w="226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Tr="00133E54">
        <w:trPr>
          <w:trHeight w:val="639"/>
        </w:trPr>
        <w:tc>
          <w:tcPr>
            <w:tcW w:w="2263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33E54" w:rsidRPr="00B0381B" w:rsidRDefault="009D434C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33E54" w:rsidRPr="00FD6663" w:rsidRDefault="003A6C99" w:rsidP="003A6C9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1985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133E54" w:rsidRPr="00FD6663" w:rsidRDefault="00133E54" w:rsidP="003A6C9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202BDA" w:rsidRDefault="00202BDA" w:rsidP="00202B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133E54" w:rsidRPr="00FD6663" w:rsidRDefault="00202BDA" w:rsidP="00202B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</w:tc>
        <w:tc>
          <w:tcPr>
            <w:tcW w:w="1843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Tr="00133E54">
        <w:trPr>
          <w:trHeight w:val="639"/>
        </w:trPr>
        <w:tc>
          <w:tcPr>
            <w:tcW w:w="226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133E54" w:rsidRPr="00FD6663" w:rsidRDefault="00133E54" w:rsidP="00B3529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FD7" w:rsidRDefault="00FD6663" w:rsidP="00DD025E">
      <w:pPr>
        <w:contextualSpacing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5926C8" w:rsidRPr="005926C8" w:rsidRDefault="005926C8" w:rsidP="00DD025E">
      <w:pPr>
        <w:contextualSpacing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Депутаты по </w:t>
      </w:r>
      <w:r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Pr="005926C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избирательному округу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дополнительно</w:t>
      </w:r>
      <w:r>
        <w:rPr>
          <w:rFonts w:ascii="Times New Roman" w:hAnsi="Times New Roman" w:cs="Times New Roman"/>
          <w:sz w:val="24"/>
          <w:szCs w:val="26"/>
        </w:rPr>
        <w:t xml:space="preserve"> проводят прием населения в помещении П</w:t>
      </w:r>
      <w:r w:rsidR="006E40C4">
        <w:rPr>
          <w:rFonts w:ascii="Times New Roman" w:hAnsi="Times New Roman" w:cs="Times New Roman"/>
          <w:sz w:val="24"/>
          <w:szCs w:val="26"/>
        </w:rPr>
        <w:t>В</w:t>
      </w:r>
      <w:r>
        <w:rPr>
          <w:rFonts w:ascii="Times New Roman" w:hAnsi="Times New Roman" w:cs="Times New Roman"/>
          <w:sz w:val="24"/>
          <w:szCs w:val="26"/>
        </w:rPr>
        <w:t xml:space="preserve">О №10 Совета </w:t>
      </w:r>
      <w:r w:rsidR="006E40C4">
        <w:rPr>
          <w:rFonts w:ascii="Times New Roman" w:hAnsi="Times New Roman" w:cs="Times New Roman"/>
          <w:sz w:val="24"/>
          <w:szCs w:val="26"/>
        </w:rPr>
        <w:t xml:space="preserve">ветеранов района по адресу: </w:t>
      </w:r>
      <w:r w:rsidR="006E40C4" w:rsidRPr="006E40C4">
        <w:rPr>
          <w:rFonts w:ascii="Times New Roman" w:hAnsi="Times New Roman" w:cs="Times New Roman"/>
          <w:sz w:val="24"/>
          <w:szCs w:val="26"/>
          <w:u w:val="single"/>
        </w:rPr>
        <w:t>ул. Северодвинская, д.19 каждый третий вторник месяца</w:t>
      </w:r>
      <w:r w:rsidR="006E40C4">
        <w:rPr>
          <w:rFonts w:ascii="Times New Roman" w:hAnsi="Times New Roman" w:cs="Times New Roman"/>
          <w:sz w:val="24"/>
          <w:szCs w:val="26"/>
          <w:u w:val="single"/>
        </w:rPr>
        <w:t>.</w:t>
      </w:r>
    </w:p>
    <w:p w:rsidR="00B0381B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0F4">
        <w:rPr>
          <w:rFonts w:ascii="Times New Roman" w:hAnsi="Times New Roman" w:cs="Times New Roman"/>
          <w:b/>
          <w:sz w:val="28"/>
          <w:szCs w:val="28"/>
        </w:rPr>
        <w:t>мае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35864">
        <w:rPr>
          <w:rFonts w:ascii="Times New Roman" w:hAnsi="Times New Roman" w:cs="Times New Roman"/>
          <w:b/>
          <w:sz w:val="28"/>
          <w:szCs w:val="28"/>
        </w:rPr>
        <w:t>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/>
      </w:tblPr>
      <w:tblGrid>
        <w:gridCol w:w="2263"/>
        <w:gridCol w:w="2410"/>
        <w:gridCol w:w="1843"/>
        <w:gridCol w:w="2410"/>
        <w:gridCol w:w="1472"/>
        <w:gridCol w:w="2081"/>
        <w:gridCol w:w="2081"/>
      </w:tblGrid>
      <w:tr w:rsidR="00D340F4" w:rsidTr="00D340F4">
        <w:trPr>
          <w:trHeight w:val="639"/>
        </w:trPr>
        <w:tc>
          <w:tcPr>
            <w:tcW w:w="226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D340F4" w:rsidRPr="00FD6663" w:rsidRDefault="00D340F4" w:rsidP="00D340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472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340F4" w:rsidRPr="00FD6663" w:rsidRDefault="00D340F4" w:rsidP="00D340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340F4" w:rsidRPr="00FD6663" w:rsidRDefault="00D340F4" w:rsidP="00D340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0F4" w:rsidTr="00D340F4">
        <w:trPr>
          <w:trHeight w:val="639"/>
        </w:trPr>
        <w:tc>
          <w:tcPr>
            <w:tcW w:w="226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184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2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340F4" w:rsidRPr="000643F5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0F4" w:rsidTr="00D340F4">
        <w:trPr>
          <w:trHeight w:val="639"/>
        </w:trPr>
        <w:tc>
          <w:tcPr>
            <w:tcW w:w="2263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434C" w:rsidRDefault="009D434C" w:rsidP="009D434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D340F4" w:rsidRPr="00FD6663" w:rsidRDefault="00D340F4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340F4" w:rsidRPr="00FD6663" w:rsidRDefault="00D340F4" w:rsidP="00202B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0F4" w:rsidTr="00D340F4">
        <w:trPr>
          <w:trHeight w:val="639"/>
        </w:trPr>
        <w:tc>
          <w:tcPr>
            <w:tcW w:w="2263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D340F4" w:rsidRPr="00FD6663" w:rsidRDefault="00202BDA" w:rsidP="00202B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843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340F4" w:rsidRPr="00B0381B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D340F4" w:rsidRPr="00FD6663" w:rsidRDefault="00202BDA" w:rsidP="00202BD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</w:tc>
        <w:tc>
          <w:tcPr>
            <w:tcW w:w="1472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0F4" w:rsidTr="00D340F4">
        <w:trPr>
          <w:trHeight w:val="639"/>
        </w:trPr>
        <w:tc>
          <w:tcPr>
            <w:tcW w:w="2263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694D5D" w:rsidRPr="00FD6663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  <w:p w:rsidR="00D340F4" w:rsidRPr="00FD6663" w:rsidRDefault="00D340F4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F4" w:rsidRPr="00B0381B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0381B" w:rsidRPr="00DD025E" w:rsidRDefault="00B0381B" w:rsidP="00B0381B">
      <w:pPr>
        <w:jc w:val="center"/>
        <w:rPr>
          <w:rFonts w:ascii="Times New Roman" w:hAnsi="Times New Roman" w:cs="Times New Roman"/>
          <w:sz w:val="20"/>
        </w:rPr>
      </w:pPr>
    </w:p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4B5985" w:rsidRPr="005926C8" w:rsidRDefault="004B5985" w:rsidP="004B5985">
      <w:pPr>
        <w:contextualSpacing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Депутаты по </w:t>
      </w:r>
      <w:r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Pr="005926C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избирательному округу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дополнительно</w:t>
      </w:r>
      <w:r>
        <w:rPr>
          <w:rFonts w:ascii="Times New Roman" w:hAnsi="Times New Roman" w:cs="Times New Roman"/>
          <w:sz w:val="24"/>
          <w:szCs w:val="26"/>
        </w:rPr>
        <w:t xml:space="preserve"> проводят прием населения в помещении ПВО №10 Совета ветеранов района по адресу: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ул. Северодвинская, д.19 каждый третий вторник месяца</w:t>
      </w:r>
      <w:r>
        <w:rPr>
          <w:rFonts w:ascii="Times New Roman" w:hAnsi="Times New Roman" w:cs="Times New Roman"/>
          <w:sz w:val="24"/>
          <w:szCs w:val="26"/>
          <w:u w:val="single"/>
        </w:rPr>
        <w:t>.</w:t>
      </w:r>
    </w:p>
    <w:p w:rsidR="004B5985" w:rsidRDefault="004B5985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D340F4" w:rsidRDefault="00D340F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20612E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0F4">
        <w:rPr>
          <w:rFonts w:ascii="Times New Roman" w:hAnsi="Times New Roman" w:cs="Times New Roman"/>
          <w:b/>
          <w:sz w:val="28"/>
          <w:szCs w:val="28"/>
        </w:rPr>
        <w:t>июне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35864">
        <w:rPr>
          <w:rFonts w:ascii="Times New Roman" w:hAnsi="Times New Roman" w:cs="Times New Roman"/>
          <w:b/>
          <w:sz w:val="28"/>
          <w:szCs w:val="28"/>
        </w:rPr>
        <w:t>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2E" w:rsidRPr="00D521C8" w:rsidRDefault="0020612E" w:rsidP="00206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/>
      </w:tblPr>
      <w:tblGrid>
        <w:gridCol w:w="2263"/>
        <w:gridCol w:w="2410"/>
        <w:gridCol w:w="1843"/>
        <w:gridCol w:w="2268"/>
        <w:gridCol w:w="1614"/>
        <w:gridCol w:w="2081"/>
        <w:gridCol w:w="2081"/>
      </w:tblGrid>
      <w:tr w:rsidR="00D340F4" w:rsidTr="00240E2A">
        <w:trPr>
          <w:trHeight w:val="639"/>
        </w:trPr>
        <w:tc>
          <w:tcPr>
            <w:tcW w:w="226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340F4" w:rsidRPr="00FD6663" w:rsidRDefault="00D340F4" w:rsidP="00D340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0F4" w:rsidTr="00240E2A">
        <w:trPr>
          <w:trHeight w:val="639"/>
        </w:trPr>
        <w:tc>
          <w:tcPr>
            <w:tcW w:w="226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94D5D" w:rsidRDefault="00694D5D" w:rsidP="00694D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340F4" w:rsidRPr="00FD6663" w:rsidRDefault="00D340F4" w:rsidP="00D340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94D5D" w:rsidRPr="00FD6663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D340F4" w:rsidRPr="00FD6663" w:rsidRDefault="00694D5D" w:rsidP="00694D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84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0F4" w:rsidTr="00240E2A">
        <w:trPr>
          <w:trHeight w:val="639"/>
        </w:trPr>
        <w:tc>
          <w:tcPr>
            <w:tcW w:w="226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D340F4" w:rsidRPr="000643F5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340F4" w:rsidRPr="000643F5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D340F4" w:rsidRPr="00FD6663" w:rsidRDefault="00D340F4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694D5D" w:rsidRPr="00FD6663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0F4" w:rsidTr="00240E2A">
        <w:trPr>
          <w:trHeight w:val="639"/>
        </w:trPr>
        <w:tc>
          <w:tcPr>
            <w:tcW w:w="226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340F4" w:rsidRPr="00FD6663" w:rsidRDefault="009D434C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694D5D" w:rsidRPr="00FD6663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D340F4" w:rsidRPr="00FD6663" w:rsidRDefault="00D340F4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340F4" w:rsidRPr="00B0381B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0F4" w:rsidTr="00240E2A">
        <w:trPr>
          <w:trHeight w:val="639"/>
        </w:trPr>
        <w:tc>
          <w:tcPr>
            <w:tcW w:w="2263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D340F4" w:rsidRPr="00FD6663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Судакова Е.В.  </w:t>
            </w:r>
          </w:p>
        </w:tc>
        <w:tc>
          <w:tcPr>
            <w:tcW w:w="2410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694D5D" w:rsidRDefault="00694D5D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D340F4" w:rsidRPr="00FD6663" w:rsidRDefault="00D340F4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D340F4" w:rsidRPr="00FD6663" w:rsidRDefault="00D340F4" w:rsidP="00694D5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D340F4" w:rsidRPr="00FD6663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81" w:type="dxa"/>
          </w:tcPr>
          <w:p w:rsidR="00D340F4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0F4" w:rsidRPr="00B0381B" w:rsidRDefault="00D340F4" w:rsidP="00D340F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0612E" w:rsidRPr="00DD025E" w:rsidRDefault="0020612E" w:rsidP="0020612E">
      <w:pPr>
        <w:jc w:val="center"/>
        <w:rPr>
          <w:rFonts w:ascii="Times New Roman" w:hAnsi="Times New Roman" w:cs="Times New Roman"/>
          <w:sz w:val="20"/>
        </w:rPr>
      </w:pPr>
    </w:p>
    <w:p w:rsidR="0020612E" w:rsidRDefault="0020612E" w:rsidP="0020612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4B5985" w:rsidRPr="005926C8" w:rsidRDefault="004B5985" w:rsidP="004B5985">
      <w:pPr>
        <w:contextualSpacing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Депутаты по </w:t>
      </w:r>
      <w:r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Pr="005926C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избирательному округу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дополнительно</w:t>
      </w:r>
      <w:r>
        <w:rPr>
          <w:rFonts w:ascii="Times New Roman" w:hAnsi="Times New Roman" w:cs="Times New Roman"/>
          <w:sz w:val="24"/>
          <w:szCs w:val="26"/>
        </w:rPr>
        <w:t xml:space="preserve"> проводят прием населения в помещении ПВО №10 Совета ветеранов района по адресу: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ул. Северодвинская, д.19 каждый третий вторник месяца</w:t>
      </w:r>
      <w:r>
        <w:rPr>
          <w:rFonts w:ascii="Times New Roman" w:hAnsi="Times New Roman" w:cs="Times New Roman"/>
          <w:sz w:val="24"/>
          <w:szCs w:val="26"/>
          <w:u w:val="single"/>
        </w:rPr>
        <w:t>.</w:t>
      </w:r>
    </w:p>
    <w:p w:rsidR="004B5985" w:rsidRPr="00DD025E" w:rsidRDefault="004B5985" w:rsidP="0020612E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D025E" w:rsidRPr="00DD025E" w:rsidRDefault="00DD025E">
      <w:pPr>
        <w:jc w:val="center"/>
        <w:rPr>
          <w:rFonts w:ascii="Times New Roman" w:hAnsi="Times New Roman" w:cs="Times New Roman"/>
          <w:sz w:val="20"/>
        </w:rPr>
      </w:pPr>
    </w:p>
    <w:sectPr w:rsidR="00DD025E" w:rsidRPr="00DD025E" w:rsidSect="005926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69" w:rsidRDefault="001B2C69" w:rsidP="009346B5">
      <w:pPr>
        <w:spacing w:after="0" w:line="240" w:lineRule="auto"/>
      </w:pPr>
      <w:r>
        <w:separator/>
      </w:r>
    </w:p>
  </w:endnote>
  <w:endnote w:type="continuationSeparator" w:id="0">
    <w:p w:rsidR="001B2C69" w:rsidRDefault="001B2C69" w:rsidP="0093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284735"/>
    </w:sdtPr>
    <w:sdtContent>
      <w:p w:rsidR="009346B5" w:rsidRDefault="00280394">
        <w:pPr>
          <w:pStyle w:val="aa"/>
          <w:jc w:val="right"/>
        </w:pPr>
        <w:r>
          <w:fldChar w:fldCharType="begin"/>
        </w:r>
        <w:r w:rsidR="009346B5">
          <w:instrText>PAGE   \* MERGEFORMAT</w:instrText>
        </w:r>
        <w:r>
          <w:fldChar w:fldCharType="separate"/>
        </w:r>
        <w:r w:rsidR="00B35294">
          <w:rPr>
            <w:noProof/>
          </w:rPr>
          <w:t>3</w:t>
        </w:r>
        <w:r>
          <w:fldChar w:fldCharType="end"/>
        </w:r>
      </w:p>
    </w:sdtContent>
  </w:sdt>
  <w:p w:rsidR="009346B5" w:rsidRDefault="009346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69" w:rsidRDefault="001B2C69" w:rsidP="009346B5">
      <w:pPr>
        <w:spacing w:after="0" w:line="240" w:lineRule="auto"/>
      </w:pPr>
      <w:r>
        <w:separator/>
      </w:r>
    </w:p>
  </w:footnote>
  <w:footnote w:type="continuationSeparator" w:id="0">
    <w:p w:rsidR="001B2C69" w:rsidRDefault="001B2C69" w:rsidP="0093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7145"/>
    <w:rsid w:val="0002393D"/>
    <w:rsid w:val="000447A7"/>
    <w:rsid w:val="000643F5"/>
    <w:rsid w:val="000952F8"/>
    <w:rsid w:val="000D0FD7"/>
    <w:rsid w:val="00133E54"/>
    <w:rsid w:val="00144BC1"/>
    <w:rsid w:val="00170173"/>
    <w:rsid w:val="001B2C69"/>
    <w:rsid w:val="00202BDA"/>
    <w:rsid w:val="0020612E"/>
    <w:rsid w:val="00252367"/>
    <w:rsid w:val="00280394"/>
    <w:rsid w:val="003A6C99"/>
    <w:rsid w:val="004A7F6B"/>
    <w:rsid w:val="004B5985"/>
    <w:rsid w:val="00586F61"/>
    <w:rsid w:val="005926C8"/>
    <w:rsid w:val="005A25E0"/>
    <w:rsid w:val="00694D5D"/>
    <w:rsid w:val="006B4874"/>
    <w:rsid w:val="006C1D6E"/>
    <w:rsid w:val="006E35BE"/>
    <w:rsid w:val="006E40C4"/>
    <w:rsid w:val="007D446A"/>
    <w:rsid w:val="007D7145"/>
    <w:rsid w:val="00841701"/>
    <w:rsid w:val="00843054"/>
    <w:rsid w:val="009346B5"/>
    <w:rsid w:val="009D2BD3"/>
    <w:rsid w:val="009D434C"/>
    <w:rsid w:val="00A23F7C"/>
    <w:rsid w:val="00A6560B"/>
    <w:rsid w:val="00A67FEA"/>
    <w:rsid w:val="00B0381B"/>
    <w:rsid w:val="00B35294"/>
    <w:rsid w:val="00C27436"/>
    <w:rsid w:val="00CB10F5"/>
    <w:rsid w:val="00CF7990"/>
    <w:rsid w:val="00D25D06"/>
    <w:rsid w:val="00D340F4"/>
    <w:rsid w:val="00D80678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6B5"/>
  </w:style>
  <w:style w:type="paragraph" w:styleId="aa">
    <w:name w:val="footer"/>
    <w:basedOn w:val="a"/>
    <w:link w:val="ab"/>
    <w:uiPriority w:val="99"/>
    <w:unhideWhenUsed/>
    <w:rsid w:val="0093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User55</cp:lastModifiedBy>
  <cp:revision>4</cp:revision>
  <cp:lastPrinted>2017-12-19T08:57:00Z</cp:lastPrinted>
  <dcterms:created xsi:type="dcterms:W3CDTF">2018-03-26T08:16:00Z</dcterms:created>
  <dcterms:modified xsi:type="dcterms:W3CDTF">2018-03-30T11:49:00Z</dcterms:modified>
</cp:coreProperties>
</file>