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41BC2" w:rsidRDefault="009F7CDA" w:rsidP="007711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19.10.2017</w:t>
      </w:r>
      <w:r w:rsidR="0077115E" w:rsidRPr="00F41BC2">
        <w:rPr>
          <w:b/>
          <w:sz w:val="26"/>
          <w:szCs w:val="26"/>
        </w:rPr>
        <w:t xml:space="preserve">    </w:t>
      </w:r>
      <w:r w:rsidR="00042069" w:rsidRPr="00F41BC2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№ 2</w:t>
      </w:r>
      <w:r w:rsidR="0077115E" w:rsidRPr="00F41BC2">
        <w:rPr>
          <w:b/>
          <w:sz w:val="26"/>
          <w:szCs w:val="26"/>
        </w:rPr>
        <w:t>/</w:t>
      </w:r>
      <w:r w:rsidR="00123458">
        <w:rPr>
          <w:b/>
          <w:sz w:val="26"/>
          <w:szCs w:val="26"/>
        </w:rPr>
        <w:t>1</w:t>
      </w:r>
      <w:r w:rsidR="0077115E" w:rsidRPr="00F41BC2">
        <w:rPr>
          <w:b/>
          <w:sz w:val="26"/>
          <w:szCs w:val="26"/>
        </w:rPr>
        <w:t>-СД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F41BC2" w:rsidP="00F41BC2">
      <w:pPr>
        <w:ind w:right="48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№15/3-СД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Pr="00FD1EE9">
        <w:rPr>
          <w:sz w:val="28"/>
          <w:szCs w:val="28"/>
        </w:rPr>
        <w:t xml:space="preserve">», </w:t>
      </w:r>
      <w:r w:rsidR="00042069">
        <w:rPr>
          <w:sz w:val="28"/>
          <w:szCs w:val="28"/>
        </w:rPr>
        <w:t xml:space="preserve"> с</w:t>
      </w:r>
      <w:proofErr w:type="gramEnd"/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F41BC2" w:rsidRPr="00F41BC2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1.</w:t>
      </w:r>
      <w:r w:rsidR="00F41BC2" w:rsidRPr="00F41BC2">
        <w:rPr>
          <w:b/>
          <w:bCs/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>Внести изменения</w:t>
      </w:r>
      <w:r w:rsidR="00F41BC2">
        <w:rPr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</w:t>
      </w:r>
      <w:r w:rsidR="00F41BC2" w:rsidRPr="00F41BC2">
        <w:rPr>
          <w:bCs/>
          <w:sz w:val="28"/>
          <w:szCs w:val="28"/>
        </w:rPr>
        <w:t xml:space="preserve">12.11.2013 №15/3-СД «О порядке организации и проведения публичных слушаний в </w:t>
      </w:r>
      <w:r w:rsidR="00F41BC2" w:rsidRPr="00F41BC2">
        <w:rPr>
          <w:sz w:val="28"/>
          <w:szCs w:val="28"/>
        </w:rPr>
        <w:t>муниципальном округе</w:t>
      </w:r>
      <w:r w:rsidR="00F41BC2" w:rsidRPr="00F41BC2">
        <w:rPr>
          <w:i/>
          <w:sz w:val="28"/>
          <w:szCs w:val="28"/>
        </w:rPr>
        <w:t xml:space="preserve"> </w:t>
      </w:r>
      <w:r w:rsidR="00F41BC2" w:rsidRPr="00F41BC2">
        <w:rPr>
          <w:sz w:val="28"/>
          <w:szCs w:val="28"/>
        </w:rPr>
        <w:t>Северное Медведково»</w:t>
      </w:r>
      <w:r w:rsidR="005076B1">
        <w:rPr>
          <w:sz w:val="28"/>
          <w:szCs w:val="28"/>
        </w:rPr>
        <w:t>:</w:t>
      </w:r>
      <w:r w:rsidRPr="00F41BC2">
        <w:rPr>
          <w:sz w:val="28"/>
          <w:szCs w:val="28"/>
        </w:rPr>
        <w:t xml:space="preserve"> </w:t>
      </w:r>
    </w:p>
    <w:p w:rsidR="002D37D1" w:rsidRDefault="005076B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2 к решению изложить </w:t>
      </w:r>
      <w:r w:rsidR="000E5155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1F62AF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15E" w:rsidRPr="00FD1EE9">
        <w:rPr>
          <w:sz w:val="28"/>
          <w:szCs w:val="28"/>
        </w:rPr>
        <w:t xml:space="preserve">. </w:t>
      </w:r>
      <w:r w:rsidRPr="00140AF5">
        <w:rPr>
          <w:sz w:val="28"/>
          <w:szCs w:val="28"/>
        </w:rPr>
        <w:t xml:space="preserve">Опубликовать </w:t>
      </w:r>
      <w:r w:rsidR="009F7CDA" w:rsidRPr="00140AF5">
        <w:rPr>
          <w:sz w:val="28"/>
          <w:szCs w:val="28"/>
        </w:rPr>
        <w:t>настоящее решение</w:t>
      </w:r>
      <w:r w:rsidRPr="00140AF5">
        <w:rPr>
          <w:sz w:val="28"/>
          <w:szCs w:val="28"/>
        </w:rPr>
        <w:t xml:space="preserve"> </w:t>
      </w:r>
      <w:r w:rsidR="002D37D1" w:rsidRPr="00140AF5">
        <w:rPr>
          <w:sz w:val="28"/>
          <w:szCs w:val="28"/>
        </w:rPr>
        <w:t>в бюллетене «Московский муниципальный вестник»</w:t>
      </w:r>
      <w:r w:rsidRPr="00140AF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77115E" w:rsidRPr="00FD1EE9">
        <w:rPr>
          <w:sz w:val="28"/>
          <w:szCs w:val="28"/>
        </w:rPr>
        <w:t>.</w:t>
      </w:r>
    </w:p>
    <w:p w:rsidR="0077115E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15E" w:rsidRPr="00FD1EE9">
        <w:rPr>
          <w:sz w:val="28"/>
          <w:szCs w:val="28"/>
        </w:rPr>
        <w:t xml:space="preserve">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5076B1" w:rsidRDefault="005076B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32495B" w:rsidRPr="0032495B" w:rsidRDefault="005076B1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>
        <w:t xml:space="preserve">Приложение 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 xml:space="preserve">от </w:t>
      </w:r>
      <w:r w:rsidR="00444921">
        <w:t>19.10.2017</w:t>
      </w:r>
      <w:r w:rsidR="00140AF5">
        <w:t xml:space="preserve"> года № </w:t>
      </w:r>
      <w:r w:rsidR="00444921">
        <w:t>2</w:t>
      </w:r>
      <w:r>
        <w:t>/</w:t>
      </w:r>
      <w:r w:rsidR="00123458">
        <w:t>1</w:t>
      </w:r>
      <w:r w:rsidRPr="0032495B">
        <w:t>-СД</w:t>
      </w:r>
    </w:p>
    <w:p w:rsidR="0032495B" w:rsidRPr="0032495B" w:rsidRDefault="0032495B" w:rsidP="0032495B">
      <w:pPr>
        <w:jc w:val="center"/>
      </w:pPr>
    </w:p>
    <w:p w:rsidR="0032495B" w:rsidRP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:rsid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:rsidR="0032495B" w:rsidRPr="0032495B" w:rsidRDefault="0032495B" w:rsidP="0032495B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Руководитель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Денисова Тамара Николаевна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9F7CDA">
            <w:pPr>
              <w:jc w:val="both"/>
            </w:pPr>
            <w:r w:rsidRPr="0032495B">
              <w:t>Глава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Заместитель руководителя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Заседателева Ирина Владимировна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9F7CDA">
            <w:pPr>
              <w:jc w:val="both"/>
            </w:pPr>
            <w:r w:rsidRPr="0032495B"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Члены рабочей группы:</w:t>
            </w:r>
          </w:p>
          <w:p w:rsidR="0032495B" w:rsidRPr="0032495B" w:rsidRDefault="0032495B" w:rsidP="0032495B"/>
          <w:p w:rsidR="009F7CDA" w:rsidRPr="0032495B" w:rsidRDefault="009F7CDA" w:rsidP="009F7CDA">
            <w:r>
              <w:t>Гвазава Татьяна Владимировна</w:t>
            </w:r>
          </w:p>
          <w:p w:rsidR="009F7CDA" w:rsidRDefault="009F7CDA" w:rsidP="0032495B"/>
          <w:p w:rsidR="009F7CDA" w:rsidRDefault="009F7CDA" w:rsidP="0032495B"/>
          <w:p w:rsidR="009F7CDA" w:rsidRDefault="009F7CDA" w:rsidP="0032495B"/>
          <w:p w:rsidR="0032495B" w:rsidRPr="0032495B" w:rsidRDefault="009F7CDA" w:rsidP="0032495B">
            <w:r>
              <w:t>Моложин Станислав Сергеевич</w:t>
            </w:r>
          </w:p>
          <w:p w:rsidR="0032495B" w:rsidRPr="0032495B" w:rsidRDefault="0032495B" w:rsidP="0032495B">
            <w:pPr>
              <w:rPr>
                <w:color w:val="FF0000"/>
              </w:rPr>
            </w:pPr>
          </w:p>
          <w:p w:rsidR="0032495B" w:rsidRPr="0032495B" w:rsidRDefault="0032495B" w:rsidP="0032495B"/>
          <w:p w:rsidR="0032495B" w:rsidRPr="0032495B" w:rsidRDefault="009F7CDA" w:rsidP="0032495B">
            <w:r>
              <w:t>Чепусенко Максим Андреевич</w:t>
            </w:r>
            <w:r w:rsidR="00D43527">
              <w:t xml:space="preserve"> 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Default="005076B1" w:rsidP="009F7CDA">
            <w:pPr>
              <w:jc w:val="both"/>
            </w:pPr>
            <w:r>
              <w:t>Главный б</w:t>
            </w:r>
            <w:r w:rsidR="0032495B">
              <w:t xml:space="preserve">ухгалтер – </w:t>
            </w:r>
            <w:r>
              <w:t>зав. сектором</w:t>
            </w:r>
            <w:r w:rsidR="0032495B">
              <w:t xml:space="preserve"> аппарата Совета</w:t>
            </w:r>
            <w:r w:rsidR="00D43527">
              <w:t xml:space="preserve"> депутатов муниципального округа Северное Медведково</w:t>
            </w:r>
            <w:r w:rsidR="0032495B">
              <w:t xml:space="preserve"> </w:t>
            </w:r>
          </w:p>
          <w:p w:rsidR="009F7CDA" w:rsidRDefault="009F7CDA" w:rsidP="0032495B"/>
          <w:p w:rsidR="009F7CDA" w:rsidRPr="0032495B" w:rsidRDefault="009F7CDA" w:rsidP="009F7CDA">
            <w:r w:rsidRPr="0032495B">
              <w:t>Депутат Совета депутатов муниципального округа Северное Медведково</w:t>
            </w:r>
          </w:p>
          <w:p w:rsidR="009F7CDA" w:rsidRDefault="009F7CDA" w:rsidP="009F7CDA"/>
          <w:p w:rsidR="0032495B" w:rsidRPr="0032495B" w:rsidRDefault="009F7CDA" w:rsidP="009F7CDA">
            <w:r>
              <w:t>Д</w:t>
            </w:r>
            <w:r w:rsidRPr="0032495B">
              <w:t>епутат Совета депутатов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Секретарь рабочей группы:</w:t>
            </w:r>
          </w:p>
          <w:p w:rsidR="0032495B" w:rsidRPr="0032495B" w:rsidRDefault="0032495B" w:rsidP="0032495B"/>
          <w:p w:rsidR="005076B1" w:rsidRPr="005076B1" w:rsidRDefault="005076B1" w:rsidP="005076B1">
            <w:pPr>
              <w:jc w:val="both"/>
            </w:pPr>
            <w:r w:rsidRPr="005076B1">
              <w:t>Нечепуренко Ксения Эдуардовна</w:t>
            </w:r>
          </w:p>
          <w:p w:rsidR="0032495B" w:rsidRPr="0032495B" w:rsidRDefault="0032495B" w:rsidP="0032495B"/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5076B1" w:rsidRPr="00D442BA" w:rsidRDefault="005076B1" w:rsidP="005076B1">
            <w:pPr>
              <w:jc w:val="both"/>
            </w:pPr>
            <w:r>
              <w:t>Советник</w:t>
            </w:r>
            <w:r w:rsidRPr="00D442BA">
              <w:t xml:space="preserve"> аппарата Совета депутатов муниципального округа Северное Медведково</w:t>
            </w:r>
          </w:p>
          <w:p w:rsidR="0032495B" w:rsidRPr="0032495B" w:rsidRDefault="0032495B" w:rsidP="0032495B"/>
        </w:tc>
      </w:tr>
    </w:tbl>
    <w:p w:rsidR="0032495B" w:rsidRPr="0032495B" w:rsidRDefault="0032495B" w:rsidP="0032495B"/>
    <w:p w:rsidR="0032495B" w:rsidRPr="0032495B" w:rsidRDefault="0032495B" w:rsidP="0032495B">
      <w:pPr>
        <w:jc w:val="both"/>
        <w:rPr>
          <w:bCs/>
        </w:rPr>
      </w:pPr>
    </w:p>
    <w:p w:rsidR="0032495B" w:rsidRPr="0032495B" w:rsidRDefault="0032495B" w:rsidP="0032495B"/>
    <w:p w:rsidR="00A84380" w:rsidRDefault="00A84380"/>
    <w:sectPr w:rsidR="00A84380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C3" w:rsidRDefault="00A233C3" w:rsidP="0077115E">
      <w:r>
        <w:separator/>
      </w:r>
    </w:p>
  </w:endnote>
  <w:endnote w:type="continuationSeparator" w:id="0">
    <w:p w:rsidR="00A233C3" w:rsidRDefault="00A233C3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C3" w:rsidRDefault="00A233C3" w:rsidP="0077115E">
      <w:r>
        <w:separator/>
      </w:r>
    </w:p>
  </w:footnote>
  <w:footnote w:type="continuationSeparator" w:id="0">
    <w:p w:rsidR="00A233C3" w:rsidRDefault="00A233C3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E"/>
    <w:rsid w:val="00042069"/>
    <w:rsid w:val="000E5155"/>
    <w:rsid w:val="00123458"/>
    <w:rsid w:val="00140AF5"/>
    <w:rsid w:val="00157473"/>
    <w:rsid w:val="001D2AA8"/>
    <w:rsid w:val="001F62AF"/>
    <w:rsid w:val="00253FA9"/>
    <w:rsid w:val="002C5F19"/>
    <w:rsid w:val="002D37D1"/>
    <w:rsid w:val="0032495B"/>
    <w:rsid w:val="00444921"/>
    <w:rsid w:val="00447167"/>
    <w:rsid w:val="004F796E"/>
    <w:rsid w:val="005076B1"/>
    <w:rsid w:val="00580EBA"/>
    <w:rsid w:val="00667774"/>
    <w:rsid w:val="00715F27"/>
    <w:rsid w:val="0077115E"/>
    <w:rsid w:val="007A666F"/>
    <w:rsid w:val="00864D9E"/>
    <w:rsid w:val="00880780"/>
    <w:rsid w:val="008C5B5C"/>
    <w:rsid w:val="009D1959"/>
    <w:rsid w:val="009E5494"/>
    <w:rsid w:val="009F7CDA"/>
    <w:rsid w:val="00A233C3"/>
    <w:rsid w:val="00A54490"/>
    <w:rsid w:val="00A64491"/>
    <w:rsid w:val="00A84380"/>
    <w:rsid w:val="00B1471E"/>
    <w:rsid w:val="00C31CDC"/>
    <w:rsid w:val="00C337E5"/>
    <w:rsid w:val="00C44A95"/>
    <w:rsid w:val="00C839AD"/>
    <w:rsid w:val="00D43527"/>
    <w:rsid w:val="00E442A8"/>
    <w:rsid w:val="00ED033F"/>
    <w:rsid w:val="00EF770E"/>
    <w:rsid w:val="00F02C50"/>
    <w:rsid w:val="00F15BD3"/>
    <w:rsid w:val="00F41BC2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2013-11-18T07:10:00Z</cp:lastPrinted>
  <dcterms:created xsi:type="dcterms:W3CDTF">2017-10-23T08:18:00Z</dcterms:created>
  <dcterms:modified xsi:type="dcterms:W3CDTF">2017-10-23T08:19:00Z</dcterms:modified>
</cp:coreProperties>
</file>