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F14E3A">
      <w:pPr>
        <w:spacing w:line="240" w:lineRule="auto"/>
        <w:ind w:left="1276"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F14E3A" w:rsidP="00F14E3A">
      <w:pPr>
        <w:spacing w:line="240" w:lineRule="auto"/>
        <w:ind w:left="1276"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28.06.2016                                №9/7-СД</w:t>
      </w:r>
    </w:p>
    <w:p w:rsidR="00F14E3A" w:rsidRPr="00F14E3A" w:rsidRDefault="00F14E3A" w:rsidP="00F14E3A">
      <w:pPr>
        <w:tabs>
          <w:tab w:val="left" w:pos="4500"/>
        </w:tabs>
        <w:autoSpaceDE w:val="0"/>
        <w:autoSpaceDN w:val="0"/>
        <w:adjustRightInd w:val="0"/>
        <w:spacing w:line="240" w:lineRule="auto"/>
        <w:ind w:left="1276"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F14E3A">
      <w:pPr>
        <w:tabs>
          <w:tab w:val="left" w:pos="9214"/>
        </w:tabs>
        <w:spacing w:line="240" w:lineRule="auto"/>
        <w:ind w:left="1276"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Pr="00F14E3A"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квартал 2016 года</w:t>
      </w:r>
    </w:p>
    <w:bookmarkEnd w:id="0"/>
    <w:p w:rsidR="00F14E3A" w:rsidRPr="00F14E3A" w:rsidRDefault="00F14E3A" w:rsidP="00F14E3A">
      <w:pPr>
        <w:tabs>
          <w:tab w:val="left" w:pos="4820"/>
        </w:tabs>
        <w:spacing w:line="240" w:lineRule="auto"/>
        <w:ind w:left="1276"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F14E3A">
      <w:pPr>
        <w:spacing w:line="240" w:lineRule="auto"/>
        <w:ind w:left="1276" w:right="28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Pr="00F14E3A">
        <w:rPr>
          <w:rFonts w:eastAsiaTheme="minorHAnsi"/>
          <w:lang w:val="en-US" w:eastAsia="en-US"/>
        </w:rPr>
        <w:t>III</w:t>
      </w:r>
      <w:r w:rsidRPr="00F14E3A">
        <w:rPr>
          <w:rFonts w:eastAsiaTheme="minorHAnsi"/>
          <w:lang w:eastAsia="en-US"/>
        </w:rPr>
        <w:t xml:space="preserve"> квартал 2016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F14E3A">
      <w:pPr>
        <w:pStyle w:val="a6"/>
        <w:ind w:left="1276" w:right="282" w:firstLine="700"/>
        <w:contextualSpacing/>
      </w:pPr>
    </w:p>
    <w:p w:rsidR="00F14E3A" w:rsidRPr="00F14E3A" w:rsidRDefault="00F14E3A" w:rsidP="00F14E3A">
      <w:pPr>
        <w:pStyle w:val="a6"/>
        <w:ind w:left="1276" w:right="282" w:firstLine="700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4E3A" w:rsidRPr="00F14E3A" w:rsidTr="00893494">
        <w:tc>
          <w:tcPr>
            <w:tcW w:w="4785" w:type="dxa"/>
          </w:tcPr>
          <w:p w:rsidR="00F14E3A" w:rsidRPr="00F14E3A" w:rsidRDefault="00F14E3A" w:rsidP="00F14E3A">
            <w:pPr>
              <w:ind w:left="1276"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F14E3A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F14E3A">
            <w:pPr>
              <w:ind w:left="1276"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F14E3A">
          <w:pgSz w:w="11906" w:h="16838"/>
          <w:pgMar w:top="822" w:right="567" w:bottom="1134" w:left="284" w:header="709" w:footer="709" w:gutter="0"/>
          <w:cols w:space="708"/>
          <w:docGrid w:linePitch="360"/>
        </w:sectPr>
      </w:pPr>
    </w:p>
    <w:p w:rsidR="00F14E3A" w:rsidRPr="00F14E3A" w:rsidRDefault="00F14E3A" w:rsidP="00F14E3A">
      <w:pPr>
        <w:spacing w:line="240" w:lineRule="auto"/>
        <w:ind w:left="5529" w:firstLine="7512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4E3A" w:rsidRPr="00F14E3A" w:rsidRDefault="00F14E3A" w:rsidP="00F14E3A">
      <w:pPr>
        <w:spacing w:after="0" w:line="240" w:lineRule="auto"/>
        <w:ind w:left="1119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>к решению Совета депутатов муниципального округа Северное Медведково от 28.06.2016 №9/7-СД</w:t>
      </w:r>
    </w:p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EDC" w:rsidRPr="00F14E3A" w:rsidRDefault="001F1EDC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>Ежеквартальный сводный районный календарный план</w:t>
      </w:r>
    </w:p>
    <w:p w:rsidR="001F1EDC" w:rsidRPr="00F14E3A" w:rsidRDefault="001F1EDC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  <w:r w:rsidR="0059722C" w:rsidRPr="00F14E3A">
        <w:rPr>
          <w:rFonts w:ascii="Times New Roman" w:hAnsi="Times New Roman"/>
          <w:b/>
          <w:sz w:val="26"/>
          <w:szCs w:val="26"/>
        </w:rPr>
        <w:t>с населением</w:t>
      </w:r>
    </w:p>
    <w:p w:rsidR="008113CF" w:rsidRPr="00F14E3A" w:rsidRDefault="001F1EDC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="00BA4E2B"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="00DA76E3"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14E3A">
        <w:rPr>
          <w:rFonts w:ascii="Times New Roman" w:hAnsi="Times New Roman"/>
          <w:b/>
          <w:sz w:val="26"/>
          <w:szCs w:val="26"/>
        </w:rPr>
        <w:t xml:space="preserve"> кв. 2016г.</w:t>
      </w:r>
    </w:p>
    <w:p w:rsidR="00F14E3A" w:rsidRDefault="00F14E3A" w:rsidP="00422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5664"/>
        <w:gridCol w:w="1701"/>
        <w:gridCol w:w="3800"/>
        <w:gridCol w:w="1684"/>
      </w:tblGrid>
      <w:tr w:rsidR="00C13737" w:rsidRPr="009A44EC" w:rsidTr="007B6901">
        <w:trPr>
          <w:trHeight w:val="838"/>
        </w:trPr>
        <w:tc>
          <w:tcPr>
            <w:tcW w:w="814" w:type="dxa"/>
            <w:vAlign w:val="center"/>
          </w:tcPr>
          <w:p w:rsidR="00C13737" w:rsidRPr="009A44EC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4" w:type="dxa"/>
            <w:vAlign w:val="center"/>
          </w:tcPr>
          <w:p w:rsidR="00C13737" w:rsidRPr="009A44EC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13737" w:rsidRPr="009A44EC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800" w:type="dxa"/>
            <w:vAlign w:val="center"/>
          </w:tcPr>
          <w:p w:rsidR="00C13737" w:rsidRPr="009A44EC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4" w:type="dxa"/>
            <w:vAlign w:val="center"/>
          </w:tcPr>
          <w:p w:rsidR="00C13737" w:rsidRPr="00C13737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37"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C13737" w:rsidRPr="009A44EC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37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C13737" w:rsidRPr="009A44EC" w:rsidTr="007B6901">
        <w:tc>
          <w:tcPr>
            <w:tcW w:w="814" w:type="dxa"/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216">
              <w:rPr>
                <w:rFonts w:ascii="Times New Roman" w:hAnsi="Times New Roman"/>
                <w:sz w:val="24"/>
                <w:szCs w:val="24"/>
              </w:rPr>
              <w:t>Мастер-класс по шахматам. Летние каникулы</w:t>
            </w:r>
          </w:p>
        </w:tc>
        <w:tc>
          <w:tcPr>
            <w:tcW w:w="1701" w:type="dxa"/>
            <w:shd w:val="clear" w:color="auto" w:fill="auto"/>
          </w:tcPr>
          <w:p w:rsidR="00C13737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июля </w:t>
            </w:r>
          </w:p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E9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166A3" w:rsidRPr="009A44EC" w:rsidTr="007B6901">
        <w:tc>
          <w:tcPr>
            <w:tcW w:w="814" w:type="dxa"/>
            <w:shd w:val="clear" w:color="auto" w:fill="auto"/>
          </w:tcPr>
          <w:p w:rsidR="005166A3" w:rsidRPr="00D05658" w:rsidRDefault="005166A3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5166A3" w:rsidRPr="00AD0216" w:rsidRDefault="005166A3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6A3">
              <w:rPr>
                <w:rFonts w:ascii="Times New Roman" w:hAnsi="Times New Roman"/>
                <w:sz w:val="24"/>
                <w:szCs w:val="24"/>
              </w:rPr>
              <w:t>Праздничная программа «Ромашковое лето»</w:t>
            </w:r>
          </w:p>
        </w:tc>
        <w:tc>
          <w:tcPr>
            <w:tcW w:w="1701" w:type="dxa"/>
            <w:shd w:val="clear" w:color="auto" w:fill="auto"/>
          </w:tcPr>
          <w:p w:rsidR="005010CD" w:rsidRDefault="005166A3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A3"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</w:p>
          <w:p w:rsidR="005166A3" w:rsidRDefault="005166A3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A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shd w:val="clear" w:color="auto" w:fill="auto"/>
          </w:tcPr>
          <w:p w:rsidR="005166A3" w:rsidRPr="00295BE9" w:rsidRDefault="008113CF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Северодвинская, </w:t>
            </w:r>
            <w:r w:rsidRPr="008113CF">
              <w:rPr>
                <w:rFonts w:ascii="Times New Roman" w:hAnsi="Times New Roman"/>
                <w:sz w:val="24"/>
                <w:szCs w:val="24"/>
              </w:rPr>
              <w:t>д.д. 9-11, пойма р. Яузы, скульптурная композиция «Жар-птица»</w:t>
            </w:r>
          </w:p>
        </w:tc>
        <w:tc>
          <w:tcPr>
            <w:tcW w:w="1684" w:type="dxa"/>
            <w:shd w:val="clear" w:color="auto" w:fill="auto"/>
          </w:tcPr>
          <w:p w:rsidR="005166A3" w:rsidRDefault="005166A3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E8">
              <w:rPr>
                <w:rFonts w:ascii="Times New Roman" w:hAnsi="Times New Roman"/>
                <w:sz w:val="24"/>
                <w:szCs w:val="24"/>
              </w:rPr>
              <w:t>Турнир по шахматам. Летние 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85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E9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21B42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B42" w:rsidRPr="00D05658" w:rsidRDefault="00D21B42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B42" w:rsidRPr="005118E8" w:rsidRDefault="007F75BC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«Угадай мелодию»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B42" w:rsidRPr="00D21B42" w:rsidRDefault="007F75B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21B42" w:rsidRPr="00D21B42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D21B42" w:rsidRDefault="00D21B42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21B4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B42" w:rsidRPr="00295BE9" w:rsidRDefault="007F75B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6A3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71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B42" w:rsidRDefault="007F75B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E8">
              <w:rPr>
                <w:rFonts w:ascii="Times New Roman" w:hAnsi="Times New Roman"/>
                <w:sz w:val="24"/>
                <w:szCs w:val="24"/>
              </w:rPr>
              <w:t>Мастер-класс по городошному спорту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855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</w:p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54" w:rsidRPr="002E1C54" w:rsidRDefault="002E1C54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13737" w:rsidRPr="00D05658" w:rsidRDefault="007F75B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45, корп.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E8">
              <w:rPr>
                <w:rFonts w:ascii="Times New Roman" w:hAnsi="Times New Roman"/>
                <w:sz w:val="24"/>
                <w:szCs w:val="24"/>
              </w:rPr>
              <w:t>Мастер-класс по настольному теннису. Летние 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CF2855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</w:p>
          <w:p w:rsidR="00C13737" w:rsidRPr="00D05658" w:rsidRDefault="00CF2855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373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54" w:rsidRPr="002E1C54" w:rsidRDefault="002E1C54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BB2B32" w:rsidRPr="00D05658" w:rsidRDefault="007F75B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010CD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CD" w:rsidRPr="00D05658" w:rsidRDefault="005010CD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CD" w:rsidRPr="005118E8" w:rsidRDefault="005010CD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0CD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214BFB">
              <w:rPr>
                <w:rFonts w:ascii="Times New Roman" w:hAnsi="Times New Roman"/>
                <w:sz w:val="24"/>
                <w:szCs w:val="24"/>
              </w:rPr>
              <w:t xml:space="preserve">для жителей района </w:t>
            </w:r>
            <w:r w:rsidR="00214BFB" w:rsidRPr="00214BFB">
              <w:rPr>
                <w:rFonts w:ascii="Times New Roman" w:hAnsi="Times New Roman"/>
                <w:sz w:val="24"/>
                <w:szCs w:val="24"/>
              </w:rPr>
              <w:t>«Яркие краски лета»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CD" w:rsidRDefault="005010CD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июля </w:t>
            </w:r>
          </w:p>
          <w:p w:rsidR="005010CD" w:rsidRDefault="005010CD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CD" w:rsidRPr="002E1C54" w:rsidRDefault="005010CD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0CD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</w:t>
            </w:r>
            <w:r w:rsidR="007124C6">
              <w:rPr>
                <w:rFonts w:ascii="Times New Roman" w:hAnsi="Times New Roman"/>
                <w:sz w:val="24"/>
                <w:szCs w:val="24"/>
              </w:rPr>
              <w:t>.</w:t>
            </w:r>
            <w:r w:rsidRPr="005010CD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0CD" w:rsidRDefault="005010CD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66A3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Pr="00D05658" w:rsidRDefault="005166A3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Pr="005118E8" w:rsidRDefault="004464A2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BFF">
              <w:rPr>
                <w:rFonts w:ascii="Times New Roman" w:hAnsi="Times New Roman"/>
                <w:sz w:val="24"/>
                <w:szCs w:val="24"/>
              </w:rPr>
              <w:t>Прием нормативов Всероссийского физкультурно-спортивного комплекса «Готов к труду и обороне», посвященные Дню физкультурника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Default="004464A2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66A3" w:rsidRPr="005166A3">
              <w:rPr>
                <w:rFonts w:ascii="Times New Roman" w:hAnsi="Times New Roman"/>
                <w:sz w:val="24"/>
                <w:szCs w:val="24"/>
              </w:rPr>
              <w:t xml:space="preserve"> августа 17.00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DA" w:rsidRPr="002E1C54" w:rsidRDefault="006231D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5166A3" w:rsidRPr="002E1C54" w:rsidRDefault="006231D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45, корп.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Default="004464A2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66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4464A2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5166A3">
              <w:rPr>
                <w:rFonts w:ascii="Times New Roman" w:hAnsi="Times New Roman"/>
                <w:sz w:val="24"/>
                <w:szCs w:val="24"/>
              </w:rPr>
              <w:t>«Вокруг света»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4464A2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B6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  <w:p w:rsidR="00C13737" w:rsidRPr="00D05658" w:rsidRDefault="00FB6B10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373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DA" w:rsidRPr="002E1C54" w:rsidRDefault="006231D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C13737" w:rsidRPr="00D05658" w:rsidRDefault="006231D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4464A2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37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66A3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Pr="00D05658" w:rsidRDefault="005166A3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Pr="00905BFF" w:rsidRDefault="005166A3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E8">
              <w:rPr>
                <w:rFonts w:ascii="Times New Roman" w:hAnsi="Times New Roman"/>
                <w:sz w:val="24"/>
                <w:szCs w:val="24"/>
              </w:rPr>
              <w:t>Турнир по футболу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Default="005166A3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августа </w:t>
            </w:r>
          </w:p>
          <w:p w:rsidR="005166A3" w:rsidRDefault="005166A3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Pr="009A0EC8" w:rsidRDefault="005166A3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8E8">
              <w:rPr>
                <w:rFonts w:ascii="Times New Roman" w:hAnsi="Times New Roman"/>
                <w:sz w:val="24"/>
                <w:szCs w:val="24"/>
              </w:rPr>
              <w:t>Спортивная площадка, Северодвинская ул., д.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6A3" w:rsidRDefault="005166A3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BFF">
              <w:rPr>
                <w:rFonts w:ascii="Times New Roman" w:hAnsi="Times New Roman"/>
                <w:sz w:val="24"/>
                <w:szCs w:val="24"/>
              </w:rPr>
              <w:t>Соревнования по шахматам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6836C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E9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E774B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D05658" w:rsidRDefault="00CE774B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905BFF" w:rsidRDefault="00CE774B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Танцевальный мастер-класс «Восточные сказки»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16 августа 18.00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295BE9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</w:t>
            </w:r>
            <w:r w:rsidR="007124C6">
              <w:rPr>
                <w:rFonts w:ascii="Times New Roman" w:hAnsi="Times New Roman"/>
                <w:sz w:val="24"/>
                <w:szCs w:val="24"/>
              </w:rPr>
              <w:t>.</w:t>
            </w:r>
            <w:r w:rsidRPr="00CE774B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Default="00806F8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77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66CC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D05658" w:rsidRDefault="006D66CC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905BFF" w:rsidRDefault="006D66CC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60E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C">
              <w:rPr>
                <w:rFonts w:ascii="Times New Roman" w:hAnsi="Times New Roman"/>
                <w:sz w:val="24"/>
                <w:szCs w:val="24"/>
              </w:rPr>
              <w:t xml:space="preserve">19 августа </w:t>
            </w:r>
          </w:p>
          <w:p w:rsid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295BE9" w:rsidRDefault="006231D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E9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709">
              <w:rPr>
                <w:rFonts w:ascii="Times New Roman" w:hAnsi="Times New Roman"/>
                <w:sz w:val="24"/>
                <w:szCs w:val="24"/>
              </w:rPr>
              <w:t>Соревнования по мини-футболу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6836C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DA" w:rsidRPr="002E1C54" w:rsidRDefault="006231D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C13737" w:rsidRPr="00D05658" w:rsidRDefault="006231D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774B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D05658" w:rsidRDefault="00CE774B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1F3709" w:rsidRDefault="00CE774B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 xml:space="preserve">День открытых </w:t>
            </w:r>
            <w:proofErr w:type="gramStart"/>
            <w:r w:rsidRPr="00CE774B">
              <w:rPr>
                <w:rFonts w:ascii="Times New Roman" w:hAnsi="Times New Roman"/>
                <w:sz w:val="24"/>
                <w:szCs w:val="24"/>
              </w:rPr>
              <w:t>дверей  в</w:t>
            </w:r>
            <w:proofErr w:type="gramEnd"/>
            <w:r w:rsidRPr="00CE774B">
              <w:rPr>
                <w:rFonts w:ascii="Times New Roman" w:hAnsi="Times New Roman"/>
                <w:sz w:val="24"/>
                <w:szCs w:val="24"/>
              </w:rPr>
              <w:t xml:space="preserve"> ГБУ ЦДС "Паллада"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27 августа 15.00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CC762A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60E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6260E">
              <w:rPr>
                <w:rFonts w:ascii="Times New Roman" w:hAnsi="Times New Roman"/>
                <w:sz w:val="24"/>
                <w:szCs w:val="24"/>
              </w:rPr>
              <w:t>новусу</w:t>
            </w:r>
            <w:proofErr w:type="spellEnd"/>
            <w:r w:rsidRPr="0026260E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6836C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08693E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E9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35">
              <w:rPr>
                <w:rFonts w:ascii="Times New Roman" w:hAnsi="Times New Roman"/>
                <w:sz w:val="24"/>
                <w:szCs w:val="24"/>
              </w:rPr>
              <w:t>Турнир по городошному спорту "Спортивное долголетие"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C36F7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C13737" w:rsidRPr="00D05658" w:rsidRDefault="00C36F7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373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E" w:rsidRPr="002E1C54" w:rsidRDefault="0008693E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13737" w:rsidRPr="00D05658" w:rsidRDefault="0008693E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45, корп.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66CC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D05658" w:rsidRDefault="006D66CC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F52535" w:rsidRDefault="006D66CC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703">
              <w:rPr>
                <w:rFonts w:ascii="Times New Roman" w:hAnsi="Times New Roman"/>
                <w:sz w:val="24"/>
                <w:szCs w:val="24"/>
              </w:rPr>
              <w:t>Прием нормативов Всероссийского физкультурно-спортивного комплекса «Готов к труду и обороне», посвященные Дню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C"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</w:p>
          <w:p w:rsid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F52535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C">
              <w:rPr>
                <w:rFonts w:ascii="Times New Roman" w:hAnsi="Times New Roman"/>
                <w:sz w:val="24"/>
                <w:szCs w:val="24"/>
              </w:rPr>
              <w:t>парковая зона реки Яуза, Сухонская ул., д.д. 9-11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774B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D05658" w:rsidRDefault="00CE774B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CE774B" w:rsidRDefault="00CE774B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 xml:space="preserve">День открытых </w:t>
            </w:r>
            <w:proofErr w:type="gramStart"/>
            <w:r w:rsidRPr="00CE774B">
              <w:rPr>
                <w:rFonts w:ascii="Times New Roman" w:hAnsi="Times New Roman"/>
                <w:sz w:val="24"/>
                <w:szCs w:val="24"/>
              </w:rPr>
              <w:t>дверей  в</w:t>
            </w:r>
            <w:proofErr w:type="gramEnd"/>
          </w:p>
          <w:p w:rsidR="00CE774B" w:rsidRPr="00F40703" w:rsidRDefault="00CE774B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 xml:space="preserve"> Клубе настольных игр "</w:t>
            </w:r>
            <w:proofErr w:type="spellStart"/>
            <w:r w:rsidRPr="00CE774B">
              <w:rPr>
                <w:rFonts w:ascii="Times New Roman" w:hAnsi="Times New Roman"/>
                <w:sz w:val="24"/>
                <w:szCs w:val="24"/>
              </w:rPr>
              <w:t>Мантикора</w:t>
            </w:r>
            <w:proofErr w:type="spellEnd"/>
            <w:r w:rsidRPr="00CE77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6D66CC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4 сентября 12.00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6D66CC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 xml:space="preserve">ГБУ «Центр досуга и спорта «Паллада» </w:t>
            </w:r>
            <w:proofErr w:type="spellStart"/>
            <w:proofErr w:type="gramStart"/>
            <w:r w:rsidRPr="00CE774B">
              <w:rPr>
                <w:rFonts w:ascii="Times New Roman" w:hAnsi="Times New Roman"/>
                <w:sz w:val="24"/>
                <w:szCs w:val="24"/>
              </w:rPr>
              <w:t>пр.Шокальского,д</w:t>
            </w:r>
            <w:proofErr w:type="spellEnd"/>
            <w:proofErr w:type="gramEnd"/>
            <w:r w:rsidRPr="00CE774B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6D66CC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4E0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454E0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F454E0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E650B8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01" w:rsidRPr="002E1C54" w:rsidRDefault="007B690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13737" w:rsidRPr="00D05658" w:rsidRDefault="007B690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45, корп. 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924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602924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602924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E650B8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C13737" w:rsidRPr="00D05658" w:rsidRDefault="00E650B8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1373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01" w:rsidRPr="002E1C54" w:rsidRDefault="007B690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C13737" w:rsidRPr="00D05658" w:rsidRDefault="007B690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30б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E774B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D05658" w:rsidRDefault="00CE774B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602924" w:rsidRDefault="00CE774B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  <w:r w:rsidRPr="00CE774B">
              <w:rPr>
                <w:rFonts w:ascii="Times New Roman" w:hAnsi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15 сентября 17.00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</w:t>
            </w:r>
            <w:r w:rsidR="007124C6">
              <w:rPr>
                <w:rFonts w:ascii="Times New Roman" w:hAnsi="Times New Roman"/>
                <w:sz w:val="24"/>
                <w:szCs w:val="24"/>
              </w:rPr>
              <w:t>.</w:t>
            </w:r>
            <w:r w:rsidRPr="00CE774B">
              <w:rPr>
                <w:rFonts w:ascii="Times New Roman" w:hAnsi="Times New Roman"/>
                <w:sz w:val="24"/>
                <w:szCs w:val="24"/>
              </w:rPr>
              <w:t xml:space="preserve"> 30,</w:t>
            </w:r>
          </w:p>
          <w:p w:rsidR="00CE774B" w:rsidRPr="00602924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74B">
              <w:rPr>
                <w:rFonts w:ascii="Times New Roman" w:hAnsi="Times New Roman"/>
                <w:sz w:val="24"/>
                <w:szCs w:val="24"/>
              </w:rPr>
              <w:t>пр.Шокальского</w:t>
            </w:r>
            <w:proofErr w:type="spellEnd"/>
            <w:r w:rsidRPr="00CE774B">
              <w:rPr>
                <w:rFonts w:ascii="Times New Roman" w:hAnsi="Times New Roman"/>
                <w:sz w:val="24"/>
                <w:szCs w:val="24"/>
              </w:rPr>
              <w:t>, д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3737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32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173232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73232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C00D9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C13737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</w:p>
          <w:p w:rsidR="00C13737" w:rsidRDefault="00C00D9A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1373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Default="007B690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 xml:space="preserve">ГБУ «Центр досуга и спорта «Паллада» </w:t>
            </w:r>
            <w:proofErr w:type="spellStart"/>
            <w:proofErr w:type="gramStart"/>
            <w:r w:rsidRPr="00CE774B">
              <w:rPr>
                <w:rFonts w:ascii="Times New Roman" w:hAnsi="Times New Roman"/>
                <w:sz w:val="24"/>
                <w:szCs w:val="24"/>
              </w:rPr>
              <w:t>пр.Шокальского,д</w:t>
            </w:r>
            <w:proofErr w:type="spellEnd"/>
            <w:proofErr w:type="gramEnd"/>
            <w:r w:rsidRPr="00CE774B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D05658" w:rsidRDefault="00C13737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66CC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D05658" w:rsidRDefault="006D66CC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Pr="00173232" w:rsidRDefault="006D66CC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703">
              <w:rPr>
                <w:rFonts w:ascii="Times New Roman" w:hAnsi="Times New Roman"/>
                <w:sz w:val="24"/>
                <w:szCs w:val="24"/>
              </w:rPr>
              <w:t>Соревнования по волейболу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сентября </w:t>
            </w:r>
          </w:p>
          <w:p w:rsid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01" w:rsidRPr="002E1C54" w:rsidRDefault="007B690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54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6D66CC" w:rsidRPr="00F52535" w:rsidRDefault="007B6901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 Шокальского, д.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6CC" w:rsidRDefault="006D66CC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774B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D05658" w:rsidRDefault="00CE774B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F40703" w:rsidRDefault="00927ADB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="00CE774B" w:rsidRPr="00CE774B">
              <w:rPr>
                <w:rFonts w:ascii="Times New Roman" w:hAnsi="Times New Roman"/>
                <w:sz w:val="24"/>
                <w:szCs w:val="24"/>
              </w:rPr>
              <w:t xml:space="preserve"> вечер для жителей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A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7ADB">
              <w:rPr>
                <w:rFonts w:ascii="Times New Roman" w:hAnsi="Times New Roman"/>
                <w:sz w:val="24"/>
                <w:szCs w:val="24"/>
              </w:rPr>
              <w:t>Фильм!Фильм</w:t>
            </w:r>
            <w:proofErr w:type="gramEnd"/>
            <w:r w:rsidRPr="00927ADB">
              <w:rPr>
                <w:rFonts w:ascii="Times New Roman" w:hAnsi="Times New Roman"/>
                <w:sz w:val="24"/>
                <w:szCs w:val="24"/>
              </w:rPr>
              <w:t>!Фильм</w:t>
            </w:r>
            <w:proofErr w:type="spellEnd"/>
            <w:r w:rsidRPr="00927AD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28 сентября 18.00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CE774B" w:rsidRPr="006D66CC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6D66CC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E774B" w:rsidRPr="00D05658" w:rsidTr="007B690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D05658" w:rsidRDefault="00CE774B" w:rsidP="007B690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CE774B" w:rsidRDefault="00CE774B" w:rsidP="007B6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Праздничная программа «Вера, Надежда, Любовь»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29 сентября 17.00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P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4B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</w:t>
            </w:r>
            <w:r w:rsidR="007124C6">
              <w:rPr>
                <w:rFonts w:ascii="Times New Roman" w:hAnsi="Times New Roman"/>
                <w:sz w:val="24"/>
                <w:szCs w:val="24"/>
              </w:rPr>
              <w:t>.</w:t>
            </w:r>
            <w:r w:rsidRPr="00CE774B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74B" w:rsidRDefault="00CE774B" w:rsidP="007B69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3737" w:rsidRPr="00532D7E" w:rsidTr="007B6901">
        <w:trPr>
          <w:trHeight w:val="303"/>
        </w:trPr>
        <w:tc>
          <w:tcPr>
            <w:tcW w:w="1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532D7E" w:rsidRDefault="00C13737" w:rsidP="007B69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37" w:rsidRPr="00532D7E" w:rsidRDefault="007124C6" w:rsidP="007B6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CE77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124C6" w:rsidRDefault="007B6901" w:rsidP="00597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sectPr w:rsidR="007124C6" w:rsidSect="00E43A9F">
      <w:pgSz w:w="16838" w:h="11906" w:orient="landscape"/>
      <w:pgMar w:top="28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53686"/>
    <w:rsid w:val="00572B35"/>
    <w:rsid w:val="0057560D"/>
    <w:rsid w:val="005760CE"/>
    <w:rsid w:val="0059722C"/>
    <w:rsid w:val="005A0BF1"/>
    <w:rsid w:val="005A40D9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9132EF"/>
    <w:rsid w:val="00927ADB"/>
    <w:rsid w:val="009506CA"/>
    <w:rsid w:val="0095308C"/>
    <w:rsid w:val="00962107"/>
    <w:rsid w:val="00986980"/>
    <w:rsid w:val="009C27C4"/>
    <w:rsid w:val="00A011B2"/>
    <w:rsid w:val="00A01D42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F285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655A-FBA4-4EFE-8106-85E14AE3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2016-06-21T09:32:00Z</cp:lastPrinted>
  <dcterms:created xsi:type="dcterms:W3CDTF">2016-06-30T06:46:00Z</dcterms:created>
  <dcterms:modified xsi:type="dcterms:W3CDTF">2016-06-30T06:46:00Z</dcterms:modified>
</cp:coreProperties>
</file>