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63A2" w:rsidRPr="00E963A2" w:rsidRDefault="00E963A2" w:rsidP="00E963A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963A2" w:rsidRPr="00E963A2" w:rsidRDefault="00E963A2" w:rsidP="00E963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3A2" w:rsidRPr="00E963A2" w:rsidRDefault="00365D21" w:rsidP="00E963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19.01.2016</w:t>
      </w:r>
      <w:r w:rsidR="00E963A2" w:rsidRPr="00E963A2">
        <w:rPr>
          <w:rFonts w:ascii="Times New Roman" w:hAnsi="Times New Roman"/>
          <w:sz w:val="28"/>
          <w:szCs w:val="28"/>
        </w:rPr>
        <w:t xml:space="preserve">      </w:t>
      </w:r>
      <w:r w:rsidR="00533542">
        <w:rPr>
          <w:rFonts w:ascii="Times New Roman" w:hAnsi="Times New Roman"/>
          <w:sz w:val="28"/>
          <w:szCs w:val="28"/>
        </w:rPr>
        <w:t xml:space="preserve">           № </w:t>
      </w:r>
      <w:r w:rsidR="00E963A2" w:rsidRPr="00E963A2">
        <w:rPr>
          <w:rFonts w:ascii="Times New Roman" w:hAnsi="Times New Roman"/>
          <w:sz w:val="28"/>
          <w:szCs w:val="28"/>
        </w:rPr>
        <w:t>1/</w:t>
      </w:r>
      <w:r w:rsidR="00B33F80">
        <w:rPr>
          <w:rFonts w:ascii="Times New Roman" w:hAnsi="Times New Roman"/>
          <w:sz w:val="28"/>
          <w:szCs w:val="28"/>
        </w:rPr>
        <w:t>5</w:t>
      </w:r>
      <w:r w:rsidR="00E963A2" w:rsidRPr="00E963A2">
        <w:rPr>
          <w:rFonts w:ascii="Times New Roman" w:hAnsi="Times New Roman"/>
          <w:sz w:val="28"/>
          <w:szCs w:val="28"/>
        </w:rPr>
        <w:t>-СД</w:t>
      </w:r>
    </w:p>
    <w:p w:rsidR="00A05394" w:rsidRPr="00E963A2" w:rsidRDefault="00A05394" w:rsidP="00E963A2">
      <w:pPr>
        <w:pStyle w:val="a3"/>
        <w:ind w:right="5102"/>
        <w:rPr>
          <w:b/>
          <w:szCs w:val="28"/>
        </w:rPr>
      </w:pPr>
      <w:r w:rsidRPr="00E963A2">
        <w:rPr>
          <w:b/>
          <w:szCs w:val="28"/>
        </w:rPr>
        <w:t>Об утверждении плана мероприятий</w:t>
      </w:r>
      <w:r w:rsidR="00E963A2" w:rsidRPr="00E963A2">
        <w:rPr>
          <w:b/>
          <w:szCs w:val="28"/>
        </w:rPr>
        <w:t xml:space="preserve"> </w:t>
      </w:r>
      <w:r w:rsidRPr="00E963A2">
        <w:rPr>
          <w:b/>
          <w:szCs w:val="28"/>
        </w:rPr>
        <w:t>по противодействию коррупции</w:t>
      </w:r>
      <w:r w:rsidR="00E963A2" w:rsidRPr="00E963A2">
        <w:rPr>
          <w:b/>
          <w:szCs w:val="28"/>
        </w:rPr>
        <w:t xml:space="preserve"> </w:t>
      </w:r>
      <w:r w:rsidRPr="00E963A2">
        <w:rPr>
          <w:b/>
          <w:szCs w:val="28"/>
        </w:rPr>
        <w:t>в муниципальном округе Северное Медведково</w:t>
      </w:r>
    </w:p>
    <w:p w:rsidR="00E963A2" w:rsidRPr="00E963A2" w:rsidRDefault="00E963A2" w:rsidP="00E963A2">
      <w:pPr>
        <w:pStyle w:val="a3"/>
        <w:ind w:right="5102"/>
        <w:rPr>
          <w:b/>
          <w:bCs/>
          <w:szCs w:val="28"/>
        </w:rPr>
      </w:pPr>
    </w:p>
    <w:p w:rsidR="00A05394" w:rsidRPr="00E963A2" w:rsidRDefault="00A05394" w:rsidP="00A0539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3A2">
        <w:rPr>
          <w:rFonts w:ascii="Times New Roman" w:hAnsi="Times New Roman"/>
          <w:b/>
          <w:bCs/>
          <w:sz w:val="28"/>
          <w:szCs w:val="28"/>
        </w:rPr>
        <w:tab/>
      </w:r>
      <w:r w:rsidRPr="00E963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11.04.2014г. №226 «О Национальном плане противодействия коррупции на 2014-2015 годы», </w:t>
      </w:r>
      <w:r w:rsidR="00E963A2" w:rsidRPr="00E963A2">
        <w:rPr>
          <w:rFonts w:ascii="Times New Roman" w:hAnsi="Times New Roman"/>
          <w:sz w:val="28"/>
          <w:szCs w:val="28"/>
        </w:rPr>
        <w:t>Положением о Комиссии по противодействию коррупции в органах местного самоуправления муниципального округа Северное Медведково, утвержденным решением Совета депутатов муниципального округа Северное  Медведково от 19.11.13 № 16/4-СД</w:t>
      </w:r>
      <w:r w:rsidRPr="00E963A2">
        <w:rPr>
          <w:rFonts w:ascii="Times New Roman" w:hAnsi="Times New Roman"/>
          <w:bCs/>
          <w:sz w:val="28"/>
          <w:szCs w:val="28"/>
        </w:rPr>
        <w:t xml:space="preserve">, </w:t>
      </w:r>
      <w:r w:rsidR="00290EF7" w:rsidRPr="00E963A2">
        <w:rPr>
          <w:rFonts w:ascii="Times New Roman" w:hAnsi="Times New Roman"/>
          <w:bCs/>
          <w:sz w:val="28"/>
          <w:szCs w:val="28"/>
        </w:rPr>
        <w:t xml:space="preserve">в целях совершенствования мероприятий по противодействию коррупции в муниципальном округе, направленных на достижение конкретных результатов, </w:t>
      </w:r>
      <w:r w:rsidRPr="00E963A2"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:rsidR="00E963A2" w:rsidRPr="00E963A2" w:rsidRDefault="00E963A2" w:rsidP="00A0539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5394" w:rsidRPr="00E963A2" w:rsidRDefault="00A05394" w:rsidP="00A05394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E963A2">
        <w:rPr>
          <w:rFonts w:ascii="Times New Roman" w:hAnsi="Times New Roman"/>
          <w:bCs/>
          <w:sz w:val="28"/>
          <w:szCs w:val="28"/>
        </w:rPr>
        <w:t>Утвердить план мероприятий по противодействию коррупции в муниципальном округе Северное Медведково на 201</w:t>
      </w:r>
      <w:r w:rsidR="00365D21">
        <w:rPr>
          <w:rFonts w:ascii="Times New Roman" w:hAnsi="Times New Roman"/>
          <w:bCs/>
          <w:sz w:val="28"/>
          <w:szCs w:val="28"/>
        </w:rPr>
        <w:t>6</w:t>
      </w:r>
      <w:r w:rsidR="0062403B">
        <w:rPr>
          <w:rFonts w:ascii="Times New Roman" w:hAnsi="Times New Roman"/>
          <w:bCs/>
          <w:sz w:val="28"/>
          <w:szCs w:val="28"/>
        </w:rPr>
        <w:t xml:space="preserve"> год</w:t>
      </w:r>
      <w:r w:rsidRPr="00E963A2">
        <w:rPr>
          <w:rFonts w:ascii="Times New Roman" w:hAnsi="Times New Roman"/>
          <w:bCs/>
          <w:sz w:val="28"/>
          <w:szCs w:val="28"/>
        </w:rPr>
        <w:t xml:space="preserve"> </w:t>
      </w:r>
      <w:r w:rsidR="00365D21">
        <w:rPr>
          <w:rFonts w:ascii="Times New Roman" w:hAnsi="Times New Roman"/>
          <w:bCs/>
          <w:sz w:val="28"/>
          <w:szCs w:val="28"/>
        </w:rPr>
        <w:t>(приложение</w:t>
      </w:r>
      <w:r w:rsidRPr="00E963A2">
        <w:rPr>
          <w:rFonts w:ascii="Times New Roman" w:hAnsi="Times New Roman"/>
          <w:bCs/>
          <w:sz w:val="28"/>
          <w:szCs w:val="28"/>
        </w:rPr>
        <w:t>).</w:t>
      </w:r>
    </w:p>
    <w:p w:rsidR="00A05394" w:rsidRPr="00E963A2" w:rsidRDefault="00A05394" w:rsidP="00A05394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E963A2" w:rsidRPr="00E963A2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Pr="00E963A2">
        <w:rPr>
          <w:rFonts w:ascii="Times New Roman" w:hAnsi="Times New Roman"/>
          <w:i/>
          <w:sz w:val="28"/>
          <w:szCs w:val="28"/>
        </w:rPr>
        <w:t>.</w:t>
      </w:r>
    </w:p>
    <w:p w:rsidR="00A05394" w:rsidRPr="00E963A2" w:rsidRDefault="00A05394" w:rsidP="00A05394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5394" w:rsidRPr="00E963A2" w:rsidRDefault="00A05394" w:rsidP="00E963A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A05394" w:rsidRPr="00E963A2" w:rsidRDefault="00A05394" w:rsidP="00A05394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5394" w:rsidRPr="00E963A2" w:rsidRDefault="00A05394" w:rsidP="00A05394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5394" w:rsidRPr="00E963A2" w:rsidRDefault="00A05394" w:rsidP="00A0539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A05394" w:rsidRPr="00E963A2" w:rsidRDefault="00A05394" w:rsidP="00A0539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:rsidR="00480D26" w:rsidRDefault="00480D26" w:rsidP="00A0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D26" w:rsidRDefault="00480D26" w:rsidP="00A0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3A2" w:rsidRDefault="00E963A2" w:rsidP="002827DC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E96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3A2" w:rsidRDefault="00E963A2" w:rsidP="002827DC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63A2" w:rsidRDefault="00E963A2" w:rsidP="00E963A2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963A2" w:rsidRDefault="00E963A2" w:rsidP="00E963A2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963A2" w:rsidRDefault="00E963A2" w:rsidP="00E963A2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Медведково</w:t>
      </w:r>
    </w:p>
    <w:p w:rsidR="00E963A2" w:rsidRDefault="00E963A2" w:rsidP="00E963A2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719E">
        <w:rPr>
          <w:rFonts w:ascii="Times New Roman" w:hAnsi="Times New Roman"/>
          <w:sz w:val="24"/>
          <w:szCs w:val="24"/>
        </w:rPr>
        <w:t>19.01.2016</w:t>
      </w:r>
      <w:r w:rsidR="00624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E7719E">
        <w:rPr>
          <w:rFonts w:ascii="Times New Roman" w:hAnsi="Times New Roman"/>
          <w:sz w:val="24"/>
          <w:szCs w:val="24"/>
        </w:rPr>
        <w:t>1/</w:t>
      </w:r>
      <w:r w:rsidR="00D8238B">
        <w:rPr>
          <w:rFonts w:ascii="Times New Roman" w:hAnsi="Times New Roman"/>
          <w:sz w:val="24"/>
          <w:szCs w:val="24"/>
        </w:rPr>
        <w:t>5</w:t>
      </w:r>
      <w:r w:rsidR="0062403B">
        <w:rPr>
          <w:rFonts w:ascii="Times New Roman" w:hAnsi="Times New Roman"/>
          <w:sz w:val="24"/>
          <w:szCs w:val="24"/>
        </w:rPr>
        <w:t>-СД</w:t>
      </w:r>
    </w:p>
    <w:p w:rsidR="00E963A2" w:rsidRDefault="00E963A2" w:rsidP="00E963A2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:rsidR="00D8238B" w:rsidRPr="00AB6B12" w:rsidRDefault="00D8238B" w:rsidP="00D8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:rsidR="00D8238B" w:rsidRPr="00AB6B12" w:rsidRDefault="00D8238B" w:rsidP="00D8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2016 год</w:t>
      </w:r>
    </w:p>
    <w:p w:rsidR="00D8238B" w:rsidRPr="00836834" w:rsidRDefault="00D8238B" w:rsidP="00D82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8B" w:rsidRPr="00836834" w:rsidRDefault="00D8238B" w:rsidP="00D82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D8238B" w:rsidRPr="00836834" w:rsidTr="00953007">
        <w:tc>
          <w:tcPr>
            <w:tcW w:w="562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8238B" w:rsidRPr="00836834" w:rsidTr="00953007">
        <w:tc>
          <w:tcPr>
            <w:tcW w:w="562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38B" w:rsidRPr="00836834" w:rsidTr="00953007">
        <w:tc>
          <w:tcPr>
            <w:tcW w:w="14560" w:type="dxa"/>
            <w:gridSpan w:val="4"/>
            <w:vAlign w:val="center"/>
          </w:tcPr>
          <w:p w:rsidR="00D8238B" w:rsidRPr="00AB6B12" w:rsidRDefault="00D8238B" w:rsidP="00953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8238B" w:rsidRPr="00AD58AF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8238B" w:rsidRPr="008D19A5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 xml:space="preserve">Рассмотрение судебной практики по делам об оспаривании действий </w:t>
            </w:r>
            <w:r w:rsidRPr="008D19A5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три месяца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Денисова Т.Н.</w:t>
            </w:r>
          </w:p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нормативно – правовых актов в Бабушкинскую межрайонную прокуратуру Северо-Восточного административного округа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7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8238B" w:rsidRPr="00836834" w:rsidTr="00953007">
        <w:tc>
          <w:tcPr>
            <w:tcW w:w="14560" w:type="dxa"/>
            <w:gridSpan w:val="4"/>
          </w:tcPr>
          <w:p w:rsidR="00D8238B" w:rsidRPr="00AB6B12" w:rsidRDefault="00D8238B" w:rsidP="00953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8238B" w:rsidRPr="004F3E5F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8238B" w:rsidRPr="004E418D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утвержденным постановлением Правительства РФ от 17.03.2009г. № 237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А.А.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8238B" w:rsidRPr="008D19A5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Ведение плана-графика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D8238B" w:rsidRDefault="00D8238B" w:rsidP="00D8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</w:p>
        </w:tc>
      </w:tr>
      <w:tr w:rsidR="00D8238B" w:rsidRPr="00836834" w:rsidTr="00953007">
        <w:tc>
          <w:tcPr>
            <w:tcW w:w="14560" w:type="dxa"/>
            <w:gridSpan w:val="4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:rsidR="00D8238B" w:rsidRPr="004E418D" w:rsidRDefault="00D8238B" w:rsidP="00953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Северное Медведково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797" w:type="dxa"/>
          </w:tcPr>
          <w:p w:rsidR="00D8238B" w:rsidRPr="00B84291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муниципальными служащими сведений о доходах, об имуществе и обязательствах имущественного характера муниципального служащего,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Востриков А.А.,</w:t>
            </w:r>
          </w:p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8238B" w:rsidRPr="00836834" w:rsidTr="00953007">
        <w:tc>
          <w:tcPr>
            <w:tcW w:w="14560" w:type="dxa"/>
            <w:gridSpan w:val="4"/>
          </w:tcPr>
          <w:p w:rsidR="00D8238B" w:rsidRPr="00943E5F" w:rsidRDefault="00D8238B" w:rsidP="00953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5F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Востриков А.А., </w:t>
            </w:r>
          </w:p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Востриков А.А.,</w:t>
            </w:r>
          </w:p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D8238B" w:rsidRPr="00836834" w:rsidTr="00953007">
        <w:tc>
          <w:tcPr>
            <w:tcW w:w="562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:rsidR="00D8238B" w:rsidRPr="00836834" w:rsidRDefault="00D8238B" w:rsidP="0095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:rsidR="00D8238B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8238B" w:rsidRPr="00836834" w:rsidRDefault="00D8238B" w:rsidP="00953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Востриков А.А.</w:t>
            </w:r>
          </w:p>
        </w:tc>
      </w:tr>
    </w:tbl>
    <w:p w:rsidR="00D8238B" w:rsidRPr="00836834" w:rsidRDefault="00D8238B" w:rsidP="00D82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85F" w:rsidRDefault="0020785F" w:rsidP="0020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85F" w:rsidRPr="00A05394" w:rsidRDefault="0020785F" w:rsidP="00207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785F" w:rsidRPr="00A05394" w:rsidSect="00E96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4"/>
    <w:rsid w:val="00150D47"/>
    <w:rsid w:val="0020785F"/>
    <w:rsid w:val="002827DC"/>
    <w:rsid w:val="00290EF7"/>
    <w:rsid w:val="00365D21"/>
    <w:rsid w:val="00480D26"/>
    <w:rsid w:val="004E3471"/>
    <w:rsid w:val="004E418D"/>
    <w:rsid w:val="004F3E5F"/>
    <w:rsid w:val="00533542"/>
    <w:rsid w:val="0062403B"/>
    <w:rsid w:val="006C5549"/>
    <w:rsid w:val="0074118A"/>
    <w:rsid w:val="00794586"/>
    <w:rsid w:val="00836834"/>
    <w:rsid w:val="008D19A5"/>
    <w:rsid w:val="008E20E0"/>
    <w:rsid w:val="00943E5F"/>
    <w:rsid w:val="00953007"/>
    <w:rsid w:val="00A05394"/>
    <w:rsid w:val="00AA531B"/>
    <w:rsid w:val="00AB6B12"/>
    <w:rsid w:val="00AD58AF"/>
    <w:rsid w:val="00B33F80"/>
    <w:rsid w:val="00B84291"/>
    <w:rsid w:val="00C7643E"/>
    <w:rsid w:val="00C8073B"/>
    <w:rsid w:val="00D314F3"/>
    <w:rsid w:val="00D8238B"/>
    <w:rsid w:val="00E50F7C"/>
    <w:rsid w:val="00E7719E"/>
    <w:rsid w:val="00E963A2"/>
    <w:rsid w:val="00F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57C3E0-4642-448F-94FF-620DA5D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53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053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05394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E963A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2016-01-19T06:13:00Z</cp:lastPrinted>
  <dcterms:created xsi:type="dcterms:W3CDTF">2016-01-19T15:46:00Z</dcterms:created>
  <dcterms:modified xsi:type="dcterms:W3CDTF">2016-01-19T15:46:00Z</dcterms:modified>
</cp:coreProperties>
</file>