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5B" w:rsidRDefault="00D6225B" w:rsidP="00D6225B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D6225B" w:rsidRDefault="00D6225B" w:rsidP="00D6225B">
      <w:pPr>
        <w:jc w:val="center"/>
        <w:rPr>
          <w:b/>
          <w:color w:val="000000" w:themeColor="text1"/>
          <w:sz w:val="28"/>
          <w:szCs w:val="28"/>
        </w:rPr>
      </w:pPr>
      <w:r w:rsidRPr="000A7BAE">
        <w:rPr>
          <w:b/>
          <w:color w:val="000000" w:themeColor="text1"/>
          <w:sz w:val="28"/>
          <w:szCs w:val="28"/>
        </w:rPr>
        <w:t>СОВЕТ ДЕПУТАТОВ</w:t>
      </w:r>
    </w:p>
    <w:p w:rsidR="00D6225B" w:rsidRDefault="00D6225B" w:rsidP="00D6225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D6225B" w:rsidRDefault="00D6225B" w:rsidP="00D6225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D6225B" w:rsidRDefault="00D6225B" w:rsidP="00D6225B">
      <w:pPr>
        <w:rPr>
          <w:b/>
          <w:color w:val="000000" w:themeColor="text1"/>
          <w:sz w:val="28"/>
          <w:szCs w:val="28"/>
        </w:rPr>
      </w:pPr>
    </w:p>
    <w:p w:rsidR="00D6225B" w:rsidRDefault="00D6225B" w:rsidP="00D6225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149E9" w:rsidRPr="00F06468" w:rsidRDefault="00E149E9" w:rsidP="00E149E9">
      <w:pPr>
        <w:rPr>
          <w:b/>
          <w:color w:val="000000"/>
          <w:sz w:val="28"/>
          <w:szCs w:val="28"/>
        </w:rPr>
      </w:pPr>
    </w:p>
    <w:p w:rsidR="000971DA" w:rsidRPr="00F84A00" w:rsidRDefault="00E149E9" w:rsidP="00824217">
      <w:pPr>
        <w:rPr>
          <w:b/>
          <w:sz w:val="27"/>
          <w:szCs w:val="27"/>
        </w:rPr>
      </w:pPr>
      <w:r>
        <w:rPr>
          <w:b/>
          <w:sz w:val="28"/>
          <w:szCs w:val="28"/>
        </w:rPr>
        <w:t>2</w:t>
      </w:r>
      <w:r w:rsidR="0039432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82421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.2015</w:t>
      </w:r>
      <w:r w:rsidR="00824217">
        <w:rPr>
          <w:b/>
          <w:sz w:val="28"/>
          <w:szCs w:val="28"/>
        </w:rPr>
        <w:t xml:space="preserve">                     </w:t>
      </w:r>
      <w:r w:rsidR="00D6225B">
        <w:rPr>
          <w:b/>
          <w:sz w:val="28"/>
          <w:szCs w:val="28"/>
        </w:rPr>
        <w:t xml:space="preserve">№ </w:t>
      </w:r>
      <w:bookmarkStart w:id="0" w:name="_GoBack"/>
      <w:bookmarkEnd w:id="0"/>
      <w:r w:rsidR="00394326">
        <w:rPr>
          <w:b/>
          <w:sz w:val="28"/>
          <w:szCs w:val="28"/>
        </w:rPr>
        <w:t>9/</w:t>
      </w:r>
      <w:r w:rsidR="009D721B">
        <w:rPr>
          <w:b/>
          <w:sz w:val="28"/>
          <w:szCs w:val="28"/>
        </w:rPr>
        <w:t>3</w:t>
      </w:r>
      <w:r w:rsidR="00394326">
        <w:rPr>
          <w:b/>
          <w:sz w:val="28"/>
          <w:szCs w:val="28"/>
        </w:rPr>
        <w:t>-СД</w:t>
      </w:r>
    </w:p>
    <w:p w:rsidR="00667D79" w:rsidRDefault="00667D79" w:rsidP="000971DA">
      <w:pPr>
        <w:rPr>
          <w:sz w:val="28"/>
          <w:szCs w:val="28"/>
        </w:rPr>
      </w:pPr>
    </w:p>
    <w:p w:rsidR="00892720" w:rsidRDefault="00892720" w:rsidP="000971DA">
      <w:pPr>
        <w:rPr>
          <w:sz w:val="16"/>
          <w:szCs w:val="16"/>
        </w:rPr>
      </w:pPr>
    </w:p>
    <w:p w:rsidR="00667D79" w:rsidRPr="00892720" w:rsidRDefault="00667D79" w:rsidP="000971DA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785"/>
      </w:tblGrid>
      <w:tr w:rsidR="000971DA" w:rsidRPr="000117FE" w:rsidTr="000117FE">
        <w:tc>
          <w:tcPr>
            <w:tcW w:w="4361" w:type="dxa"/>
            <w:shd w:val="clear" w:color="auto" w:fill="auto"/>
          </w:tcPr>
          <w:p w:rsidR="000971DA" w:rsidRPr="000117FE" w:rsidRDefault="000971DA" w:rsidP="004F1A33">
            <w:pPr>
              <w:jc w:val="both"/>
              <w:rPr>
                <w:b/>
                <w:sz w:val="28"/>
                <w:szCs w:val="28"/>
              </w:rPr>
            </w:pPr>
            <w:r w:rsidRPr="000117FE">
              <w:rPr>
                <w:b/>
                <w:sz w:val="27"/>
                <w:szCs w:val="27"/>
              </w:rPr>
              <w:t xml:space="preserve">О выдвижении кандидатуры в состав территориальной избирательной комиссии </w:t>
            </w:r>
            <w:r w:rsidR="004F1A33" w:rsidRPr="000117FE">
              <w:rPr>
                <w:b/>
                <w:sz w:val="27"/>
                <w:szCs w:val="27"/>
              </w:rPr>
              <w:t>района</w:t>
            </w:r>
            <w:r w:rsidR="00E149E9">
              <w:rPr>
                <w:b/>
                <w:sz w:val="27"/>
                <w:szCs w:val="27"/>
              </w:rPr>
              <w:t xml:space="preserve"> Северное Медведково</w:t>
            </w:r>
          </w:p>
          <w:p w:rsidR="000971DA" w:rsidRPr="000117FE" w:rsidRDefault="000971DA" w:rsidP="00E149E9">
            <w:pPr>
              <w:jc w:val="both"/>
              <w:rPr>
                <w:bCs/>
                <w:i/>
                <w:iCs/>
                <w:szCs w:val="28"/>
              </w:rPr>
            </w:pPr>
            <w:r w:rsidRPr="000117FE">
              <w:rPr>
                <w:bCs/>
                <w:i/>
                <w:iCs/>
                <w:szCs w:val="28"/>
              </w:rPr>
              <w:t xml:space="preserve">   </w:t>
            </w:r>
          </w:p>
        </w:tc>
        <w:tc>
          <w:tcPr>
            <w:tcW w:w="4785" w:type="dxa"/>
            <w:shd w:val="clear" w:color="auto" w:fill="auto"/>
          </w:tcPr>
          <w:p w:rsidR="000971DA" w:rsidRPr="000117FE" w:rsidRDefault="000971DA" w:rsidP="000117F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971DA" w:rsidRPr="009F2505" w:rsidRDefault="000971DA" w:rsidP="000971DA">
      <w:pPr>
        <w:jc w:val="both"/>
        <w:rPr>
          <w:b/>
          <w:sz w:val="24"/>
          <w:szCs w:val="24"/>
        </w:rPr>
      </w:pPr>
    </w:p>
    <w:p w:rsidR="00824217" w:rsidRPr="00F06468" w:rsidRDefault="000971DA" w:rsidP="007276B1">
      <w:pPr>
        <w:ind w:firstLine="708"/>
        <w:jc w:val="both"/>
        <w:rPr>
          <w:b/>
          <w:sz w:val="28"/>
          <w:szCs w:val="28"/>
        </w:rPr>
      </w:pPr>
      <w:r w:rsidRPr="006B0B33">
        <w:rPr>
          <w:sz w:val="27"/>
          <w:szCs w:val="27"/>
        </w:rPr>
        <w:t xml:space="preserve">На </w:t>
      </w:r>
      <w:r w:rsidR="00667D79">
        <w:rPr>
          <w:sz w:val="27"/>
          <w:szCs w:val="27"/>
        </w:rPr>
        <w:t>основании</w:t>
      </w:r>
      <w:r w:rsidR="00177EDF">
        <w:rPr>
          <w:color w:val="FF0000"/>
          <w:sz w:val="27"/>
          <w:szCs w:val="27"/>
        </w:rPr>
        <w:t xml:space="preserve"> </w:t>
      </w:r>
      <w:r w:rsidRPr="0007087D">
        <w:rPr>
          <w:sz w:val="27"/>
          <w:szCs w:val="27"/>
        </w:rPr>
        <w:t>статей 16, 18 Закона города Москвы «Изб</w:t>
      </w:r>
      <w:r w:rsidRPr="0007087D">
        <w:rPr>
          <w:sz w:val="27"/>
          <w:szCs w:val="27"/>
        </w:rPr>
        <w:t>и</w:t>
      </w:r>
      <w:r w:rsidRPr="0007087D">
        <w:rPr>
          <w:sz w:val="27"/>
          <w:szCs w:val="27"/>
        </w:rPr>
        <w:t>рательный кодекс города Москвы», заслушав и обсудив предложени</w:t>
      </w:r>
      <w:r w:rsidR="00F84A00">
        <w:rPr>
          <w:sz w:val="27"/>
          <w:szCs w:val="27"/>
        </w:rPr>
        <w:t>е</w:t>
      </w:r>
      <w:r w:rsidRPr="0007087D">
        <w:rPr>
          <w:sz w:val="27"/>
          <w:szCs w:val="27"/>
        </w:rPr>
        <w:t xml:space="preserve"> о выдвижении кандидатуры в состав территориальной избирательной комиссии </w:t>
      </w:r>
      <w:r w:rsidR="00E149E9" w:rsidRPr="00E149E9">
        <w:rPr>
          <w:sz w:val="27"/>
          <w:szCs w:val="27"/>
        </w:rPr>
        <w:t>Северное Медведково</w:t>
      </w:r>
      <w:r w:rsidR="00E149E9" w:rsidRPr="0007087D">
        <w:rPr>
          <w:sz w:val="27"/>
          <w:szCs w:val="27"/>
        </w:rPr>
        <w:t xml:space="preserve"> </w:t>
      </w:r>
      <w:r w:rsidR="006B0B33" w:rsidRPr="0007087D">
        <w:rPr>
          <w:sz w:val="27"/>
          <w:szCs w:val="27"/>
        </w:rPr>
        <w:t>района</w:t>
      </w:r>
      <w:r w:rsidR="00177EDF" w:rsidRPr="00177EDF">
        <w:rPr>
          <w:sz w:val="27"/>
          <w:szCs w:val="27"/>
        </w:rPr>
        <w:t xml:space="preserve"> </w:t>
      </w:r>
      <w:r w:rsidR="00177EDF" w:rsidRPr="0007087D">
        <w:rPr>
          <w:sz w:val="27"/>
          <w:szCs w:val="27"/>
        </w:rPr>
        <w:t>города Москвы,</w:t>
      </w:r>
      <w:r w:rsidR="00177EDF" w:rsidRPr="00E149E9">
        <w:rPr>
          <w:sz w:val="27"/>
          <w:szCs w:val="27"/>
        </w:rPr>
        <w:t xml:space="preserve"> </w:t>
      </w:r>
      <w:r w:rsidR="00824217" w:rsidRPr="00F06468">
        <w:rPr>
          <w:b/>
          <w:sz w:val="28"/>
          <w:szCs w:val="28"/>
        </w:rPr>
        <w:t>Совет депутатов решил:</w:t>
      </w:r>
    </w:p>
    <w:p w:rsidR="000971DA" w:rsidRPr="00BF6C4C" w:rsidRDefault="000971DA" w:rsidP="00177EDF">
      <w:pPr>
        <w:rPr>
          <w:i/>
        </w:rPr>
      </w:pPr>
    </w:p>
    <w:p w:rsidR="000971DA" w:rsidRPr="00614DA3" w:rsidRDefault="000971DA" w:rsidP="000971DA">
      <w:pPr>
        <w:ind w:firstLine="708"/>
        <w:jc w:val="both"/>
        <w:rPr>
          <w:b/>
          <w:sz w:val="16"/>
          <w:szCs w:val="16"/>
        </w:rPr>
      </w:pPr>
    </w:p>
    <w:p w:rsidR="000971DA" w:rsidRPr="00824217" w:rsidRDefault="000971DA" w:rsidP="000971DA">
      <w:pPr>
        <w:ind w:firstLine="709"/>
        <w:jc w:val="both"/>
        <w:rPr>
          <w:sz w:val="27"/>
          <w:szCs w:val="27"/>
        </w:rPr>
      </w:pPr>
      <w:r w:rsidRPr="0007087D">
        <w:rPr>
          <w:sz w:val="27"/>
          <w:szCs w:val="27"/>
        </w:rPr>
        <w:t xml:space="preserve">1. Выдвинуть в состав территориальной избирательной комиссии  </w:t>
      </w:r>
      <w:r w:rsidR="006B0B33" w:rsidRPr="0007087D">
        <w:rPr>
          <w:sz w:val="27"/>
          <w:szCs w:val="27"/>
        </w:rPr>
        <w:t>района</w:t>
      </w:r>
      <w:r w:rsidR="00824217">
        <w:rPr>
          <w:sz w:val="27"/>
          <w:szCs w:val="27"/>
        </w:rPr>
        <w:t xml:space="preserve"> Северное Медведково</w:t>
      </w:r>
      <w:r w:rsidR="006B0B33" w:rsidRPr="0007087D">
        <w:rPr>
          <w:i/>
          <w:sz w:val="27"/>
          <w:szCs w:val="27"/>
        </w:rPr>
        <w:t xml:space="preserve"> </w:t>
      </w:r>
      <w:r w:rsidRPr="0007087D">
        <w:rPr>
          <w:sz w:val="27"/>
          <w:szCs w:val="27"/>
        </w:rPr>
        <w:t>с правом решающего голоса</w:t>
      </w:r>
      <w:r>
        <w:rPr>
          <w:sz w:val="28"/>
          <w:szCs w:val="28"/>
        </w:rPr>
        <w:t xml:space="preserve"> </w:t>
      </w:r>
      <w:r w:rsidR="00824217" w:rsidRPr="00824217">
        <w:rPr>
          <w:sz w:val="27"/>
          <w:szCs w:val="27"/>
        </w:rPr>
        <w:t>Черноусова Дмитрия Анатольевича</w:t>
      </w:r>
      <w:r w:rsidR="006B0B33" w:rsidRPr="00824217">
        <w:rPr>
          <w:sz w:val="27"/>
          <w:szCs w:val="27"/>
        </w:rPr>
        <w:t>,</w:t>
      </w:r>
      <w:r w:rsidR="00824217" w:rsidRPr="00824217">
        <w:rPr>
          <w:sz w:val="27"/>
          <w:szCs w:val="27"/>
        </w:rPr>
        <w:t xml:space="preserve"> </w:t>
      </w:r>
      <w:r w:rsidR="00824217">
        <w:rPr>
          <w:sz w:val="27"/>
          <w:szCs w:val="27"/>
        </w:rPr>
        <w:t>дата рождения:</w:t>
      </w:r>
      <w:r w:rsidR="00824217" w:rsidRPr="005119E6">
        <w:rPr>
          <w:sz w:val="27"/>
          <w:szCs w:val="27"/>
        </w:rPr>
        <w:t xml:space="preserve"> </w:t>
      </w:r>
      <w:r w:rsidR="00824217" w:rsidRPr="00824217">
        <w:rPr>
          <w:sz w:val="27"/>
          <w:szCs w:val="27"/>
        </w:rPr>
        <w:t xml:space="preserve">29.06.1979г., проживающего по адресу: </w:t>
      </w:r>
      <w:r w:rsidR="001A65B8">
        <w:rPr>
          <w:sz w:val="27"/>
          <w:szCs w:val="27"/>
        </w:rPr>
        <w:t>Московская обл., Одинцов</w:t>
      </w:r>
      <w:r w:rsidR="00824217" w:rsidRPr="00824217">
        <w:rPr>
          <w:sz w:val="27"/>
          <w:szCs w:val="27"/>
        </w:rPr>
        <w:t>ский р-н, п.</w:t>
      </w:r>
      <w:r w:rsidR="001A65B8">
        <w:rPr>
          <w:sz w:val="27"/>
          <w:szCs w:val="27"/>
        </w:rPr>
        <w:t xml:space="preserve"> </w:t>
      </w:r>
      <w:r w:rsidR="00824217" w:rsidRPr="00824217">
        <w:rPr>
          <w:sz w:val="27"/>
          <w:szCs w:val="27"/>
        </w:rPr>
        <w:t>ВНИИССОК, ул.</w:t>
      </w:r>
      <w:r w:rsidR="001A65B8">
        <w:rPr>
          <w:sz w:val="27"/>
          <w:szCs w:val="27"/>
        </w:rPr>
        <w:t xml:space="preserve"> </w:t>
      </w:r>
      <w:r w:rsidR="00824217" w:rsidRPr="00824217">
        <w:rPr>
          <w:sz w:val="27"/>
          <w:szCs w:val="27"/>
        </w:rPr>
        <w:t>Березовая, д.2, кв.147</w:t>
      </w:r>
      <w:r w:rsidR="001A65B8">
        <w:rPr>
          <w:sz w:val="27"/>
          <w:szCs w:val="27"/>
        </w:rPr>
        <w:t>.</w:t>
      </w:r>
    </w:p>
    <w:p w:rsidR="00667D79" w:rsidRPr="00824217" w:rsidRDefault="00667D79" w:rsidP="00824217">
      <w:pPr>
        <w:ind w:firstLine="708"/>
        <w:jc w:val="both"/>
        <w:rPr>
          <w:sz w:val="27"/>
          <w:szCs w:val="27"/>
        </w:rPr>
      </w:pPr>
      <w:r w:rsidRPr="00824217">
        <w:rPr>
          <w:sz w:val="27"/>
          <w:szCs w:val="27"/>
        </w:rPr>
        <w:t xml:space="preserve">2. Рекомендовать Московской городской избирательной комиссии назначить на должность председателя территориальной избирательной комиссии </w:t>
      </w:r>
      <w:r w:rsidR="00824217" w:rsidRPr="0007087D">
        <w:rPr>
          <w:sz w:val="27"/>
          <w:szCs w:val="27"/>
        </w:rPr>
        <w:t>района</w:t>
      </w:r>
      <w:r w:rsidR="00824217">
        <w:rPr>
          <w:sz w:val="27"/>
          <w:szCs w:val="27"/>
        </w:rPr>
        <w:t xml:space="preserve"> Северное Медведково</w:t>
      </w:r>
      <w:r w:rsidR="00824217" w:rsidRPr="00824217">
        <w:rPr>
          <w:sz w:val="27"/>
          <w:szCs w:val="27"/>
        </w:rPr>
        <w:t xml:space="preserve"> Черноусова Дмитрия Анатольевича</w:t>
      </w:r>
      <w:r w:rsidRPr="00824217">
        <w:rPr>
          <w:sz w:val="27"/>
          <w:szCs w:val="27"/>
        </w:rPr>
        <w:t xml:space="preserve"> </w:t>
      </w:r>
    </w:p>
    <w:p w:rsidR="000971DA" w:rsidRPr="0007087D" w:rsidRDefault="00667D79" w:rsidP="000971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971DA" w:rsidRPr="0007087D">
        <w:rPr>
          <w:sz w:val="27"/>
          <w:szCs w:val="27"/>
        </w:rPr>
        <w:t xml:space="preserve">. Направить настоящее решение в Московскую городскую избирательную комиссию с приложением заявления </w:t>
      </w:r>
      <w:r w:rsidR="00824217" w:rsidRPr="00824217">
        <w:rPr>
          <w:sz w:val="27"/>
          <w:szCs w:val="27"/>
        </w:rPr>
        <w:t>Черноусова Дмитрия Анатольевича</w:t>
      </w:r>
      <w:r w:rsidR="000971DA" w:rsidRPr="0007087D">
        <w:rPr>
          <w:sz w:val="27"/>
          <w:szCs w:val="27"/>
        </w:rPr>
        <w:t xml:space="preserve"> о согласии на назначение членом территориальной избирательной комиссии с правом решающего голоса и требуемых документов для выдвижения кандидатуры.</w:t>
      </w:r>
    </w:p>
    <w:p w:rsidR="000971DA" w:rsidRPr="00824217" w:rsidRDefault="00667D79" w:rsidP="000971DA">
      <w:pPr>
        <w:ind w:firstLine="709"/>
        <w:jc w:val="both"/>
        <w:rPr>
          <w:sz w:val="27"/>
          <w:szCs w:val="27"/>
        </w:rPr>
      </w:pPr>
      <w:r>
        <w:rPr>
          <w:spacing w:val="-1"/>
          <w:sz w:val="27"/>
          <w:szCs w:val="27"/>
        </w:rPr>
        <w:t>4</w:t>
      </w:r>
      <w:r w:rsidR="000971DA" w:rsidRPr="0007087D">
        <w:rPr>
          <w:spacing w:val="-1"/>
          <w:sz w:val="27"/>
          <w:szCs w:val="27"/>
        </w:rPr>
        <w:t>. Контроль за исполнением настоящего решения возложить на</w:t>
      </w:r>
      <w:r w:rsidR="000971DA">
        <w:rPr>
          <w:spacing w:val="-1"/>
          <w:sz w:val="28"/>
          <w:szCs w:val="28"/>
        </w:rPr>
        <w:t xml:space="preserve"> </w:t>
      </w:r>
      <w:r w:rsidR="00824217" w:rsidRPr="00824217">
        <w:rPr>
          <w:sz w:val="27"/>
          <w:szCs w:val="27"/>
        </w:rPr>
        <w:t>главу муниципального округа Северное Медведково</w:t>
      </w:r>
      <w:r w:rsidR="00824217">
        <w:rPr>
          <w:sz w:val="27"/>
          <w:szCs w:val="27"/>
        </w:rPr>
        <w:t xml:space="preserve"> </w:t>
      </w:r>
      <w:r w:rsidR="00824217" w:rsidRPr="00824217">
        <w:rPr>
          <w:sz w:val="27"/>
          <w:szCs w:val="27"/>
        </w:rPr>
        <w:t>Денисову Т.Н.</w:t>
      </w:r>
    </w:p>
    <w:p w:rsidR="00667D79" w:rsidRDefault="00667D79" w:rsidP="00667D79">
      <w:pPr>
        <w:jc w:val="both"/>
        <w:rPr>
          <w:spacing w:val="-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B93DE3" w:rsidRPr="00B93DE3" w:rsidTr="000971DA">
        <w:tc>
          <w:tcPr>
            <w:tcW w:w="4785" w:type="dxa"/>
          </w:tcPr>
          <w:p w:rsidR="00824217" w:rsidRPr="00F06468" w:rsidRDefault="00824217" w:rsidP="00824217">
            <w:pPr>
              <w:rPr>
                <w:b/>
                <w:sz w:val="28"/>
                <w:szCs w:val="28"/>
              </w:rPr>
            </w:pPr>
            <w:r w:rsidRPr="00F06468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824217" w:rsidRPr="00F06468" w:rsidRDefault="00824217" w:rsidP="00824217">
            <w:pPr>
              <w:rPr>
                <w:b/>
                <w:sz w:val="28"/>
                <w:szCs w:val="28"/>
              </w:rPr>
            </w:pPr>
            <w:r w:rsidRPr="00F06468">
              <w:rPr>
                <w:b/>
                <w:sz w:val="28"/>
                <w:szCs w:val="28"/>
              </w:rPr>
              <w:t xml:space="preserve">Северное Медведково  </w:t>
            </w:r>
            <w:r w:rsidRPr="00F06468">
              <w:rPr>
                <w:b/>
                <w:sz w:val="28"/>
                <w:szCs w:val="28"/>
              </w:rPr>
              <w:tab/>
            </w:r>
            <w:r w:rsidRPr="00F06468">
              <w:rPr>
                <w:b/>
                <w:sz w:val="28"/>
                <w:szCs w:val="28"/>
              </w:rPr>
              <w:tab/>
            </w:r>
            <w:r w:rsidRPr="00F06468">
              <w:rPr>
                <w:b/>
                <w:sz w:val="28"/>
                <w:szCs w:val="28"/>
              </w:rPr>
              <w:tab/>
            </w:r>
            <w:r w:rsidRPr="00F06468">
              <w:rPr>
                <w:b/>
                <w:sz w:val="28"/>
                <w:szCs w:val="28"/>
              </w:rPr>
              <w:tab/>
            </w:r>
            <w:r w:rsidRPr="00F06468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</w:p>
          <w:p w:rsidR="000971DA" w:rsidRPr="009F2505" w:rsidRDefault="000971DA" w:rsidP="000971DA">
            <w:pPr>
              <w:jc w:val="center"/>
            </w:pPr>
          </w:p>
        </w:tc>
        <w:tc>
          <w:tcPr>
            <w:tcW w:w="4785" w:type="dxa"/>
          </w:tcPr>
          <w:p w:rsidR="000971DA" w:rsidRPr="00B93DE3" w:rsidRDefault="00824217" w:rsidP="00496100">
            <w:pPr>
              <w:jc w:val="both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F06468">
              <w:rPr>
                <w:b/>
                <w:sz w:val="28"/>
                <w:szCs w:val="28"/>
              </w:rPr>
              <w:t>Денисова Т.Н.</w:t>
            </w:r>
          </w:p>
        </w:tc>
      </w:tr>
      <w:tr w:rsidR="00B93DE3" w:rsidRPr="004037C8" w:rsidTr="000117FE">
        <w:tc>
          <w:tcPr>
            <w:tcW w:w="9570" w:type="dxa"/>
            <w:gridSpan w:val="2"/>
          </w:tcPr>
          <w:p w:rsidR="00824217" w:rsidRPr="001D493B" w:rsidRDefault="00824217" w:rsidP="00207C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493B" w:rsidRDefault="001D493B" w:rsidP="0072351D">
      <w:pPr>
        <w:jc w:val="center"/>
        <w:rPr>
          <w:b/>
          <w:sz w:val="12"/>
          <w:szCs w:val="12"/>
        </w:rPr>
      </w:pPr>
    </w:p>
    <w:p w:rsidR="00667D79" w:rsidRPr="00A5303D" w:rsidRDefault="00667D79" w:rsidP="0072351D">
      <w:pPr>
        <w:jc w:val="center"/>
        <w:rPr>
          <w:b/>
          <w:sz w:val="12"/>
          <w:szCs w:val="12"/>
        </w:rPr>
      </w:pPr>
    </w:p>
    <w:sectPr w:rsidR="00667D79" w:rsidRPr="00A5303D" w:rsidSect="00D6225B">
      <w:footnotePr>
        <w:numFmt w:val="chicago"/>
        <w:numRestart w:val="eachPage"/>
      </w:footnote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F8" w:rsidRDefault="00B639F8" w:rsidP="00BC7372">
      <w:pPr>
        <w:pStyle w:val="ConsNonformat"/>
      </w:pPr>
      <w:r>
        <w:separator/>
      </w:r>
    </w:p>
  </w:endnote>
  <w:endnote w:type="continuationSeparator" w:id="0">
    <w:p w:rsidR="00B639F8" w:rsidRDefault="00B639F8" w:rsidP="00BC7372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F8" w:rsidRDefault="00B639F8" w:rsidP="00BC7372">
      <w:pPr>
        <w:pStyle w:val="ConsNonformat"/>
      </w:pPr>
      <w:r>
        <w:separator/>
      </w:r>
    </w:p>
  </w:footnote>
  <w:footnote w:type="continuationSeparator" w:id="0">
    <w:p w:rsidR="00B639F8" w:rsidRDefault="00B639F8" w:rsidP="00BC7372">
      <w:pPr>
        <w:pStyle w:val="Con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0101"/>
    <w:multiLevelType w:val="multilevel"/>
    <w:tmpl w:val="4A2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46"/>
    <w:rsid w:val="0000468D"/>
    <w:rsid w:val="000117FE"/>
    <w:rsid w:val="00015371"/>
    <w:rsid w:val="00022663"/>
    <w:rsid w:val="000230EC"/>
    <w:rsid w:val="00032870"/>
    <w:rsid w:val="00037BE1"/>
    <w:rsid w:val="0004259A"/>
    <w:rsid w:val="00044BA7"/>
    <w:rsid w:val="00060D76"/>
    <w:rsid w:val="0007087D"/>
    <w:rsid w:val="000971DA"/>
    <w:rsid w:val="000A170D"/>
    <w:rsid w:val="000A3B01"/>
    <w:rsid w:val="000A58E9"/>
    <w:rsid w:val="000B3328"/>
    <w:rsid w:val="000B36C5"/>
    <w:rsid w:val="000C3BE0"/>
    <w:rsid w:val="000E1420"/>
    <w:rsid w:val="000E2E73"/>
    <w:rsid w:val="000E6FFF"/>
    <w:rsid w:val="000F16D7"/>
    <w:rsid w:val="000F69ED"/>
    <w:rsid w:val="001063C9"/>
    <w:rsid w:val="00113631"/>
    <w:rsid w:val="00133C6D"/>
    <w:rsid w:val="00136215"/>
    <w:rsid w:val="00152B23"/>
    <w:rsid w:val="00177EDF"/>
    <w:rsid w:val="001A65B8"/>
    <w:rsid w:val="001D02CB"/>
    <w:rsid w:val="001D10AF"/>
    <w:rsid w:val="001D1485"/>
    <w:rsid w:val="001D2A5B"/>
    <w:rsid w:val="001D493B"/>
    <w:rsid w:val="001F6A00"/>
    <w:rsid w:val="00207C0C"/>
    <w:rsid w:val="0021266C"/>
    <w:rsid w:val="00230534"/>
    <w:rsid w:val="00232E3D"/>
    <w:rsid w:val="00237FD7"/>
    <w:rsid w:val="00271C74"/>
    <w:rsid w:val="0028372C"/>
    <w:rsid w:val="00286B31"/>
    <w:rsid w:val="0029732A"/>
    <w:rsid w:val="002B7CE0"/>
    <w:rsid w:val="003029F6"/>
    <w:rsid w:val="0031395F"/>
    <w:rsid w:val="003303D0"/>
    <w:rsid w:val="0033440E"/>
    <w:rsid w:val="0033647F"/>
    <w:rsid w:val="00356354"/>
    <w:rsid w:val="003665C3"/>
    <w:rsid w:val="003735EA"/>
    <w:rsid w:val="00394326"/>
    <w:rsid w:val="00397BAB"/>
    <w:rsid w:val="003C049C"/>
    <w:rsid w:val="003C43DF"/>
    <w:rsid w:val="003D0DA1"/>
    <w:rsid w:val="003D15F6"/>
    <w:rsid w:val="003D4E45"/>
    <w:rsid w:val="003D4EF8"/>
    <w:rsid w:val="00402163"/>
    <w:rsid w:val="004037C8"/>
    <w:rsid w:val="00407895"/>
    <w:rsid w:val="00424C83"/>
    <w:rsid w:val="00426D1E"/>
    <w:rsid w:val="0045081B"/>
    <w:rsid w:val="0045774B"/>
    <w:rsid w:val="00462BE8"/>
    <w:rsid w:val="00463387"/>
    <w:rsid w:val="00487512"/>
    <w:rsid w:val="00490A4F"/>
    <w:rsid w:val="00496100"/>
    <w:rsid w:val="00496CE2"/>
    <w:rsid w:val="004A0A58"/>
    <w:rsid w:val="004B04AB"/>
    <w:rsid w:val="004B0C2A"/>
    <w:rsid w:val="004B34F7"/>
    <w:rsid w:val="004C3C74"/>
    <w:rsid w:val="004D2B8C"/>
    <w:rsid w:val="004D394D"/>
    <w:rsid w:val="004D3A47"/>
    <w:rsid w:val="004F1A33"/>
    <w:rsid w:val="00520712"/>
    <w:rsid w:val="005246E7"/>
    <w:rsid w:val="00525D1B"/>
    <w:rsid w:val="00540601"/>
    <w:rsid w:val="00540A5B"/>
    <w:rsid w:val="00542E85"/>
    <w:rsid w:val="005442BC"/>
    <w:rsid w:val="005927B3"/>
    <w:rsid w:val="005D3BCB"/>
    <w:rsid w:val="005E11BD"/>
    <w:rsid w:val="006023AF"/>
    <w:rsid w:val="00604632"/>
    <w:rsid w:val="00614DA3"/>
    <w:rsid w:val="0062255A"/>
    <w:rsid w:val="006430B5"/>
    <w:rsid w:val="0064349E"/>
    <w:rsid w:val="00655277"/>
    <w:rsid w:val="00660878"/>
    <w:rsid w:val="00667D79"/>
    <w:rsid w:val="00671998"/>
    <w:rsid w:val="006760F6"/>
    <w:rsid w:val="0067699D"/>
    <w:rsid w:val="00684B4F"/>
    <w:rsid w:val="006B06C8"/>
    <w:rsid w:val="006B0B33"/>
    <w:rsid w:val="006B54BB"/>
    <w:rsid w:val="006B5DF2"/>
    <w:rsid w:val="006B67EE"/>
    <w:rsid w:val="006D2FE5"/>
    <w:rsid w:val="006E2B40"/>
    <w:rsid w:val="006E36E8"/>
    <w:rsid w:val="006E6906"/>
    <w:rsid w:val="006F3730"/>
    <w:rsid w:val="006F46D0"/>
    <w:rsid w:val="006F597E"/>
    <w:rsid w:val="0072351D"/>
    <w:rsid w:val="007276B1"/>
    <w:rsid w:val="0073393C"/>
    <w:rsid w:val="00734F4C"/>
    <w:rsid w:val="007378FA"/>
    <w:rsid w:val="00737C6B"/>
    <w:rsid w:val="00744ADD"/>
    <w:rsid w:val="00754153"/>
    <w:rsid w:val="00765765"/>
    <w:rsid w:val="00794E48"/>
    <w:rsid w:val="007A6D7C"/>
    <w:rsid w:val="007A74D4"/>
    <w:rsid w:val="007B5570"/>
    <w:rsid w:val="007C0050"/>
    <w:rsid w:val="007C2FB5"/>
    <w:rsid w:val="007D147B"/>
    <w:rsid w:val="007F1A87"/>
    <w:rsid w:val="007F6C9D"/>
    <w:rsid w:val="00816294"/>
    <w:rsid w:val="00824217"/>
    <w:rsid w:val="00836184"/>
    <w:rsid w:val="0085266D"/>
    <w:rsid w:val="00852BBF"/>
    <w:rsid w:val="00864729"/>
    <w:rsid w:val="008847C0"/>
    <w:rsid w:val="008861F4"/>
    <w:rsid w:val="00887628"/>
    <w:rsid w:val="00892720"/>
    <w:rsid w:val="008B7CC1"/>
    <w:rsid w:val="008E1418"/>
    <w:rsid w:val="008E2C14"/>
    <w:rsid w:val="008E7FDC"/>
    <w:rsid w:val="00900A5F"/>
    <w:rsid w:val="009331DE"/>
    <w:rsid w:val="00947072"/>
    <w:rsid w:val="00962FA1"/>
    <w:rsid w:val="009630C1"/>
    <w:rsid w:val="00964BDB"/>
    <w:rsid w:val="00981CA3"/>
    <w:rsid w:val="00983853"/>
    <w:rsid w:val="00992AD6"/>
    <w:rsid w:val="00997886"/>
    <w:rsid w:val="009D721B"/>
    <w:rsid w:val="009E3D8B"/>
    <w:rsid w:val="009E447B"/>
    <w:rsid w:val="009E693E"/>
    <w:rsid w:val="009F2505"/>
    <w:rsid w:val="00A04F2F"/>
    <w:rsid w:val="00A27919"/>
    <w:rsid w:val="00A27FBC"/>
    <w:rsid w:val="00A41F1E"/>
    <w:rsid w:val="00A505F8"/>
    <w:rsid w:val="00A5176E"/>
    <w:rsid w:val="00A5303D"/>
    <w:rsid w:val="00A6689D"/>
    <w:rsid w:val="00A9311D"/>
    <w:rsid w:val="00AC6194"/>
    <w:rsid w:val="00AC6E35"/>
    <w:rsid w:val="00AD3525"/>
    <w:rsid w:val="00AE6AA6"/>
    <w:rsid w:val="00B16899"/>
    <w:rsid w:val="00B26846"/>
    <w:rsid w:val="00B334DD"/>
    <w:rsid w:val="00B43B09"/>
    <w:rsid w:val="00B446E5"/>
    <w:rsid w:val="00B571E3"/>
    <w:rsid w:val="00B639F8"/>
    <w:rsid w:val="00B67A6C"/>
    <w:rsid w:val="00B76468"/>
    <w:rsid w:val="00B93DE3"/>
    <w:rsid w:val="00BA474A"/>
    <w:rsid w:val="00BA4C90"/>
    <w:rsid w:val="00BC27D8"/>
    <w:rsid w:val="00BC7372"/>
    <w:rsid w:val="00BD1B7F"/>
    <w:rsid w:val="00BE51CF"/>
    <w:rsid w:val="00BE6F71"/>
    <w:rsid w:val="00BF30FB"/>
    <w:rsid w:val="00BF6C4C"/>
    <w:rsid w:val="00C013D2"/>
    <w:rsid w:val="00C05164"/>
    <w:rsid w:val="00C14F7F"/>
    <w:rsid w:val="00C223AE"/>
    <w:rsid w:val="00C3047C"/>
    <w:rsid w:val="00C37230"/>
    <w:rsid w:val="00C4532C"/>
    <w:rsid w:val="00C5586A"/>
    <w:rsid w:val="00C561C8"/>
    <w:rsid w:val="00C7635E"/>
    <w:rsid w:val="00C80D28"/>
    <w:rsid w:val="00C860D8"/>
    <w:rsid w:val="00C867A5"/>
    <w:rsid w:val="00C949FE"/>
    <w:rsid w:val="00C94A4D"/>
    <w:rsid w:val="00C96307"/>
    <w:rsid w:val="00CB2E0A"/>
    <w:rsid w:val="00CD0F79"/>
    <w:rsid w:val="00CF653A"/>
    <w:rsid w:val="00D02A6D"/>
    <w:rsid w:val="00D202FC"/>
    <w:rsid w:val="00D500F2"/>
    <w:rsid w:val="00D6225B"/>
    <w:rsid w:val="00D62DE6"/>
    <w:rsid w:val="00D718C4"/>
    <w:rsid w:val="00D95F80"/>
    <w:rsid w:val="00DB6AF1"/>
    <w:rsid w:val="00DD77E2"/>
    <w:rsid w:val="00DE7470"/>
    <w:rsid w:val="00DF2A3A"/>
    <w:rsid w:val="00E05E2A"/>
    <w:rsid w:val="00E06FC7"/>
    <w:rsid w:val="00E149E9"/>
    <w:rsid w:val="00E156DE"/>
    <w:rsid w:val="00E169AD"/>
    <w:rsid w:val="00E3597C"/>
    <w:rsid w:val="00E41F6C"/>
    <w:rsid w:val="00E50EFD"/>
    <w:rsid w:val="00E55096"/>
    <w:rsid w:val="00E55A47"/>
    <w:rsid w:val="00E55EF4"/>
    <w:rsid w:val="00E6785A"/>
    <w:rsid w:val="00E82749"/>
    <w:rsid w:val="00E940F9"/>
    <w:rsid w:val="00EB4000"/>
    <w:rsid w:val="00EC7C1D"/>
    <w:rsid w:val="00EE0D51"/>
    <w:rsid w:val="00EE26C8"/>
    <w:rsid w:val="00F36EF5"/>
    <w:rsid w:val="00F52F72"/>
    <w:rsid w:val="00F84A00"/>
    <w:rsid w:val="00F90CDB"/>
    <w:rsid w:val="00F918C7"/>
    <w:rsid w:val="00FA1EB8"/>
    <w:rsid w:val="00FA5527"/>
    <w:rsid w:val="00FA6953"/>
    <w:rsid w:val="00FD060D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A308-75F5-4119-B1B1-EE65C86D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pPr>
      <w:jc w:val="both"/>
    </w:pPr>
    <w:rPr>
      <w:sz w:val="28"/>
      <w:szCs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C558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86A"/>
  </w:style>
  <w:style w:type="table" w:styleId="a6">
    <w:name w:val="Table Grid"/>
    <w:basedOn w:val="a1"/>
    <w:rsid w:val="00C5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0C3B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B55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semiHidden/>
    <w:rsid w:val="001063C9"/>
  </w:style>
  <w:style w:type="character" w:styleId="a9">
    <w:name w:val="footnote reference"/>
    <w:semiHidden/>
    <w:rsid w:val="001063C9"/>
    <w:rPr>
      <w:vertAlign w:val="superscript"/>
    </w:rPr>
  </w:style>
  <w:style w:type="character" w:styleId="aa">
    <w:name w:val="Strong"/>
    <w:qFormat/>
    <w:rsid w:val="00F90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MGIK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irazorenkova</dc:creator>
  <cp:keywords/>
  <dc:description/>
  <cp:lastModifiedBy>hp</cp:lastModifiedBy>
  <cp:revision>3</cp:revision>
  <cp:lastPrinted>2015-10-28T07:21:00Z</cp:lastPrinted>
  <dcterms:created xsi:type="dcterms:W3CDTF">2015-10-28T07:19:00Z</dcterms:created>
  <dcterms:modified xsi:type="dcterms:W3CDTF">2015-10-28T07:22:00Z</dcterms:modified>
</cp:coreProperties>
</file>