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72" w:rsidRDefault="00146172" w:rsidP="0014617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СОВЕТ ДЕПУТАТОВ</w:t>
      </w:r>
    </w:p>
    <w:p w:rsidR="00146172" w:rsidRDefault="00146172" w:rsidP="0014617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146172" w:rsidRDefault="00146172" w:rsidP="0014617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СЕВЕРНОЕ </w:t>
      </w:r>
      <w:r w:rsidR="008F3545">
        <w:rPr>
          <w:b/>
          <w:color w:val="000000" w:themeColor="text1"/>
          <w:sz w:val="28"/>
          <w:szCs w:val="28"/>
        </w:rPr>
        <w:t>МЕДВЕДКОВО</w:t>
      </w:r>
    </w:p>
    <w:p w:rsidR="00146172" w:rsidRDefault="00146172" w:rsidP="00C1016F">
      <w:pPr>
        <w:rPr>
          <w:b/>
          <w:color w:val="000000" w:themeColor="text1"/>
          <w:sz w:val="28"/>
          <w:szCs w:val="28"/>
        </w:rPr>
      </w:pPr>
    </w:p>
    <w:p w:rsidR="00146172" w:rsidRPr="007D3C9D" w:rsidRDefault="00146172" w:rsidP="00146172">
      <w:pPr>
        <w:jc w:val="center"/>
        <w:rPr>
          <w:b/>
          <w:color w:val="000000" w:themeColor="text1"/>
          <w:sz w:val="28"/>
          <w:szCs w:val="28"/>
        </w:rPr>
      </w:pPr>
      <w:r w:rsidRPr="007D3C9D">
        <w:rPr>
          <w:b/>
          <w:color w:val="000000" w:themeColor="text1"/>
          <w:sz w:val="28"/>
          <w:szCs w:val="28"/>
        </w:rPr>
        <w:t>РЕШЕНИЕ</w:t>
      </w:r>
    </w:p>
    <w:p w:rsidR="00146172" w:rsidRPr="007D3C9D" w:rsidRDefault="00146172" w:rsidP="00146172">
      <w:pPr>
        <w:spacing w:line="216" w:lineRule="auto"/>
        <w:jc w:val="both"/>
        <w:rPr>
          <w:sz w:val="28"/>
          <w:szCs w:val="28"/>
        </w:rPr>
      </w:pPr>
    </w:p>
    <w:p w:rsidR="00146172" w:rsidRPr="00453CED" w:rsidRDefault="00FE4594" w:rsidP="00146172">
      <w:pPr>
        <w:spacing w:line="216" w:lineRule="auto"/>
        <w:jc w:val="both"/>
      </w:pPr>
      <w:r w:rsidRPr="00453CED">
        <w:t>17.02.2015</w:t>
      </w:r>
      <w:r w:rsidR="00146172" w:rsidRPr="00453CED">
        <w:t xml:space="preserve">       </w:t>
      </w:r>
      <w:r w:rsidR="008B28D5" w:rsidRPr="00453CED">
        <w:t xml:space="preserve">                            </w:t>
      </w:r>
      <w:r w:rsidRPr="00453CED">
        <w:t>2/</w:t>
      </w:r>
      <w:r w:rsidR="00510F87" w:rsidRPr="00453CED">
        <w:t>10</w:t>
      </w:r>
      <w:r w:rsidR="00146172" w:rsidRPr="00453CED">
        <w:t>-СД</w:t>
      </w:r>
    </w:p>
    <w:p w:rsidR="00146172" w:rsidRPr="00453CED" w:rsidRDefault="00146172" w:rsidP="00146172">
      <w:pPr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812"/>
        <w:gridCol w:w="745"/>
        <w:gridCol w:w="2798"/>
      </w:tblGrid>
      <w:tr w:rsidR="00146172" w:rsidRPr="00453CED" w:rsidTr="00146172">
        <w:tc>
          <w:tcPr>
            <w:tcW w:w="5812" w:type="dxa"/>
          </w:tcPr>
          <w:p w:rsidR="00146172" w:rsidRPr="00453CED" w:rsidRDefault="00FE4594" w:rsidP="0075161E">
            <w:pPr>
              <w:jc w:val="both"/>
              <w:rPr>
                <w:b/>
              </w:rPr>
            </w:pPr>
            <w:r w:rsidRPr="00453CED">
              <w:rPr>
                <w:b/>
              </w:rPr>
              <w:t xml:space="preserve">О </w:t>
            </w:r>
            <w:r w:rsidR="00A03DBD" w:rsidRPr="00453CED">
              <w:rPr>
                <w:b/>
              </w:rPr>
              <w:t xml:space="preserve">предложениях </w:t>
            </w:r>
            <w:r w:rsidR="0075161E" w:rsidRPr="00453CED">
              <w:rPr>
                <w:b/>
              </w:rPr>
              <w:t xml:space="preserve">ГПБУ «Мосприрода» </w:t>
            </w:r>
            <w:r w:rsidR="00A03DBD" w:rsidRPr="00453CED">
              <w:rPr>
                <w:b/>
              </w:rPr>
              <w:t xml:space="preserve">по благоустройству </w:t>
            </w:r>
            <w:r w:rsidR="0075161E" w:rsidRPr="00453CED">
              <w:rPr>
                <w:b/>
              </w:rPr>
              <w:t>ПК №38 ПЗ «Медведковский» и реабилитации пруда по адресу ул. Полярная, вл. 56 в границах</w:t>
            </w:r>
            <w:r w:rsidR="00A03DBD" w:rsidRPr="00453CED">
              <w:rPr>
                <w:b/>
              </w:rPr>
              <w:t xml:space="preserve"> муниципального округа</w:t>
            </w:r>
            <w:r w:rsidR="0075161E" w:rsidRPr="00453CED">
              <w:rPr>
                <w:b/>
              </w:rPr>
              <w:t xml:space="preserve"> Северное Медведково</w:t>
            </w:r>
          </w:p>
        </w:tc>
        <w:tc>
          <w:tcPr>
            <w:tcW w:w="745" w:type="dxa"/>
          </w:tcPr>
          <w:p w:rsidR="00146172" w:rsidRPr="00453CED" w:rsidRDefault="00146172" w:rsidP="00B7779E">
            <w:pPr>
              <w:rPr>
                <w:b/>
              </w:rPr>
            </w:pPr>
          </w:p>
        </w:tc>
        <w:tc>
          <w:tcPr>
            <w:tcW w:w="2798" w:type="dxa"/>
          </w:tcPr>
          <w:p w:rsidR="00146172" w:rsidRPr="00453CED" w:rsidRDefault="00146172" w:rsidP="00B7779E">
            <w:pPr>
              <w:rPr>
                <w:b/>
              </w:rPr>
            </w:pPr>
          </w:p>
        </w:tc>
      </w:tr>
    </w:tbl>
    <w:p w:rsidR="00146172" w:rsidRPr="00453CED" w:rsidRDefault="00146172" w:rsidP="00146172">
      <w:pPr>
        <w:shd w:val="clear" w:color="auto" w:fill="FFFFFF"/>
        <w:tabs>
          <w:tab w:val="left" w:leader="underscore" w:pos="9498"/>
        </w:tabs>
        <w:ind w:right="68"/>
        <w:rPr>
          <w:b/>
        </w:rPr>
      </w:pPr>
    </w:p>
    <w:p w:rsidR="00146172" w:rsidRPr="00453CED" w:rsidRDefault="00146172" w:rsidP="00453CED">
      <w:pPr>
        <w:pStyle w:val="1"/>
        <w:jc w:val="both"/>
        <w:rPr>
          <w:rFonts w:ascii="Times New Roman" w:hAnsi="Times New Roman" w:cs="Times New Roman"/>
          <w:b w:val="0"/>
        </w:rPr>
      </w:pPr>
      <w:r w:rsidRPr="00453CED">
        <w:rPr>
          <w:rFonts w:ascii="Times New Roman" w:hAnsi="Times New Roman" w:cs="Times New Roman"/>
          <w:b w:val="0"/>
        </w:rPr>
        <w:t xml:space="preserve">В соответствии </w:t>
      </w:r>
      <w:r w:rsidR="00237B48" w:rsidRPr="00453CED">
        <w:rPr>
          <w:rFonts w:ascii="Times New Roman" w:hAnsi="Times New Roman" w:cs="Times New Roman"/>
          <w:b w:val="0"/>
        </w:rPr>
        <w:t xml:space="preserve">с </w:t>
      </w:r>
      <w:r w:rsidR="00453CED" w:rsidRPr="00453CED">
        <w:rPr>
          <w:rFonts w:ascii="Times New Roman" w:hAnsi="Times New Roman" w:cs="Times New Roman"/>
          <w:b w:val="0"/>
        </w:rPr>
        <w:t xml:space="preserve">пп. з п.23 ч.1 ст.8 Закона г. Москвы от 6 ноября 2002 г. N 56 "Об организации местного самоуправления в городе Москве", </w:t>
      </w:r>
      <w:r w:rsidR="004336A8" w:rsidRPr="00453CED">
        <w:rPr>
          <w:rFonts w:ascii="Times New Roman" w:hAnsi="Times New Roman" w:cs="Times New Roman"/>
          <w:b w:val="0"/>
        </w:rPr>
        <w:t xml:space="preserve">пп. е </w:t>
      </w:r>
      <w:r w:rsidR="00237B48" w:rsidRPr="00453CED">
        <w:rPr>
          <w:rFonts w:ascii="Times New Roman" w:hAnsi="Times New Roman" w:cs="Times New Roman"/>
          <w:b w:val="0"/>
        </w:rPr>
        <w:t xml:space="preserve">п. </w:t>
      </w:r>
      <w:r w:rsidR="004336A8" w:rsidRPr="00453CED">
        <w:rPr>
          <w:rFonts w:ascii="Times New Roman" w:hAnsi="Times New Roman" w:cs="Times New Roman"/>
          <w:b w:val="0"/>
        </w:rPr>
        <w:t>2</w:t>
      </w:r>
      <w:r w:rsidR="00237B48" w:rsidRPr="00453CED">
        <w:rPr>
          <w:rFonts w:ascii="Times New Roman" w:hAnsi="Times New Roman" w:cs="Times New Roman"/>
          <w:b w:val="0"/>
        </w:rPr>
        <w:t xml:space="preserve">1 ч. </w:t>
      </w:r>
      <w:r w:rsidR="004336A8" w:rsidRPr="00453CED">
        <w:rPr>
          <w:rFonts w:ascii="Times New Roman" w:hAnsi="Times New Roman" w:cs="Times New Roman"/>
          <w:b w:val="0"/>
        </w:rPr>
        <w:t>2</w:t>
      </w:r>
      <w:r w:rsidRPr="00453CED">
        <w:rPr>
          <w:rFonts w:ascii="Times New Roman" w:hAnsi="Times New Roman" w:cs="Times New Roman"/>
          <w:b w:val="0"/>
        </w:rPr>
        <w:t xml:space="preserve"> ст.</w:t>
      </w:r>
      <w:r w:rsidR="004336A8" w:rsidRPr="00453CED">
        <w:rPr>
          <w:rFonts w:ascii="Times New Roman" w:hAnsi="Times New Roman" w:cs="Times New Roman"/>
          <w:b w:val="0"/>
        </w:rPr>
        <w:t>3 Устава муниципального округа Северное Медведково</w:t>
      </w:r>
      <w:r w:rsidR="007D3C9D" w:rsidRPr="00453CED">
        <w:rPr>
          <w:rFonts w:ascii="Times New Roman" w:hAnsi="Times New Roman" w:cs="Times New Roman"/>
          <w:b w:val="0"/>
        </w:rPr>
        <w:t>,</w:t>
      </w:r>
      <w:r w:rsidR="00FE4594" w:rsidRPr="00453CED">
        <w:rPr>
          <w:rFonts w:ascii="Times New Roman" w:hAnsi="Times New Roman" w:cs="Times New Roman"/>
          <w:b w:val="0"/>
        </w:rPr>
        <w:t xml:space="preserve"> </w:t>
      </w:r>
      <w:r w:rsidR="00C1016F" w:rsidRPr="00453CED">
        <w:rPr>
          <w:rFonts w:ascii="Times New Roman" w:hAnsi="Times New Roman" w:cs="Times New Roman"/>
          <w:b w:val="0"/>
        </w:rPr>
        <w:t xml:space="preserve">в связи с </w:t>
      </w:r>
      <w:r w:rsidR="004336A8" w:rsidRPr="00453CED">
        <w:rPr>
          <w:rFonts w:ascii="Times New Roman" w:hAnsi="Times New Roman" w:cs="Times New Roman"/>
          <w:b w:val="0"/>
        </w:rPr>
        <w:t>обращением ГПБУ «Мосприрода» от 16.02.2015 №</w:t>
      </w:r>
      <w:r w:rsidR="00ED6223" w:rsidRPr="00453CED">
        <w:rPr>
          <w:rFonts w:ascii="Times New Roman" w:hAnsi="Times New Roman" w:cs="Times New Roman"/>
          <w:b w:val="0"/>
        </w:rPr>
        <w:t>5/14-СД</w:t>
      </w:r>
      <w:r w:rsidR="00C1016F" w:rsidRPr="00453CED">
        <w:rPr>
          <w:rFonts w:ascii="Times New Roman" w:hAnsi="Times New Roman" w:cs="Times New Roman"/>
          <w:b w:val="0"/>
        </w:rPr>
        <w:t xml:space="preserve">, </w:t>
      </w:r>
      <w:r w:rsidRPr="00453CED">
        <w:rPr>
          <w:rFonts w:ascii="Times New Roman" w:hAnsi="Times New Roman" w:cs="Times New Roman"/>
          <w:b w:val="0"/>
        </w:rPr>
        <w:t>Совет депутатов решил:</w:t>
      </w:r>
    </w:p>
    <w:p w:rsidR="00146172" w:rsidRPr="00453CED" w:rsidRDefault="00146172" w:rsidP="00146172">
      <w:pPr>
        <w:tabs>
          <w:tab w:val="left" w:pos="1335"/>
        </w:tabs>
        <w:ind w:firstLine="720"/>
        <w:jc w:val="both"/>
        <w:rPr>
          <w:b/>
        </w:rPr>
      </w:pPr>
    </w:p>
    <w:p w:rsidR="003C4C69" w:rsidRPr="00453CED" w:rsidRDefault="00714204" w:rsidP="00146172">
      <w:pPr>
        <w:ind w:firstLine="709"/>
        <w:jc w:val="both"/>
        <w:rPr>
          <w:rFonts w:cs="Calibri"/>
        </w:rPr>
      </w:pPr>
      <w:r w:rsidRPr="00453CED">
        <w:t>1.</w:t>
      </w:r>
      <w:r w:rsidR="003C4C69" w:rsidRPr="00453CED">
        <w:t xml:space="preserve">Принять к сведению информацию </w:t>
      </w:r>
      <w:r w:rsidR="003C4C69" w:rsidRPr="00453CED">
        <w:rPr>
          <w:rFonts w:cs="Calibri"/>
        </w:rPr>
        <w:t>ГПБУ «Мосприрода»:</w:t>
      </w:r>
    </w:p>
    <w:p w:rsidR="00146172" w:rsidRPr="00453CED" w:rsidRDefault="003C4C69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О размещении беседок для отдыха на территории ПК №38 ПЗ «Медвед</w:t>
      </w:r>
      <w:r w:rsidR="005B5A44">
        <w:rPr>
          <w:bCs/>
          <w:color w:val="000000"/>
        </w:rPr>
        <w:t>к</w:t>
      </w:r>
      <w:r w:rsidRPr="00453CED">
        <w:rPr>
          <w:bCs/>
          <w:color w:val="000000"/>
        </w:rPr>
        <w:t>овский» (приложение 1).</w:t>
      </w:r>
    </w:p>
    <w:p w:rsidR="003C4C69" w:rsidRPr="00453CED" w:rsidRDefault="00416798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</w:t>
      </w:r>
      <w:r w:rsidR="003C4C69" w:rsidRPr="00453CED">
        <w:rPr>
          <w:bCs/>
          <w:color w:val="000000"/>
        </w:rPr>
        <w:t>О размещении контейнерных площадок на территории ПК №38 ПЗ «Медвед</w:t>
      </w:r>
      <w:r w:rsidR="005B5A44">
        <w:rPr>
          <w:bCs/>
          <w:color w:val="000000"/>
        </w:rPr>
        <w:t>к</w:t>
      </w:r>
      <w:r w:rsidR="003C4C69" w:rsidRPr="00453CED">
        <w:rPr>
          <w:bCs/>
          <w:color w:val="000000"/>
        </w:rPr>
        <w:t>овский» (приложение 2).</w:t>
      </w:r>
    </w:p>
    <w:p w:rsidR="003C4C69" w:rsidRPr="00453CED" w:rsidRDefault="00416798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</w:t>
      </w:r>
      <w:r w:rsidR="003C4C69" w:rsidRPr="00453CED">
        <w:rPr>
          <w:bCs/>
          <w:color w:val="000000"/>
        </w:rPr>
        <w:t>Об устройстве газонного ограждения на территории ПК №38 ПЗ «Медвед</w:t>
      </w:r>
      <w:r w:rsidR="005B5A44">
        <w:rPr>
          <w:bCs/>
          <w:color w:val="000000"/>
        </w:rPr>
        <w:t>к</w:t>
      </w:r>
      <w:r w:rsidR="003C4C69" w:rsidRPr="00453CED">
        <w:rPr>
          <w:bCs/>
          <w:color w:val="000000"/>
        </w:rPr>
        <w:t>овский» (приложение 3).</w:t>
      </w:r>
    </w:p>
    <w:p w:rsidR="003C4C69" w:rsidRPr="00453CED" w:rsidRDefault="00416798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</w:t>
      </w:r>
      <w:r w:rsidR="003C4C69" w:rsidRPr="00453CED">
        <w:rPr>
          <w:bCs/>
          <w:color w:val="000000"/>
        </w:rPr>
        <w:t>О размещении пикниковой точки на территории ПК №38 ПЗ «Медвед</w:t>
      </w:r>
      <w:r w:rsidR="005B5A44">
        <w:rPr>
          <w:bCs/>
          <w:color w:val="000000"/>
        </w:rPr>
        <w:t>к</w:t>
      </w:r>
      <w:r w:rsidR="003C4C69" w:rsidRPr="00453CED">
        <w:rPr>
          <w:bCs/>
          <w:color w:val="000000"/>
        </w:rPr>
        <w:t>овский» (приложение 4).</w:t>
      </w:r>
    </w:p>
    <w:p w:rsidR="003C4C69" w:rsidRPr="00453CED" w:rsidRDefault="00416798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</w:t>
      </w:r>
      <w:r w:rsidR="003C4C69" w:rsidRPr="00453CED">
        <w:rPr>
          <w:bCs/>
          <w:color w:val="000000"/>
        </w:rPr>
        <w:t>О ремон</w:t>
      </w:r>
      <w:r w:rsidRPr="00453CED">
        <w:rPr>
          <w:bCs/>
          <w:color w:val="000000"/>
        </w:rPr>
        <w:t>те дорожно-тропиночной сети с покрытием из гранитного отсева</w:t>
      </w:r>
      <w:r w:rsidR="003C4C69" w:rsidRPr="00453CED">
        <w:rPr>
          <w:bCs/>
          <w:color w:val="000000"/>
        </w:rPr>
        <w:t xml:space="preserve"> на территории ПК №38 ПЗ «Медвед</w:t>
      </w:r>
      <w:r w:rsidR="005B5A44">
        <w:rPr>
          <w:bCs/>
          <w:color w:val="000000"/>
        </w:rPr>
        <w:t>к</w:t>
      </w:r>
      <w:r w:rsidR="003C4C69" w:rsidRPr="00453CED">
        <w:rPr>
          <w:bCs/>
          <w:color w:val="000000"/>
        </w:rPr>
        <w:t>овский» (приложение 5).</w:t>
      </w:r>
    </w:p>
    <w:p w:rsidR="00416798" w:rsidRPr="00453CED" w:rsidRDefault="00416798" w:rsidP="003C4C69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 xml:space="preserve"> О размещении детской игровой площадки на территории ПК №38 ПЗ «Медвед</w:t>
      </w:r>
      <w:r w:rsidR="005B5A44">
        <w:rPr>
          <w:bCs/>
          <w:color w:val="000000"/>
        </w:rPr>
        <w:t>к</w:t>
      </w:r>
      <w:r w:rsidRPr="00453CED">
        <w:rPr>
          <w:bCs/>
          <w:color w:val="000000"/>
        </w:rPr>
        <w:t>овский» (приложение 6).</w:t>
      </w:r>
    </w:p>
    <w:p w:rsidR="00416798" w:rsidRPr="00453CED" w:rsidRDefault="00416798" w:rsidP="00416798">
      <w:pPr>
        <w:pStyle w:val="a8"/>
        <w:numPr>
          <w:ilvl w:val="1"/>
          <w:numId w:val="1"/>
        </w:numPr>
        <w:jc w:val="both"/>
        <w:rPr>
          <w:bCs/>
          <w:color w:val="000000"/>
        </w:rPr>
      </w:pPr>
      <w:r w:rsidRPr="00453CED">
        <w:rPr>
          <w:bCs/>
          <w:color w:val="000000"/>
        </w:rPr>
        <w:t>О реализации проекта по реабилитации пруда по адресу: ул. Полярная, вл.56.</w:t>
      </w:r>
    </w:p>
    <w:p w:rsidR="00416798" w:rsidRPr="00453CED" w:rsidRDefault="00344813" w:rsidP="00416798">
      <w:pPr>
        <w:pStyle w:val="a8"/>
        <w:numPr>
          <w:ilvl w:val="0"/>
          <w:numId w:val="1"/>
        </w:numPr>
        <w:jc w:val="both"/>
        <w:rPr>
          <w:bCs/>
          <w:color w:val="000000"/>
        </w:rPr>
      </w:pPr>
      <w:r w:rsidRPr="00453CED">
        <w:t xml:space="preserve"> Направить настоящее решение </w:t>
      </w:r>
      <w:r w:rsidR="00C1016F" w:rsidRPr="00453CED">
        <w:t xml:space="preserve">в </w:t>
      </w:r>
      <w:r w:rsidR="00416798" w:rsidRPr="00453CED">
        <w:rPr>
          <w:rFonts w:cs="Calibri"/>
        </w:rPr>
        <w:t>ГПБУ «Мосприрода».</w:t>
      </w:r>
    </w:p>
    <w:p w:rsidR="00416798" w:rsidRPr="00453CED" w:rsidRDefault="00344813" w:rsidP="00416798">
      <w:pPr>
        <w:pStyle w:val="a8"/>
        <w:numPr>
          <w:ilvl w:val="0"/>
          <w:numId w:val="1"/>
        </w:numPr>
        <w:jc w:val="both"/>
        <w:rPr>
          <w:bCs/>
          <w:color w:val="000000"/>
        </w:rPr>
      </w:pPr>
      <w:r w:rsidRPr="00453CED">
        <w:t>Опубликовать настоящее решение в</w:t>
      </w:r>
      <w:r w:rsidR="008B28D5" w:rsidRPr="00453CED">
        <w:t xml:space="preserve"> </w:t>
      </w:r>
      <w:r w:rsidRPr="00453CED">
        <w:t xml:space="preserve">бюллетене «Московский муниципальный вестник» и разместить на официальном сайте муниципального округа Северное </w:t>
      </w:r>
      <w:r w:rsidR="008F3545" w:rsidRPr="00453CED">
        <w:t>Медведково</w:t>
      </w:r>
    </w:p>
    <w:p w:rsidR="00146172" w:rsidRPr="00453CED" w:rsidRDefault="00146172" w:rsidP="00416798">
      <w:pPr>
        <w:pStyle w:val="a8"/>
        <w:numPr>
          <w:ilvl w:val="0"/>
          <w:numId w:val="1"/>
        </w:numPr>
        <w:jc w:val="both"/>
        <w:rPr>
          <w:bCs/>
          <w:color w:val="000000"/>
        </w:rPr>
      </w:pPr>
      <w:r w:rsidRPr="00453CED">
        <w:t xml:space="preserve">Контроль за выполнением настоящего решения возложить на главу муниципального округа Северное </w:t>
      </w:r>
      <w:r w:rsidR="008F3545" w:rsidRPr="00453CED">
        <w:t>Медведково</w:t>
      </w:r>
      <w:r w:rsidRPr="00453CED">
        <w:t xml:space="preserve"> Денисову Т.Н.</w:t>
      </w:r>
    </w:p>
    <w:p w:rsidR="00416798" w:rsidRPr="00453CED" w:rsidRDefault="00416798" w:rsidP="00416798">
      <w:pPr>
        <w:pStyle w:val="a8"/>
        <w:ind w:left="360"/>
        <w:jc w:val="both"/>
        <w:rPr>
          <w:bCs/>
          <w:color w:val="00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146172" w:rsidRPr="00453CED" w:rsidTr="00C1016F">
        <w:tc>
          <w:tcPr>
            <w:tcW w:w="4695" w:type="dxa"/>
            <w:hideMark/>
          </w:tcPr>
          <w:p w:rsidR="00146172" w:rsidRPr="00453CED" w:rsidRDefault="00146172" w:rsidP="00B7779E">
            <w:pPr>
              <w:rPr>
                <w:b/>
              </w:rPr>
            </w:pPr>
            <w:r w:rsidRPr="00453CED">
              <w:rPr>
                <w:b/>
              </w:rPr>
              <w:t xml:space="preserve">Глава муниципального округа Северное </w:t>
            </w:r>
            <w:r w:rsidR="008F3545" w:rsidRPr="00453CED">
              <w:rPr>
                <w:b/>
              </w:rPr>
              <w:t>Медведково</w:t>
            </w:r>
            <w:r w:rsidRPr="00453CED">
              <w:rPr>
                <w:b/>
              </w:rPr>
              <w:t xml:space="preserve"> </w:t>
            </w:r>
          </w:p>
        </w:tc>
        <w:tc>
          <w:tcPr>
            <w:tcW w:w="4660" w:type="dxa"/>
          </w:tcPr>
          <w:p w:rsidR="00146172" w:rsidRPr="00453CED" w:rsidRDefault="00146172" w:rsidP="00B7779E">
            <w:pPr>
              <w:rPr>
                <w:b/>
              </w:rPr>
            </w:pPr>
          </w:p>
          <w:p w:rsidR="00146172" w:rsidRPr="00453CED" w:rsidRDefault="00146172" w:rsidP="00B7779E">
            <w:pPr>
              <w:rPr>
                <w:b/>
              </w:rPr>
            </w:pPr>
            <w:r w:rsidRPr="00453CED">
              <w:rPr>
                <w:b/>
              </w:rPr>
              <w:t xml:space="preserve">                                     Т.Н. Денисова</w:t>
            </w:r>
          </w:p>
        </w:tc>
      </w:tr>
    </w:tbl>
    <w:p w:rsidR="008A32B2" w:rsidRDefault="008A32B2">
      <w:pPr>
        <w:sectPr w:rsidR="008A32B2" w:rsidSect="00F45E34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"/>
        <w:gridCol w:w="9134"/>
      </w:tblGrid>
      <w:tr w:rsidR="00F22C43" w:rsidTr="00416798">
        <w:tc>
          <w:tcPr>
            <w:tcW w:w="221" w:type="dxa"/>
          </w:tcPr>
          <w:p w:rsidR="00F22C43" w:rsidRDefault="006835CF">
            <w: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133" w:type="dxa"/>
          </w:tcPr>
          <w:p w:rsidR="00F22C43" w:rsidRDefault="00F22C43" w:rsidP="00416798">
            <w:pPr>
              <w:ind w:left="6901"/>
              <w:jc w:val="both"/>
            </w:pPr>
            <w:r>
              <w:t>Приложение</w:t>
            </w:r>
            <w:r w:rsidR="00416798">
              <w:t xml:space="preserve"> 1</w:t>
            </w:r>
            <w:r>
              <w:t xml:space="preserve"> </w:t>
            </w:r>
          </w:p>
          <w:p w:rsidR="00F22C43" w:rsidRDefault="00F22C43" w:rsidP="00416798">
            <w:pPr>
              <w:ind w:left="5767"/>
              <w:jc w:val="both"/>
            </w:pPr>
            <w:r>
              <w:t xml:space="preserve">к решению Совета депутатов муниципального округа Северное </w:t>
            </w:r>
            <w:r w:rsidR="008F3545">
              <w:t>Медведково</w:t>
            </w:r>
          </w:p>
          <w:p w:rsidR="00F22C43" w:rsidRDefault="00E151DA" w:rsidP="00416798">
            <w:pPr>
              <w:ind w:left="5767"/>
              <w:jc w:val="both"/>
            </w:pPr>
            <w:r>
              <w:t xml:space="preserve">от </w:t>
            </w:r>
            <w:r w:rsidR="00C1016F">
              <w:t>17.02.2015</w:t>
            </w:r>
            <w:r>
              <w:t xml:space="preserve"> № </w:t>
            </w:r>
            <w:r w:rsidR="00C1016F">
              <w:t>2/</w:t>
            </w:r>
            <w:r w:rsidR="00416798">
              <w:t>10</w:t>
            </w:r>
            <w:r w:rsidR="00F22C43">
              <w:t>-СД</w:t>
            </w:r>
          </w:p>
          <w:p w:rsidR="00416798" w:rsidRDefault="00416798" w:rsidP="00416798">
            <w:pPr>
              <w:ind w:left="72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416798" w:rsidRPr="003462BA" w:rsidRDefault="00416798" w:rsidP="00416798">
            <w:pPr>
              <w:ind w:left="72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Размещение</w:t>
            </w:r>
            <w:r w:rsidRPr="003462BA">
              <w:rPr>
                <w:rFonts w:eastAsia="Calibri"/>
                <w:b/>
                <w:sz w:val="28"/>
                <w:szCs w:val="28"/>
                <w:lang w:eastAsia="en-US"/>
              </w:rPr>
              <w:t xml:space="preserve"> беседок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для тихого отдыха</w:t>
            </w:r>
          </w:p>
          <w:p w:rsidR="00416798" w:rsidRDefault="00416798" w:rsidP="00416798">
            <w:pPr>
              <w:jc w:val="center"/>
              <w:rPr>
                <w:sz w:val="28"/>
                <w:szCs w:val="28"/>
              </w:rPr>
            </w:pPr>
            <w:r w:rsidRPr="00FC636B">
              <w:rPr>
                <w:sz w:val="28"/>
                <w:szCs w:val="28"/>
              </w:rPr>
              <w:t>Схема размещения беседок</w:t>
            </w:r>
            <w:r>
              <w:rPr>
                <w:sz w:val="28"/>
                <w:szCs w:val="28"/>
              </w:rPr>
              <w:t xml:space="preserve"> </w:t>
            </w:r>
            <w:r w:rsidRPr="00FC636B">
              <w:rPr>
                <w:sz w:val="28"/>
                <w:szCs w:val="28"/>
              </w:rPr>
              <w:t>на территории планируемого к созданию</w:t>
            </w:r>
            <w:r>
              <w:rPr>
                <w:sz w:val="28"/>
                <w:szCs w:val="28"/>
              </w:rPr>
              <w:t xml:space="preserve"> </w:t>
            </w:r>
            <w:r w:rsidRPr="00FC636B">
              <w:rPr>
                <w:sz w:val="28"/>
                <w:szCs w:val="28"/>
              </w:rPr>
              <w:t>природного заказника «</w:t>
            </w:r>
            <w:r>
              <w:rPr>
                <w:sz w:val="28"/>
                <w:szCs w:val="28"/>
              </w:rPr>
              <w:t>Медведковский</w:t>
            </w:r>
            <w:r w:rsidRPr="00FC636B">
              <w:rPr>
                <w:sz w:val="28"/>
                <w:szCs w:val="28"/>
              </w:rPr>
              <w:t xml:space="preserve">» (ПК № </w:t>
            </w:r>
            <w:r>
              <w:rPr>
                <w:sz w:val="28"/>
                <w:szCs w:val="28"/>
              </w:rPr>
              <w:t>38</w:t>
            </w:r>
            <w:r w:rsidRPr="00FC636B">
              <w:rPr>
                <w:sz w:val="28"/>
                <w:szCs w:val="28"/>
              </w:rPr>
              <w:t>)</w:t>
            </w:r>
          </w:p>
          <w:p w:rsidR="00416798" w:rsidRDefault="00416798" w:rsidP="00416798">
            <w:pPr>
              <w:jc w:val="center"/>
              <w:rPr>
                <w:b/>
                <w:sz w:val="28"/>
                <w:szCs w:val="28"/>
              </w:rPr>
            </w:pPr>
          </w:p>
          <w:p w:rsidR="00416798" w:rsidRDefault="00416798" w:rsidP="00416798">
            <w:pPr>
              <w:jc w:val="center"/>
              <w:rPr>
                <w:b/>
                <w:sz w:val="28"/>
                <w:szCs w:val="28"/>
              </w:rPr>
            </w:pPr>
            <w:r w:rsidRPr="006B74C5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3183255</wp:posOffset>
                      </wp:positionV>
                      <wp:extent cx="104775" cy="123825"/>
                      <wp:effectExtent l="0" t="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02F3C0" id="Овал 4" o:spid="_x0000_s1026" style="position:absolute;margin-left:182.25pt;margin-top:250.65pt;width:8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" fillcolor="window" strokecolor="windowText" strokeweight="2pt"/>
                  </w:pict>
                </mc:Fallback>
              </mc:AlternateContent>
            </w:r>
            <w:r w:rsidRPr="006B74C5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2135505</wp:posOffset>
                      </wp:positionV>
                      <wp:extent cx="104775" cy="123825"/>
                      <wp:effectExtent l="0" t="0" r="28575" b="2857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CB165" id="Овал 3" o:spid="_x0000_s1026" style="position:absolute;margin-left:242.25pt;margin-top:168.15pt;width:8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57950" cy="4314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5" t="25621" r="24658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798" w:rsidRDefault="00416798" w:rsidP="00416798">
            <w:pPr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1770"/>
              </w:tabs>
              <w:rPr>
                <w:sz w:val="28"/>
                <w:szCs w:val="28"/>
              </w:rPr>
            </w:pPr>
            <w:r w:rsidRPr="006B74C5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40005</wp:posOffset>
                      </wp:positionV>
                      <wp:extent cx="104775" cy="123825"/>
                      <wp:effectExtent l="0" t="0" r="28575" b="2857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DE6925" id="Овал 6" o:spid="_x0000_s1026" style="position:absolute;margin-left:71.25pt;margin-top:3.15pt;width:8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  <w:t>- Беседка для тихого отдыха – 2 шт.</w:t>
            </w:r>
          </w:p>
          <w:p w:rsidR="00416798" w:rsidRPr="003C6DDB" w:rsidRDefault="00416798" w:rsidP="0041679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93345</wp:posOffset>
                  </wp:positionV>
                  <wp:extent cx="6153150" cy="32194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6210"/>
              </w:tabs>
              <w:rPr>
                <w:sz w:val="28"/>
                <w:szCs w:val="28"/>
              </w:rPr>
            </w:pPr>
          </w:p>
          <w:p w:rsidR="00416798" w:rsidRDefault="00416798" w:rsidP="00416798">
            <w:pPr>
              <w:ind w:left="6901"/>
              <w:jc w:val="both"/>
            </w:pPr>
            <w:r>
              <w:lastRenderedPageBreak/>
              <w:t xml:space="preserve">Приложение 2 </w:t>
            </w:r>
          </w:p>
          <w:p w:rsidR="00416798" w:rsidRDefault="00416798" w:rsidP="00416798">
            <w:pPr>
              <w:ind w:left="5767"/>
              <w:jc w:val="both"/>
            </w:pPr>
            <w:r>
              <w:t>к решению Совета депутатов муниципального округа Северное Медведково</w:t>
            </w:r>
          </w:p>
          <w:p w:rsidR="00416798" w:rsidRDefault="00416798" w:rsidP="00416798">
            <w:pPr>
              <w:ind w:left="5767"/>
              <w:jc w:val="both"/>
            </w:pPr>
            <w:r>
              <w:t>от 17.02.2015 № 2/10-СД</w:t>
            </w:r>
          </w:p>
          <w:p w:rsidR="00416798" w:rsidRDefault="00416798" w:rsidP="0041679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416798" w:rsidRPr="003462BA" w:rsidRDefault="00416798" w:rsidP="0041679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Размещение</w:t>
            </w:r>
            <w:r w:rsidRPr="003462BA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контейнерных площадок</w:t>
            </w:r>
          </w:p>
          <w:p w:rsidR="00416798" w:rsidRPr="00FC636B" w:rsidRDefault="00416798" w:rsidP="00416798">
            <w:pPr>
              <w:jc w:val="center"/>
              <w:rPr>
                <w:sz w:val="28"/>
                <w:szCs w:val="28"/>
              </w:rPr>
            </w:pPr>
            <w:r w:rsidRPr="00FC636B">
              <w:rPr>
                <w:sz w:val="28"/>
                <w:szCs w:val="28"/>
              </w:rPr>
              <w:t xml:space="preserve">Схема размещения контейнерных </w:t>
            </w:r>
            <w:r w:rsidR="006750CA" w:rsidRPr="00FC636B">
              <w:rPr>
                <w:sz w:val="28"/>
                <w:szCs w:val="28"/>
              </w:rPr>
              <w:t>площадок</w:t>
            </w:r>
            <w:r w:rsidR="006750CA">
              <w:rPr>
                <w:sz w:val="28"/>
                <w:szCs w:val="28"/>
              </w:rPr>
              <w:t xml:space="preserve"> </w:t>
            </w:r>
            <w:r w:rsidR="006750CA" w:rsidRPr="00FC636B">
              <w:rPr>
                <w:sz w:val="28"/>
                <w:szCs w:val="28"/>
              </w:rPr>
              <w:t>на</w:t>
            </w:r>
            <w:r w:rsidRPr="00FC636B">
              <w:rPr>
                <w:sz w:val="28"/>
                <w:szCs w:val="28"/>
              </w:rPr>
              <w:t xml:space="preserve"> территории планируемого к созданию природного </w:t>
            </w:r>
            <w:r w:rsidR="006750CA" w:rsidRPr="00FC636B">
              <w:rPr>
                <w:sz w:val="28"/>
                <w:szCs w:val="28"/>
              </w:rPr>
              <w:t>заказника</w:t>
            </w:r>
            <w:r w:rsidR="006750CA">
              <w:rPr>
                <w:sz w:val="28"/>
                <w:szCs w:val="28"/>
              </w:rPr>
              <w:t xml:space="preserve"> </w:t>
            </w:r>
            <w:r w:rsidR="006750CA" w:rsidRPr="00FC636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Медведковский</w:t>
            </w:r>
            <w:r w:rsidRPr="00FC636B">
              <w:rPr>
                <w:sz w:val="28"/>
                <w:szCs w:val="28"/>
              </w:rPr>
              <w:t xml:space="preserve">» (ПК № </w:t>
            </w:r>
            <w:r>
              <w:rPr>
                <w:sz w:val="28"/>
                <w:szCs w:val="28"/>
              </w:rPr>
              <w:t>38</w:t>
            </w:r>
            <w:r w:rsidRPr="00FC636B">
              <w:rPr>
                <w:sz w:val="28"/>
                <w:szCs w:val="28"/>
              </w:rPr>
              <w:t>)</w:t>
            </w: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2164080</wp:posOffset>
                      </wp:positionV>
                      <wp:extent cx="104775" cy="123825"/>
                      <wp:effectExtent l="0" t="0" r="28575" b="2857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AABE8" id="Овал 31" o:spid="_x0000_s1026" style="position:absolute;margin-left:132.75pt;margin-top:170.4pt;width:8.2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3126105</wp:posOffset>
                      </wp:positionV>
                      <wp:extent cx="104775" cy="123825"/>
                      <wp:effectExtent l="0" t="0" r="28575" b="2857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7F5CE" id="Овал 10" o:spid="_x0000_s1026" style="position:absolute;margin-left:181.85pt;margin-top:246.15pt;width:8.2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" fillcolor="window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1935480</wp:posOffset>
                      </wp:positionV>
                      <wp:extent cx="104775" cy="123825"/>
                      <wp:effectExtent l="0" t="0" r="28575" b="28575"/>
                      <wp:wrapNone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5912F1" id="Овал 9" o:spid="_x0000_s1026" style="position:absolute;margin-left:241.1pt;margin-top:152.4pt;width:8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A61892">
              <w:rPr>
                <w:noProof/>
              </w:rPr>
              <w:drawing>
                <wp:inline distT="0" distB="0" distL="0" distR="0">
                  <wp:extent cx="6400800" cy="4267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5" t="25621" r="24658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798" w:rsidRDefault="00416798" w:rsidP="00416798">
            <w:pPr>
              <w:rPr>
                <w:sz w:val="28"/>
                <w:szCs w:val="28"/>
              </w:rPr>
            </w:pPr>
          </w:p>
          <w:p w:rsidR="00416798" w:rsidRDefault="00416798" w:rsidP="00416798">
            <w:pPr>
              <w:tabs>
                <w:tab w:val="left" w:pos="1770"/>
              </w:tabs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40005</wp:posOffset>
                      </wp:positionV>
                      <wp:extent cx="104775" cy="123825"/>
                      <wp:effectExtent l="0" t="0" r="28575" b="28575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D6CB98" id="Овал 8" o:spid="_x0000_s1026" style="position:absolute;margin-left:71.25pt;margin-top:3.15pt;width:8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" fillcolor="window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  <w:t xml:space="preserve">- </w:t>
            </w:r>
            <w:r w:rsidRPr="00B83DD5">
              <w:rPr>
                <w:sz w:val="28"/>
                <w:szCs w:val="28"/>
              </w:rPr>
              <w:t>Контейнерная площадка</w:t>
            </w:r>
            <w:r>
              <w:rPr>
                <w:sz w:val="28"/>
                <w:szCs w:val="28"/>
              </w:rPr>
              <w:t xml:space="preserve"> – 3 шт.</w:t>
            </w: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86995</wp:posOffset>
                  </wp:positionV>
                  <wp:extent cx="3895090" cy="3094990"/>
                  <wp:effectExtent l="0" t="0" r="0" b="0"/>
                  <wp:wrapNone/>
                  <wp:docPr id="7" name="Рисунок 7" descr="Описание: C:\Users\USER-16\Downloads\Мусорка - эски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USER-16\Downloads\Мусорка - эски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9" t="20154" r="23868" b="1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9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  <w:p w:rsidR="00416798" w:rsidRDefault="00416798" w:rsidP="00416798">
            <w:pPr>
              <w:ind w:left="6901"/>
              <w:jc w:val="both"/>
            </w:pPr>
            <w:r>
              <w:lastRenderedPageBreak/>
              <w:t xml:space="preserve">Приложение 3 </w:t>
            </w:r>
          </w:p>
          <w:p w:rsidR="00416798" w:rsidRDefault="00416798" w:rsidP="00416798">
            <w:pPr>
              <w:ind w:left="5767"/>
              <w:jc w:val="both"/>
            </w:pPr>
            <w:r>
              <w:t>к решению Совета депутатов муниципального округа Северное Медведково от 17.02.2015 № 2/10-СД</w:t>
            </w:r>
          </w:p>
          <w:p w:rsidR="00416798" w:rsidRDefault="00416798" w:rsidP="0041679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</w:tr>
    </w:tbl>
    <w:p w:rsidR="00416798" w:rsidRPr="00FC636B" w:rsidRDefault="00416798" w:rsidP="0041679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C636B">
        <w:rPr>
          <w:rFonts w:eastAsia="Calibri"/>
          <w:b/>
          <w:sz w:val="28"/>
          <w:szCs w:val="28"/>
          <w:lang w:eastAsia="en-US"/>
        </w:rPr>
        <w:lastRenderedPageBreak/>
        <w:t>Устройство газонного ограждения</w:t>
      </w: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Pr="00E117DF" w:rsidRDefault="00416798" w:rsidP="004167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Pr="00E117DF">
        <w:rPr>
          <w:sz w:val="28"/>
          <w:szCs w:val="28"/>
        </w:rPr>
        <w:t>размещения газонного ограждения</w:t>
      </w:r>
      <w:r>
        <w:rPr>
          <w:sz w:val="28"/>
          <w:szCs w:val="28"/>
        </w:rPr>
        <w:t xml:space="preserve"> </w:t>
      </w:r>
      <w:r w:rsidRPr="00E117DF">
        <w:rPr>
          <w:sz w:val="28"/>
          <w:szCs w:val="28"/>
        </w:rPr>
        <w:t>на территории планируемого к созданию</w:t>
      </w:r>
      <w:r>
        <w:rPr>
          <w:sz w:val="28"/>
          <w:szCs w:val="28"/>
        </w:rPr>
        <w:t xml:space="preserve"> </w:t>
      </w:r>
      <w:r w:rsidRPr="00E117DF">
        <w:rPr>
          <w:sz w:val="28"/>
          <w:szCs w:val="28"/>
        </w:rPr>
        <w:t xml:space="preserve">природного заказника </w:t>
      </w:r>
      <w:r w:rsidRPr="00FC636B">
        <w:rPr>
          <w:sz w:val="28"/>
          <w:szCs w:val="28"/>
        </w:rPr>
        <w:t>«</w:t>
      </w:r>
      <w:r>
        <w:rPr>
          <w:sz w:val="28"/>
          <w:szCs w:val="28"/>
        </w:rPr>
        <w:t>Медведковский</w:t>
      </w:r>
      <w:r w:rsidRPr="00FC636B">
        <w:rPr>
          <w:sz w:val="28"/>
          <w:szCs w:val="28"/>
        </w:rPr>
        <w:t xml:space="preserve">» (ПК № </w:t>
      </w:r>
      <w:r>
        <w:rPr>
          <w:sz w:val="28"/>
          <w:szCs w:val="28"/>
        </w:rPr>
        <w:t>38</w:t>
      </w:r>
      <w:r w:rsidRPr="00FC636B">
        <w:rPr>
          <w:sz w:val="28"/>
          <w:szCs w:val="28"/>
        </w:rPr>
        <w:t>)</w:t>
      </w:r>
    </w:p>
    <w:p w:rsidR="00416798" w:rsidRDefault="00416798" w:rsidP="00416798">
      <w:pPr>
        <w:jc w:val="center"/>
        <w:rPr>
          <w:b/>
          <w:sz w:val="28"/>
          <w:szCs w:val="28"/>
        </w:rPr>
      </w:pPr>
    </w:p>
    <w:p w:rsidR="00416798" w:rsidRDefault="00416798" w:rsidP="00416798">
      <w:pPr>
        <w:tabs>
          <w:tab w:val="left" w:pos="5700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5546725</wp:posOffset>
                </wp:positionH>
                <wp:positionV relativeFrom="paragraph">
                  <wp:posOffset>1031875</wp:posOffset>
                </wp:positionV>
                <wp:extent cx="151765" cy="15240"/>
                <wp:effectExtent l="19050" t="19050" r="19685" b="4191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1765" cy="152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65127" id="Прямая соединительная линия 13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5pt,81.25pt" to="448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" strokecolor="#00b050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880110</wp:posOffset>
                </wp:positionV>
                <wp:extent cx="730250" cy="104140"/>
                <wp:effectExtent l="19050" t="19050" r="31750" b="4826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0250" cy="1041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11856" id="Прямая соединительная линия 3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35pt,69.3pt" to="426.8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" strokecolor="#00b050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5546725</wp:posOffset>
                </wp:positionH>
                <wp:positionV relativeFrom="paragraph">
                  <wp:posOffset>1031875</wp:posOffset>
                </wp:positionV>
                <wp:extent cx="151765" cy="1925320"/>
                <wp:effectExtent l="19050" t="19050" r="38735" b="1778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1765" cy="19253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12D1F" id="Прямая соединительная линия 4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5pt,81.25pt" to="448.7pt,2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" strokecolor="#00b050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5077460</wp:posOffset>
                </wp:positionH>
                <wp:positionV relativeFrom="paragraph">
                  <wp:posOffset>1031875</wp:posOffset>
                </wp:positionV>
                <wp:extent cx="469265" cy="313690"/>
                <wp:effectExtent l="19050" t="19050" r="26035" b="4826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9265" cy="31369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38FB9" id="Прямая соединительная линия 4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pt,81.25pt" to="436.7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" strokecolor="#00b050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984250</wp:posOffset>
                </wp:positionV>
                <wp:extent cx="438150" cy="306705"/>
                <wp:effectExtent l="19050" t="19050" r="38100" b="5524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8150" cy="30670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E7654" id="Прямая соединительная линия 4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5pt,77.5pt" to="426.8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" strokecolor="#00b050" strokeweight="4.5pt">
                <o:lock v:ext="edit" shapetype="f"/>
              </v:line>
            </w:pict>
          </mc:Fallback>
        </mc:AlternateContent>
      </w:r>
      <w:r w:rsidRPr="00A61892">
        <w:rPr>
          <w:noProof/>
        </w:rPr>
        <w:drawing>
          <wp:inline distT="0" distB="0" distL="0" distR="0">
            <wp:extent cx="6115050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6" t="23692" r="14464" b="2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98" w:rsidRDefault="00416798" w:rsidP="00416798">
      <w:pPr>
        <w:rPr>
          <w:sz w:val="28"/>
          <w:szCs w:val="28"/>
        </w:rPr>
      </w:pPr>
    </w:p>
    <w:p w:rsidR="00416798" w:rsidRDefault="00416798" w:rsidP="00416798">
      <w:pPr>
        <w:tabs>
          <w:tab w:val="left" w:pos="263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97789</wp:posOffset>
                </wp:positionV>
                <wp:extent cx="464820" cy="0"/>
                <wp:effectExtent l="19050" t="19050" r="11430" b="3810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AC247" id="Прямая соединительная линия 43" o:spid="_x0000_s1026" style="position:absolute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3.75pt,7.7pt" to="170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" strokecolor="#00b050" strokeweight="4.5pt">
                <o:lock v:ext="edit" shapetype="f"/>
              </v:lin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газонное ограждение – 150 п.м.</w:t>
      </w:r>
    </w:p>
    <w:p w:rsidR="00416798" w:rsidRPr="00B3482B" w:rsidRDefault="00416798" w:rsidP="0041679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132715</wp:posOffset>
            </wp:positionV>
            <wp:extent cx="3913505" cy="2945130"/>
            <wp:effectExtent l="0" t="0" r="0" b="7620"/>
            <wp:wrapNone/>
            <wp:docPr id="12" name="Рисунок 12" descr="tmm640x640_5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mm640x640_531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798" w:rsidRPr="00146D72" w:rsidRDefault="00416798" w:rsidP="00416798">
      <w:pPr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8A32B2" w:rsidRDefault="008A32B2" w:rsidP="00416798"/>
    <w:p w:rsidR="00416798" w:rsidRDefault="00416798" w:rsidP="00416798">
      <w:pPr>
        <w:ind w:left="6901"/>
        <w:jc w:val="both"/>
      </w:pPr>
      <w:r>
        <w:lastRenderedPageBreak/>
        <w:t xml:space="preserve">Приложение 4 </w:t>
      </w:r>
    </w:p>
    <w:p w:rsidR="00416798" w:rsidRDefault="00416798" w:rsidP="00416798">
      <w:pPr>
        <w:ind w:left="5767"/>
        <w:jc w:val="both"/>
      </w:pPr>
      <w:r>
        <w:t>к решению Совета депутатов муниципального округа Северное Медведково от 17.02.2015 № 2/10-СД</w:t>
      </w:r>
    </w:p>
    <w:p w:rsidR="00416798" w:rsidRPr="003462BA" w:rsidRDefault="00416798" w:rsidP="0041679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Размещение</w:t>
      </w:r>
      <w:r w:rsidRPr="003462BA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пикниковых точек</w:t>
      </w:r>
    </w:p>
    <w:p w:rsidR="00416798" w:rsidRPr="00FC636B" w:rsidRDefault="00416798" w:rsidP="00416798">
      <w:pPr>
        <w:jc w:val="center"/>
        <w:rPr>
          <w:sz w:val="28"/>
          <w:szCs w:val="28"/>
        </w:rPr>
      </w:pPr>
      <w:r w:rsidRPr="00FC636B">
        <w:rPr>
          <w:sz w:val="28"/>
          <w:szCs w:val="28"/>
        </w:rPr>
        <w:t xml:space="preserve">Схема размещения </w:t>
      </w:r>
      <w:r>
        <w:rPr>
          <w:sz w:val="28"/>
          <w:szCs w:val="28"/>
        </w:rPr>
        <w:t>пикниковых точек</w:t>
      </w:r>
      <w:r w:rsidRPr="00FC636B">
        <w:rPr>
          <w:sz w:val="28"/>
          <w:szCs w:val="28"/>
        </w:rPr>
        <w:t xml:space="preserve"> на территории планируемого к созданию природного заказника «</w:t>
      </w:r>
      <w:r>
        <w:rPr>
          <w:sz w:val="28"/>
          <w:szCs w:val="28"/>
        </w:rPr>
        <w:t>Медведковский</w:t>
      </w:r>
      <w:r w:rsidRPr="00FC636B">
        <w:rPr>
          <w:sz w:val="28"/>
          <w:szCs w:val="28"/>
        </w:rPr>
        <w:t xml:space="preserve">» (ПК № </w:t>
      </w:r>
      <w:r>
        <w:rPr>
          <w:sz w:val="28"/>
          <w:szCs w:val="28"/>
        </w:rPr>
        <w:t>38</w:t>
      </w:r>
      <w:r w:rsidRPr="00FC636B">
        <w:rPr>
          <w:sz w:val="28"/>
          <w:szCs w:val="28"/>
        </w:rPr>
        <w:t xml:space="preserve">) </w:t>
      </w:r>
    </w:p>
    <w:p w:rsidR="00416798" w:rsidRDefault="00416798" w:rsidP="00416798">
      <w:pPr>
        <w:jc w:val="center"/>
        <w:rPr>
          <w:b/>
          <w:sz w:val="28"/>
          <w:szCs w:val="28"/>
        </w:rPr>
      </w:pPr>
      <w:r w:rsidRPr="0097099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1078230</wp:posOffset>
                </wp:positionV>
                <wp:extent cx="152400" cy="161925"/>
                <wp:effectExtent l="0" t="0" r="19050" b="2857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687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" o:spid="_x0000_s1026" type="#_x0000_t5" style="position:absolute;margin-left:156.75pt;margin-top:84.9pt;width:12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" fillcolor="window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257925" cy="4181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 t="25621" r="24658" b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98" w:rsidRDefault="00416798" w:rsidP="00416798">
      <w:pPr>
        <w:rPr>
          <w:sz w:val="28"/>
          <w:szCs w:val="28"/>
        </w:rPr>
      </w:pPr>
      <w:r w:rsidRPr="0097099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196850</wp:posOffset>
                </wp:positionV>
                <wp:extent cx="152400" cy="161925"/>
                <wp:effectExtent l="0" t="0" r="19050" b="2857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DF16" id="Равнобедренный треугольник 18" o:spid="_x0000_s1026" type="#_x0000_t5" style="position:absolute;margin-left:71.25pt;margin-top:15.5pt;width:12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" fillcolor="window" strokecolor="windowText" strokeweight="2pt"/>
            </w:pict>
          </mc:Fallback>
        </mc:AlternateContent>
      </w:r>
    </w:p>
    <w:p w:rsidR="00416798" w:rsidRDefault="00416798" w:rsidP="00416798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ab/>
        <w:t>- Пикниковая точка – 1 шт.</w:t>
      </w: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222885</wp:posOffset>
            </wp:positionV>
            <wp:extent cx="1276350" cy="18573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Состав оборудования для пикниковой точки: стол, 2 лавки, навес, мангал, ящик для песка, урна, информационный щит.</w:t>
      </w: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31115</wp:posOffset>
            </wp:positionV>
            <wp:extent cx="3904615" cy="2926080"/>
            <wp:effectExtent l="0" t="0" r="635" b="7620"/>
            <wp:wrapNone/>
            <wp:docPr id="16" name="Рисунок 16" descr="64158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41585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183515</wp:posOffset>
            </wp:positionV>
            <wp:extent cx="2504440" cy="18821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16798" w:rsidRDefault="00416798" w:rsidP="00416798">
      <w:pPr>
        <w:ind w:left="6901"/>
        <w:jc w:val="both"/>
      </w:pPr>
      <w:r>
        <w:lastRenderedPageBreak/>
        <w:t xml:space="preserve">Приложение 5 </w:t>
      </w:r>
    </w:p>
    <w:p w:rsidR="00416798" w:rsidRDefault="00416798" w:rsidP="00416798">
      <w:pPr>
        <w:ind w:left="5767"/>
        <w:jc w:val="both"/>
      </w:pPr>
      <w:r>
        <w:t>к решению Совета депутатов муниципального округа Северное Медведково от 17.02.2015 № 2/10-СД</w:t>
      </w:r>
    </w:p>
    <w:p w:rsidR="00A03DBD" w:rsidRDefault="00A03DBD" w:rsidP="00416798">
      <w:pPr>
        <w:ind w:left="5767"/>
        <w:jc w:val="both"/>
      </w:pPr>
    </w:p>
    <w:p w:rsidR="00A03DBD" w:rsidRDefault="00A03DBD" w:rsidP="00A03DBD">
      <w:pPr>
        <w:ind w:left="720"/>
        <w:jc w:val="center"/>
        <w:rPr>
          <w:sz w:val="20"/>
          <w:szCs w:val="20"/>
        </w:rPr>
      </w:pPr>
      <w:r>
        <w:rPr>
          <w:rFonts w:eastAsia="Calibri"/>
          <w:b/>
          <w:sz w:val="28"/>
          <w:szCs w:val="28"/>
          <w:lang w:eastAsia="en-US"/>
        </w:rPr>
        <w:t>Ремонт дорожно-тропиночной сети (ДТС) с покрытием из гранитного отсева</w:t>
      </w:r>
    </w:p>
    <w:p w:rsidR="00A03DBD" w:rsidRPr="00FC636B" w:rsidRDefault="00A03DBD" w:rsidP="00A03DBD">
      <w:pPr>
        <w:jc w:val="center"/>
        <w:rPr>
          <w:sz w:val="28"/>
          <w:szCs w:val="28"/>
        </w:rPr>
      </w:pPr>
      <w:r w:rsidRPr="00FC636B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ремонта ДТС</w:t>
      </w:r>
      <w:r w:rsidRPr="00FC636B">
        <w:rPr>
          <w:sz w:val="28"/>
          <w:szCs w:val="28"/>
        </w:rPr>
        <w:t xml:space="preserve"> на территории планируемого к созданию природного заказника «</w:t>
      </w:r>
      <w:r>
        <w:rPr>
          <w:sz w:val="28"/>
          <w:szCs w:val="28"/>
        </w:rPr>
        <w:t>Медведковский</w:t>
      </w:r>
      <w:r w:rsidRPr="00FC636B">
        <w:rPr>
          <w:sz w:val="28"/>
          <w:szCs w:val="28"/>
        </w:rPr>
        <w:t xml:space="preserve">» (ПК № </w:t>
      </w:r>
      <w:r>
        <w:rPr>
          <w:sz w:val="28"/>
          <w:szCs w:val="28"/>
        </w:rPr>
        <w:t>38</w:t>
      </w:r>
      <w:r w:rsidRPr="00FC636B">
        <w:rPr>
          <w:sz w:val="28"/>
          <w:szCs w:val="28"/>
        </w:rPr>
        <w:t xml:space="preserve">) 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290830</wp:posOffset>
                </wp:positionV>
                <wp:extent cx="878205" cy="3818255"/>
                <wp:effectExtent l="19050" t="19050" r="36195" b="29845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3818255"/>
                        </a:xfrm>
                        <a:custGeom>
                          <a:avLst/>
                          <a:gdLst>
                            <a:gd name="connsiteX0" fmla="*/ 276225 w 905394"/>
                            <a:gd name="connsiteY0" fmla="*/ 0 h 3753387"/>
                            <a:gd name="connsiteX1" fmla="*/ 161925 w 905394"/>
                            <a:gd name="connsiteY1" fmla="*/ 104775 h 3753387"/>
                            <a:gd name="connsiteX2" fmla="*/ 114300 w 905394"/>
                            <a:gd name="connsiteY2" fmla="*/ 152400 h 3753387"/>
                            <a:gd name="connsiteX3" fmla="*/ 95250 w 905394"/>
                            <a:gd name="connsiteY3" fmla="*/ 209550 h 3753387"/>
                            <a:gd name="connsiteX4" fmla="*/ 85725 w 905394"/>
                            <a:gd name="connsiteY4" fmla="*/ 238125 h 3753387"/>
                            <a:gd name="connsiteX5" fmla="*/ 57150 w 905394"/>
                            <a:gd name="connsiteY5" fmla="*/ 257175 h 3753387"/>
                            <a:gd name="connsiteX6" fmla="*/ 28575 w 905394"/>
                            <a:gd name="connsiteY6" fmla="*/ 352425 h 3753387"/>
                            <a:gd name="connsiteX7" fmla="*/ 19050 w 905394"/>
                            <a:gd name="connsiteY7" fmla="*/ 419100 h 3753387"/>
                            <a:gd name="connsiteX8" fmla="*/ 0 w 905394"/>
                            <a:gd name="connsiteY8" fmla="*/ 476250 h 3753387"/>
                            <a:gd name="connsiteX9" fmla="*/ 9525 w 905394"/>
                            <a:gd name="connsiteY9" fmla="*/ 676275 h 3753387"/>
                            <a:gd name="connsiteX10" fmla="*/ 28575 w 905394"/>
                            <a:gd name="connsiteY10" fmla="*/ 733425 h 3753387"/>
                            <a:gd name="connsiteX11" fmla="*/ 47625 w 905394"/>
                            <a:gd name="connsiteY11" fmla="*/ 800100 h 3753387"/>
                            <a:gd name="connsiteX12" fmla="*/ 66675 w 905394"/>
                            <a:gd name="connsiteY12" fmla="*/ 885825 h 3753387"/>
                            <a:gd name="connsiteX13" fmla="*/ 76200 w 905394"/>
                            <a:gd name="connsiteY13" fmla="*/ 1019175 h 3753387"/>
                            <a:gd name="connsiteX14" fmla="*/ 85725 w 905394"/>
                            <a:gd name="connsiteY14" fmla="*/ 1076325 h 3753387"/>
                            <a:gd name="connsiteX15" fmla="*/ 95250 w 905394"/>
                            <a:gd name="connsiteY15" fmla="*/ 1143000 h 3753387"/>
                            <a:gd name="connsiteX16" fmla="*/ 104775 w 905394"/>
                            <a:gd name="connsiteY16" fmla="*/ 1257300 h 3753387"/>
                            <a:gd name="connsiteX17" fmla="*/ 123825 w 905394"/>
                            <a:gd name="connsiteY17" fmla="*/ 1333500 h 3753387"/>
                            <a:gd name="connsiteX18" fmla="*/ 133350 w 905394"/>
                            <a:gd name="connsiteY18" fmla="*/ 1419225 h 3753387"/>
                            <a:gd name="connsiteX19" fmla="*/ 142875 w 905394"/>
                            <a:gd name="connsiteY19" fmla="*/ 1447800 h 3753387"/>
                            <a:gd name="connsiteX20" fmla="*/ 152400 w 905394"/>
                            <a:gd name="connsiteY20" fmla="*/ 1495425 h 3753387"/>
                            <a:gd name="connsiteX21" fmla="*/ 161925 w 905394"/>
                            <a:gd name="connsiteY21" fmla="*/ 1571625 h 3753387"/>
                            <a:gd name="connsiteX22" fmla="*/ 171450 w 905394"/>
                            <a:gd name="connsiteY22" fmla="*/ 1600200 h 3753387"/>
                            <a:gd name="connsiteX23" fmla="*/ 180975 w 905394"/>
                            <a:gd name="connsiteY23" fmla="*/ 1647825 h 3753387"/>
                            <a:gd name="connsiteX24" fmla="*/ 190500 w 905394"/>
                            <a:gd name="connsiteY24" fmla="*/ 1685925 h 3753387"/>
                            <a:gd name="connsiteX25" fmla="*/ 200025 w 905394"/>
                            <a:gd name="connsiteY25" fmla="*/ 1733550 h 3753387"/>
                            <a:gd name="connsiteX26" fmla="*/ 209550 w 905394"/>
                            <a:gd name="connsiteY26" fmla="*/ 1771650 h 3753387"/>
                            <a:gd name="connsiteX27" fmla="*/ 219075 w 905394"/>
                            <a:gd name="connsiteY27" fmla="*/ 1847850 h 3753387"/>
                            <a:gd name="connsiteX28" fmla="*/ 238125 w 905394"/>
                            <a:gd name="connsiteY28" fmla="*/ 1905000 h 3753387"/>
                            <a:gd name="connsiteX29" fmla="*/ 247650 w 905394"/>
                            <a:gd name="connsiteY29" fmla="*/ 1943100 h 3753387"/>
                            <a:gd name="connsiteX30" fmla="*/ 257175 w 905394"/>
                            <a:gd name="connsiteY30" fmla="*/ 2066925 h 3753387"/>
                            <a:gd name="connsiteX31" fmla="*/ 295275 w 905394"/>
                            <a:gd name="connsiteY31" fmla="*/ 2152650 h 3753387"/>
                            <a:gd name="connsiteX32" fmla="*/ 314325 w 905394"/>
                            <a:gd name="connsiteY32" fmla="*/ 2209800 h 3753387"/>
                            <a:gd name="connsiteX33" fmla="*/ 352425 w 905394"/>
                            <a:gd name="connsiteY33" fmla="*/ 2266950 h 3753387"/>
                            <a:gd name="connsiteX34" fmla="*/ 371475 w 905394"/>
                            <a:gd name="connsiteY34" fmla="*/ 2295525 h 3753387"/>
                            <a:gd name="connsiteX35" fmla="*/ 400050 w 905394"/>
                            <a:gd name="connsiteY35" fmla="*/ 2390775 h 3753387"/>
                            <a:gd name="connsiteX36" fmla="*/ 409575 w 905394"/>
                            <a:gd name="connsiteY36" fmla="*/ 2466975 h 3753387"/>
                            <a:gd name="connsiteX37" fmla="*/ 419100 w 905394"/>
                            <a:gd name="connsiteY37" fmla="*/ 2495550 h 3753387"/>
                            <a:gd name="connsiteX38" fmla="*/ 447675 w 905394"/>
                            <a:gd name="connsiteY38" fmla="*/ 2590800 h 3753387"/>
                            <a:gd name="connsiteX39" fmla="*/ 466725 w 905394"/>
                            <a:gd name="connsiteY39" fmla="*/ 2647950 h 3753387"/>
                            <a:gd name="connsiteX40" fmla="*/ 476250 w 905394"/>
                            <a:gd name="connsiteY40" fmla="*/ 2676525 h 3753387"/>
                            <a:gd name="connsiteX41" fmla="*/ 495300 w 905394"/>
                            <a:gd name="connsiteY41" fmla="*/ 2781300 h 3753387"/>
                            <a:gd name="connsiteX42" fmla="*/ 504825 w 905394"/>
                            <a:gd name="connsiteY42" fmla="*/ 2819400 h 3753387"/>
                            <a:gd name="connsiteX43" fmla="*/ 533400 w 905394"/>
                            <a:gd name="connsiteY43" fmla="*/ 2847975 h 3753387"/>
                            <a:gd name="connsiteX44" fmla="*/ 552450 w 905394"/>
                            <a:gd name="connsiteY44" fmla="*/ 2905125 h 3753387"/>
                            <a:gd name="connsiteX45" fmla="*/ 571500 w 905394"/>
                            <a:gd name="connsiteY45" fmla="*/ 2943225 h 3753387"/>
                            <a:gd name="connsiteX46" fmla="*/ 590550 w 905394"/>
                            <a:gd name="connsiteY46" fmla="*/ 3000375 h 3753387"/>
                            <a:gd name="connsiteX47" fmla="*/ 609600 w 905394"/>
                            <a:gd name="connsiteY47" fmla="*/ 3057525 h 3753387"/>
                            <a:gd name="connsiteX48" fmla="*/ 619125 w 905394"/>
                            <a:gd name="connsiteY48" fmla="*/ 3086100 h 3753387"/>
                            <a:gd name="connsiteX49" fmla="*/ 638175 w 905394"/>
                            <a:gd name="connsiteY49" fmla="*/ 3114675 h 3753387"/>
                            <a:gd name="connsiteX50" fmla="*/ 647700 w 905394"/>
                            <a:gd name="connsiteY50" fmla="*/ 3143250 h 3753387"/>
                            <a:gd name="connsiteX51" fmla="*/ 676275 w 905394"/>
                            <a:gd name="connsiteY51" fmla="*/ 3162300 h 3753387"/>
                            <a:gd name="connsiteX52" fmla="*/ 695325 w 905394"/>
                            <a:gd name="connsiteY52" fmla="*/ 3219450 h 3753387"/>
                            <a:gd name="connsiteX53" fmla="*/ 714375 w 905394"/>
                            <a:gd name="connsiteY53" fmla="*/ 3286125 h 3753387"/>
                            <a:gd name="connsiteX54" fmla="*/ 733425 w 905394"/>
                            <a:gd name="connsiteY54" fmla="*/ 3314700 h 3753387"/>
                            <a:gd name="connsiteX55" fmla="*/ 762000 w 905394"/>
                            <a:gd name="connsiteY55" fmla="*/ 3371850 h 3753387"/>
                            <a:gd name="connsiteX56" fmla="*/ 790575 w 905394"/>
                            <a:gd name="connsiteY56" fmla="*/ 3438525 h 3753387"/>
                            <a:gd name="connsiteX57" fmla="*/ 800100 w 905394"/>
                            <a:gd name="connsiteY57" fmla="*/ 3467100 h 3753387"/>
                            <a:gd name="connsiteX58" fmla="*/ 819150 w 905394"/>
                            <a:gd name="connsiteY58" fmla="*/ 3495675 h 3753387"/>
                            <a:gd name="connsiteX59" fmla="*/ 828675 w 905394"/>
                            <a:gd name="connsiteY59" fmla="*/ 3524250 h 3753387"/>
                            <a:gd name="connsiteX60" fmla="*/ 866775 w 905394"/>
                            <a:gd name="connsiteY60" fmla="*/ 3609975 h 3753387"/>
                            <a:gd name="connsiteX61" fmla="*/ 895350 w 905394"/>
                            <a:gd name="connsiteY61" fmla="*/ 3714750 h 3753387"/>
                            <a:gd name="connsiteX62" fmla="*/ 895350 w 905394"/>
                            <a:gd name="connsiteY62" fmla="*/ 3733800 h 3753387"/>
                            <a:gd name="connsiteX0" fmla="*/ 276225 w 911260"/>
                            <a:gd name="connsiteY0" fmla="*/ 0 h 3763710"/>
                            <a:gd name="connsiteX1" fmla="*/ 161925 w 911260"/>
                            <a:gd name="connsiteY1" fmla="*/ 104775 h 3763710"/>
                            <a:gd name="connsiteX2" fmla="*/ 114300 w 911260"/>
                            <a:gd name="connsiteY2" fmla="*/ 152400 h 3763710"/>
                            <a:gd name="connsiteX3" fmla="*/ 95250 w 911260"/>
                            <a:gd name="connsiteY3" fmla="*/ 209550 h 3763710"/>
                            <a:gd name="connsiteX4" fmla="*/ 85725 w 911260"/>
                            <a:gd name="connsiteY4" fmla="*/ 238125 h 3763710"/>
                            <a:gd name="connsiteX5" fmla="*/ 57150 w 911260"/>
                            <a:gd name="connsiteY5" fmla="*/ 257175 h 3763710"/>
                            <a:gd name="connsiteX6" fmla="*/ 28575 w 911260"/>
                            <a:gd name="connsiteY6" fmla="*/ 352425 h 3763710"/>
                            <a:gd name="connsiteX7" fmla="*/ 19050 w 911260"/>
                            <a:gd name="connsiteY7" fmla="*/ 419100 h 3763710"/>
                            <a:gd name="connsiteX8" fmla="*/ 0 w 911260"/>
                            <a:gd name="connsiteY8" fmla="*/ 476250 h 3763710"/>
                            <a:gd name="connsiteX9" fmla="*/ 9525 w 911260"/>
                            <a:gd name="connsiteY9" fmla="*/ 676275 h 3763710"/>
                            <a:gd name="connsiteX10" fmla="*/ 28575 w 911260"/>
                            <a:gd name="connsiteY10" fmla="*/ 733425 h 3763710"/>
                            <a:gd name="connsiteX11" fmla="*/ 47625 w 911260"/>
                            <a:gd name="connsiteY11" fmla="*/ 800100 h 3763710"/>
                            <a:gd name="connsiteX12" fmla="*/ 66675 w 911260"/>
                            <a:gd name="connsiteY12" fmla="*/ 885825 h 3763710"/>
                            <a:gd name="connsiteX13" fmla="*/ 76200 w 911260"/>
                            <a:gd name="connsiteY13" fmla="*/ 1019175 h 3763710"/>
                            <a:gd name="connsiteX14" fmla="*/ 85725 w 911260"/>
                            <a:gd name="connsiteY14" fmla="*/ 1076325 h 3763710"/>
                            <a:gd name="connsiteX15" fmla="*/ 95250 w 911260"/>
                            <a:gd name="connsiteY15" fmla="*/ 1143000 h 3763710"/>
                            <a:gd name="connsiteX16" fmla="*/ 104775 w 911260"/>
                            <a:gd name="connsiteY16" fmla="*/ 1257300 h 3763710"/>
                            <a:gd name="connsiteX17" fmla="*/ 123825 w 911260"/>
                            <a:gd name="connsiteY17" fmla="*/ 1333500 h 3763710"/>
                            <a:gd name="connsiteX18" fmla="*/ 133350 w 911260"/>
                            <a:gd name="connsiteY18" fmla="*/ 1419225 h 3763710"/>
                            <a:gd name="connsiteX19" fmla="*/ 142875 w 911260"/>
                            <a:gd name="connsiteY19" fmla="*/ 1447800 h 3763710"/>
                            <a:gd name="connsiteX20" fmla="*/ 152400 w 911260"/>
                            <a:gd name="connsiteY20" fmla="*/ 1495425 h 3763710"/>
                            <a:gd name="connsiteX21" fmla="*/ 161925 w 911260"/>
                            <a:gd name="connsiteY21" fmla="*/ 1571625 h 3763710"/>
                            <a:gd name="connsiteX22" fmla="*/ 171450 w 911260"/>
                            <a:gd name="connsiteY22" fmla="*/ 1600200 h 3763710"/>
                            <a:gd name="connsiteX23" fmla="*/ 180975 w 911260"/>
                            <a:gd name="connsiteY23" fmla="*/ 1647825 h 3763710"/>
                            <a:gd name="connsiteX24" fmla="*/ 190500 w 911260"/>
                            <a:gd name="connsiteY24" fmla="*/ 1685925 h 3763710"/>
                            <a:gd name="connsiteX25" fmla="*/ 200025 w 911260"/>
                            <a:gd name="connsiteY25" fmla="*/ 1733550 h 3763710"/>
                            <a:gd name="connsiteX26" fmla="*/ 209550 w 911260"/>
                            <a:gd name="connsiteY26" fmla="*/ 1771650 h 3763710"/>
                            <a:gd name="connsiteX27" fmla="*/ 219075 w 911260"/>
                            <a:gd name="connsiteY27" fmla="*/ 1847850 h 3763710"/>
                            <a:gd name="connsiteX28" fmla="*/ 238125 w 911260"/>
                            <a:gd name="connsiteY28" fmla="*/ 1905000 h 3763710"/>
                            <a:gd name="connsiteX29" fmla="*/ 247650 w 911260"/>
                            <a:gd name="connsiteY29" fmla="*/ 1943100 h 3763710"/>
                            <a:gd name="connsiteX30" fmla="*/ 257175 w 911260"/>
                            <a:gd name="connsiteY30" fmla="*/ 2066925 h 3763710"/>
                            <a:gd name="connsiteX31" fmla="*/ 295275 w 911260"/>
                            <a:gd name="connsiteY31" fmla="*/ 2152650 h 3763710"/>
                            <a:gd name="connsiteX32" fmla="*/ 314325 w 911260"/>
                            <a:gd name="connsiteY32" fmla="*/ 2209800 h 3763710"/>
                            <a:gd name="connsiteX33" fmla="*/ 352425 w 911260"/>
                            <a:gd name="connsiteY33" fmla="*/ 2266950 h 3763710"/>
                            <a:gd name="connsiteX34" fmla="*/ 371475 w 911260"/>
                            <a:gd name="connsiteY34" fmla="*/ 2295525 h 3763710"/>
                            <a:gd name="connsiteX35" fmla="*/ 400050 w 911260"/>
                            <a:gd name="connsiteY35" fmla="*/ 2390775 h 3763710"/>
                            <a:gd name="connsiteX36" fmla="*/ 409575 w 911260"/>
                            <a:gd name="connsiteY36" fmla="*/ 2466975 h 3763710"/>
                            <a:gd name="connsiteX37" fmla="*/ 419100 w 911260"/>
                            <a:gd name="connsiteY37" fmla="*/ 2495550 h 3763710"/>
                            <a:gd name="connsiteX38" fmla="*/ 447675 w 911260"/>
                            <a:gd name="connsiteY38" fmla="*/ 2590800 h 3763710"/>
                            <a:gd name="connsiteX39" fmla="*/ 466725 w 911260"/>
                            <a:gd name="connsiteY39" fmla="*/ 2647950 h 3763710"/>
                            <a:gd name="connsiteX40" fmla="*/ 476250 w 911260"/>
                            <a:gd name="connsiteY40" fmla="*/ 2676525 h 3763710"/>
                            <a:gd name="connsiteX41" fmla="*/ 495300 w 911260"/>
                            <a:gd name="connsiteY41" fmla="*/ 2781300 h 3763710"/>
                            <a:gd name="connsiteX42" fmla="*/ 504825 w 911260"/>
                            <a:gd name="connsiteY42" fmla="*/ 2819400 h 3763710"/>
                            <a:gd name="connsiteX43" fmla="*/ 533400 w 911260"/>
                            <a:gd name="connsiteY43" fmla="*/ 2847975 h 3763710"/>
                            <a:gd name="connsiteX44" fmla="*/ 552450 w 911260"/>
                            <a:gd name="connsiteY44" fmla="*/ 2905125 h 3763710"/>
                            <a:gd name="connsiteX45" fmla="*/ 571500 w 911260"/>
                            <a:gd name="connsiteY45" fmla="*/ 2943225 h 3763710"/>
                            <a:gd name="connsiteX46" fmla="*/ 590550 w 911260"/>
                            <a:gd name="connsiteY46" fmla="*/ 3000375 h 3763710"/>
                            <a:gd name="connsiteX47" fmla="*/ 609600 w 911260"/>
                            <a:gd name="connsiteY47" fmla="*/ 3057525 h 3763710"/>
                            <a:gd name="connsiteX48" fmla="*/ 619125 w 911260"/>
                            <a:gd name="connsiteY48" fmla="*/ 3086100 h 3763710"/>
                            <a:gd name="connsiteX49" fmla="*/ 638175 w 911260"/>
                            <a:gd name="connsiteY49" fmla="*/ 3114675 h 3763710"/>
                            <a:gd name="connsiteX50" fmla="*/ 647700 w 911260"/>
                            <a:gd name="connsiteY50" fmla="*/ 3143250 h 3763710"/>
                            <a:gd name="connsiteX51" fmla="*/ 676275 w 911260"/>
                            <a:gd name="connsiteY51" fmla="*/ 3162300 h 3763710"/>
                            <a:gd name="connsiteX52" fmla="*/ 695325 w 911260"/>
                            <a:gd name="connsiteY52" fmla="*/ 3219450 h 3763710"/>
                            <a:gd name="connsiteX53" fmla="*/ 714375 w 911260"/>
                            <a:gd name="connsiteY53" fmla="*/ 3286125 h 3763710"/>
                            <a:gd name="connsiteX54" fmla="*/ 733425 w 911260"/>
                            <a:gd name="connsiteY54" fmla="*/ 3314700 h 3763710"/>
                            <a:gd name="connsiteX55" fmla="*/ 762000 w 911260"/>
                            <a:gd name="connsiteY55" fmla="*/ 3371850 h 3763710"/>
                            <a:gd name="connsiteX56" fmla="*/ 790575 w 911260"/>
                            <a:gd name="connsiteY56" fmla="*/ 3438525 h 3763710"/>
                            <a:gd name="connsiteX57" fmla="*/ 800100 w 911260"/>
                            <a:gd name="connsiteY57" fmla="*/ 3467100 h 3763710"/>
                            <a:gd name="connsiteX58" fmla="*/ 819150 w 911260"/>
                            <a:gd name="connsiteY58" fmla="*/ 3495675 h 3763710"/>
                            <a:gd name="connsiteX59" fmla="*/ 828675 w 911260"/>
                            <a:gd name="connsiteY59" fmla="*/ 3524250 h 3763710"/>
                            <a:gd name="connsiteX60" fmla="*/ 866775 w 911260"/>
                            <a:gd name="connsiteY60" fmla="*/ 3609975 h 3763710"/>
                            <a:gd name="connsiteX61" fmla="*/ 895350 w 911260"/>
                            <a:gd name="connsiteY61" fmla="*/ 3714750 h 3763710"/>
                            <a:gd name="connsiteX62" fmla="*/ 905394 w 911260"/>
                            <a:gd name="connsiteY62" fmla="*/ 3753387 h 3763710"/>
                            <a:gd name="connsiteX0" fmla="*/ 276225 w 895508"/>
                            <a:gd name="connsiteY0" fmla="*/ 0 h 3818416"/>
                            <a:gd name="connsiteX1" fmla="*/ 161925 w 895508"/>
                            <a:gd name="connsiteY1" fmla="*/ 104775 h 3818416"/>
                            <a:gd name="connsiteX2" fmla="*/ 114300 w 895508"/>
                            <a:gd name="connsiteY2" fmla="*/ 152400 h 3818416"/>
                            <a:gd name="connsiteX3" fmla="*/ 95250 w 895508"/>
                            <a:gd name="connsiteY3" fmla="*/ 209550 h 3818416"/>
                            <a:gd name="connsiteX4" fmla="*/ 85725 w 895508"/>
                            <a:gd name="connsiteY4" fmla="*/ 238125 h 3818416"/>
                            <a:gd name="connsiteX5" fmla="*/ 57150 w 895508"/>
                            <a:gd name="connsiteY5" fmla="*/ 257175 h 3818416"/>
                            <a:gd name="connsiteX6" fmla="*/ 28575 w 895508"/>
                            <a:gd name="connsiteY6" fmla="*/ 352425 h 3818416"/>
                            <a:gd name="connsiteX7" fmla="*/ 19050 w 895508"/>
                            <a:gd name="connsiteY7" fmla="*/ 419100 h 3818416"/>
                            <a:gd name="connsiteX8" fmla="*/ 0 w 895508"/>
                            <a:gd name="connsiteY8" fmla="*/ 476250 h 3818416"/>
                            <a:gd name="connsiteX9" fmla="*/ 9525 w 895508"/>
                            <a:gd name="connsiteY9" fmla="*/ 676275 h 3818416"/>
                            <a:gd name="connsiteX10" fmla="*/ 28575 w 895508"/>
                            <a:gd name="connsiteY10" fmla="*/ 733425 h 3818416"/>
                            <a:gd name="connsiteX11" fmla="*/ 47625 w 895508"/>
                            <a:gd name="connsiteY11" fmla="*/ 800100 h 3818416"/>
                            <a:gd name="connsiteX12" fmla="*/ 66675 w 895508"/>
                            <a:gd name="connsiteY12" fmla="*/ 885825 h 3818416"/>
                            <a:gd name="connsiteX13" fmla="*/ 76200 w 895508"/>
                            <a:gd name="connsiteY13" fmla="*/ 1019175 h 3818416"/>
                            <a:gd name="connsiteX14" fmla="*/ 85725 w 895508"/>
                            <a:gd name="connsiteY14" fmla="*/ 1076325 h 3818416"/>
                            <a:gd name="connsiteX15" fmla="*/ 95250 w 895508"/>
                            <a:gd name="connsiteY15" fmla="*/ 1143000 h 3818416"/>
                            <a:gd name="connsiteX16" fmla="*/ 104775 w 895508"/>
                            <a:gd name="connsiteY16" fmla="*/ 1257300 h 3818416"/>
                            <a:gd name="connsiteX17" fmla="*/ 123825 w 895508"/>
                            <a:gd name="connsiteY17" fmla="*/ 1333500 h 3818416"/>
                            <a:gd name="connsiteX18" fmla="*/ 133350 w 895508"/>
                            <a:gd name="connsiteY18" fmla="*/ 1419225 h 3818416"/>
                            <a:gd name="connsiteX19" fmla="*/ 142875 w 895508"/>
                            <a:gd name="connsiteY19" fmla="*/ 1447800 h 3818416"/>
                            <a:gd name="connsiteX20" fmla="*/ 152400 w 895508"/>
                            <a:gd name="connsiteY20" fmla="*/ 1495425 h 3818416"/>
                            <a:gd name="connsiteX21" fmla="*/ 161925 w 895508"/>
                            <a:gd name="connsiteY21" fmla="*/ 1571625 h 3818416"/>
                            <a:gd name="connsiteX22" fmla="*/ 171450 w 895508"/>
                            <a:gd name="connsiteY22" fmla="*/ 1600200 h 3818416"/>
                            <a:gd name="connsiteX23" fmla="*/ 180975 w 895508"/>
                            <a:gd name="connsiteY23" fmla="*/ 1647825 h 3818416"/>
                            <a:gd name="connsiteX24" fmla="*/ 190500 w 895508"/>
                            <a:gd name="connsiteY24" fmla="*/ 1685925 h 3818416"/>
                            <a:gd name="connsiteX25" fmla="*/ 200025 w 895508"/>
                            <a:gd name="connsiteY25" fmla="*/ 1733550 h 3818416"/>
                            <a:gd name="connsiteX26" fmla="*/ 209550 w 895508"/>
                            <a:gd name="connsiteY26" fmla="*/ 1771650 h 3818416"/>
                            <a:gd name="connsiteX27" fmla="*/ 219075 w 895508"/>
                            <a:gd name="connsiteY27" fmla="*/ 1847850 h 3818416"/>
                            <a:gd name="connsiteX28" fmla="*/ 238125 w 895508"/>
                            <a:gd name="connsiteY28" fmla="*/ 1905000 h 3818416"/>
                            <a:gd name="connsiteX29" fmla="*/ 247650 w 895508"/>
                            <a:gd name="connsiteY29" fmla="*/ 1943100 h 3818416"/>
                            <a:gd name="connsiteX30" fmla="*/ 257175 w 895508"/>
                            <a:gd name="connsiteY30" fmla="*/ 2066925 h 3818416"/>
                            <a:gd name="connsiteX31" fmla="*/ 295275 w 895508"/>
                            <a:gd name="connsiteY31" fmla="*/ 2152650 h 3818416"/>
                            <a:gd name="connsiteX32" fmla="*/ 314325 w 895508"/>
                            <a:gd name="connsiteY32" fmla="*/ 2209800 h 3818416"/>
                            <a:gd name="connsiteX33" fmla="*/ 352425 w 895508"/>
                            <a:gd name="connsiteY33" fmla="*/ 2266950 h 3818416"/>
                            <a:gd name="connsiteX34" fmla="*/ 371475 w 895508"/>
                            <a:gd name="connsiteY34" fmla="*/ 2295525 h 3818416"/>
                            <a:gd name="connsiteX35" fmla="*/ 400050 w 895508"/>
                            <a:gd name="connsiteY35" fmla="*/ 2390775 h 3818416"/>
                            <a:gd name="connsiteX36" fmla="*/ 409575 w 895508"/>
                            <a:gd name="connsiteY36" fmla="*/ 2466975 h 3818416"/>
                            <a:gd name="connsiteX37" fmla="*/ 419100 w 895508"/>
                            <a:gd name="connsiteY37" fmla="*/ 2495550 h 3818416"/>
                            <a:gd name="connsiteX38" fmla="*/ 447675 w 895508"/>
                            <a:gd name="connsiteY38" fmla="*/ 2590800 h 3818416"/>
                            <a:gd name="connsiteX39" fmla="*/ 466725 w 895508"/>
                            <a:gd name="connsiteY39" fmla="*/ 2647950 h 3818416"/>
                            <a:gd name="connsiteX40" fmla="*/ 476250 w 895508"/>
                            <a:gd name="connsiteY40" fmla="*/ 2676525 h 3818416"/>
                            <a:gd name="connsiteX41" fmla="*/ 495300 w 895508"/>
                            <a:gd name="connsiteY41" fmla="*/ 2781300 h 3818416"/>
                            <a:gd name="connsiteX42" fmla="*/ 504825 w 895508"/>
                            <a:gd name="connsiteY42" fmla="*/ 2819400 h 3818416"/>
                            <a:gd name="connsiteX43" fmla="*/ 533400 w 895508"/>
                            <a:gd name="connsiteY43" fmla="*/ 2847975 h 3818416"/>
                            <a:gd name="connsiteX44" fmla="*/ 552450 w 895508"/>
                            <a:gd name="connsiteY44" fmla="*/ 2905125 h 3818416"/>
                            <a:gd name="connsiteX45" fmla="*/ 571500 w 895508"/>
                            <a:gd name="connsiteY45" fmla="*/ 2943225 h 3818416"/>
                            <a:gd name="connsiteX46" fmla="*/ 590550 w 895508"/>
                            <a:gd name="connsiteY46" fmla="*/ 3000375 h 3818416"/>
                            <a:gd name="connsiteX47" fmla="*/ 609600 w 895508"/>
                            <a:gd name="connsiteY47" fmla="*/ 3057525 h 3818416"/>
                            <a:gd name="connsiteX48" fmla="*/ 619125 w 895508"/>
                            <a:gd name="connsiteY48" fmla="*/ 3086100 h 3818416"/>
                            <a:gd name="connsiteX49" fmla="*/ 638175 w 895508"/>
                            <a:gd name="connsiteY49" fmla="*/ 3114675 h 3818416"/>
                            <a:gd name="connsiteX50" fmla="*/ 647700 w 895508"/>
                            <a:gd name="connsiteY50" fmla="*/ 3143250 h 3818416"/>
                            <a:gd name="connsiteX51" fmla="*/ 676275 w 895508"/>
                            <a:gd name="connsiteY51" fmla="*/ 3162300 h 3818416"/>
                            <a:gd name="connsiteX52" fmla="*/ 695325 w 895508"/>
                            <a:gd name="connsiteY52" fmla="*/ 3219450 h 3818416"/>
                            <a:gd name="connsiteX53" fmla="*/ 714375 w 895508"/>
                            <a:gd name="connsiteY53" fmla="*/ 3286125 h 3818416"/>
                            <a:gd name="connsiteX54" fmla="*/ 733425 w 895508"/>
                            <a:gd name="connsiteY54" fmla="*/ 3314700 h 3818416"/>
                            <a:gd name="connsiteX55" fmla="*/ 762000 w 895508"/>
                            <a:gd name="connsiteY55" fmla="*/ 3371850 h 3818416"/>
                            <a:gd name="connsiteX56" fmla="*/ 790575 w 895508"/>
                            <a:gd name="connsiteY56" fmla="*/ 3438525 h 3818416"/>
                            <a:gd name="connsiteX57" fmla="*/ 800100 w 895508"/>
                            <a:gd name="connsiteY57" fmla="*/ 3467100 h 3818416"/>
                            <a:gd name="connsiteX58" fmla="*/ 819150 w 895508"/>
                            <a:gd name="connsiteY58" fmla="*/ 3495675 h 3818416"/>
                            <a:gd name="connsiteX59" fmla="*/ 828675 w 895508"/>
                            <a:gd name="connsiteY59" fmla="*/ 3524250 h 3818416"/>
                            <a:gd name="connsiteX60" fmla="*/ 866775 w 895508"/>
                            <a:gd name="connsiteY60" fmla="*/ 3609975 h 3818416"/>
                            <a:gd name="connsiteX61" fmla="*/ 895350 w 895508"/>
                            <a:gd name="connsiteY61" fmla="*/ 3714750 h 3818416"/>
                            <a:gd name="connsiteX62" fmla="*/ 874574 w 895508"/>
                            <a:gd name="connsiteY62" fmla="*/ 3812356 h 3818416"/>
                            <a:gd name="connsiteX0" fmla="*/ 276225 w 877852"/>
                            <a:gd name="connsiteY0" fmla="*/ 0 h 3818424"/>
                            <a:gd name="connsiteX1" fmla="*/ 161925 w 877852"/>
                            <a:gd name="connsiteY1" fmla="*/ 104775 h 3818424"/>
                            <a:gd name="connsiteX2" fmla="*/ 114300 w 877852"/>
                            <a:gd name="connsiteY2" fmla="*/ 152400 h 3818424"/>
                            <a:gd name="connsiteX3" fmla="*/ 95250 w 877852"/>
                            <a:gd name="connsiteY3" fmla="*/ 209550 h 3818424"/>
                            <a:gd name="connsiteX4" fmla="*/ 85725 w 877852"/>
                            <a:gd name="connsiteY4" fmla="*/ 238125 h 3818424"/>
                            <a:gd name="connsiteX5" fmla="*/ 57150 w 877852"/>
                            <a:gd name="connsiteY5" fmla="*/ 257175 h 3818424"/>
                            <a:gd name="connsiteX6" fmla="*/ 28575 w 877852"/>
                            <a:gd name="connsiteY6" fmla="*/ 352425 h 3818424"/>
                            <a:gd name="connsiteX7" fmla="*/ 19050 w 877852"/>
                            <a:gd name="connsiteY7" fmla="*/ 419100 h 3818424"/>
                            <a:gd name="connsiteX8" fmla="*/ 0 w 877852"/>
                            <a:gd name="connsiteY8" fmla="*/ 476250 h 3818424"/>
                            <a:gd name="connsiteX9" fmla="*/ 9525 w 877852"/>
                            <a:gd name="connsiteY9" fmla="*/ 676275 h 3818424"/>
                            <a:gd name="connsiteX10" fmla="*/ 28575 w 877852"/>
                            <a:gd name="connsiteY10" fmla="*/ 733425 h 3818424"/>
                            <a:gd name="connsiteX11" fmla="*/ 47625 w 877852"/>
                            <a:gd name="connsiteY11" fmla="*/ 800100 h 3818424"/>
                            <a:gd name="connsiteX12" fmla="*/ 66675 w 877852"/>
                            <a:gd name="connsiteY12" fmla="*/ 885825 h 3818424"/>
                            <a:gd name="connsiteX13" fmla="*/ 76200 w 877852"/>
                            <a:gd name="connsiteY13" fmla="*/ 1019175 h 3818424"/>
                            <a:gd name="connsiteX14" fmla="*/ 85725 w 877852"/>
                            <a:gd name="connsiteY14" fmla="*/ 1076325 h 3818424"/>
                            <a:gd name="connsiteX15" fmla="*/ 95250 w 877852"/>
                            <a:gd name="connsiteY15" fmla="*/ 1143000 h 3818424"/>
                            <a:gd name="connsiteX16" fmla="*/ 104775 w 877852"/>
                            <a:gd name="connsiteY16" fmla="*/ 1257300 h 3818424"/>
                            <a:gd name="connsiteX17" fmla="*/ 123825 w 877852"/>
                            <a:gd name="connsiteY17" fmla="*/ 1333500 h 3818424"/>
                            <a:gd name="connsiteX18" fmla="*/ 133350 w 877852"/>
                            <a:gd name="connsiteY18" fmla="*/ 1419225 h 3818424"/>
                            <a:gd name="connsiteX19" fmla="*/ 142875 w 877852"/>
                            <a:gd name="connsiteY19" fmla="*/ 1447800 h 3818424"/>
                            <a:gd name="connsiteX20" fmla="*/ 152400 w 877852"/>
                            <a:gd name="connsiteY20" fmla="*/ 1495425 h 3818424"/>
                            <a:gd name="connsiteX21" fmla="*/ 161925 w 877852"/>
                            <a:gd name="connsiteY21" fmla="*/ 1571625 h 3818424"/>
                            <a:gd name="connsiteX22" fmla="*/ 171450 w 877852"/>
                            <a:gd name="connsiteY22" fmla="*/ 1600200 h 3818424"/>
                            <a:gd name="connsiteX23" fmla="*/ 180975 w 877852"/>
                            <a:gd name="connsiteY23" fmla="*/ 1647825 h 3818424"/>
                            <a:gd name="connsiteX24" fmla="*/ 190500 w 877852"/>
                            <a:gd name="connsiteY24" fmla="*/ 1685925 h 3818424"/>
                            <a:gd name="connsiteX25" fmla="*/ 200025 w 877852"/>
                            <a:gd name="connsiteY25" fmla="*/ 1733550 h 3818424"/>
                            <a:gd name="connsiteX26" fmla="*/ 209550 w 877852"/>
                            <a:gd name="connsiteY26" fmla="*/ 1771650 h 3818424"/>
                            <a:gd name="connsiteX27" fmla="*/ 219075 w 877852"/>
                            <a:gd name="connsiteY27" fmla="*/ 1847850 h 3818424"/>
                            <a:gd name="connsiteX28" fmla="*/ 238125 w 877852"/>
                            <a:gd name="connsiteY28" fmla="*/ 1905000 h 3818424"/>
                            <a:gd name="connsiteX29" fmla="*/ 247650 w 877852"/>
                            <a:gd name="connsiteY29" fmla="*/ 1943100 h 3818424"/>
                            <a:gd name="connsiteX30" fmla="*/ 257175 w 877852"/>
                            <a:gd name="connsiteY30" fmla="*/ 2066925 h 3818424"/>
                            <a:gd name="connsiteX31" fmla="*/ 295275 w 877852"/>
                            <a:gd name="connsiteY31" fmla="*/ 2152650 h 3818424"/>
                            <a:gd name="connsiteX32" fmla="*/ 314325 w 877852"/>
                            <a:gd name="connsiteY32" fmla="*/ 2209800 h 3818424"/>
                            <a:gd name="connsiteX33" fmla="*/ 352425 w 877852"/>
                            <a:gd name="connsiteY33" fmla="*/ 2266950 h 3818424"/>
                            <a:gd name="connsiteX34" fmla="*/ 371475 w 877852"/>
                            <a:gd name="connsiteY34" fmla="*/ 2295525 h 3818424"/>
                            <a:gd name="connsiteX35" fmla="*/ 400050 w 877852"/>
                            <a:gd name="connsiteY35" fmla="*/ 2390775 h 3818424"/>
                            <a:gd name="connsiteX36" fmla="*/ 409575 w 877852"/>
                            <a:gd name="connsiteY36" fmla="*/ 2466975 h 3818424"/>
                            <a:gd name="connsiteX37" fmla="*/ 419100 w 877852"/>
                            <a:gd name="connsiteY37" fmla="*/ 2495550 h 3818424"/>
                            <a:gd name="connsiteX38" fmla="*/ 447675 w 877852"/>
                            <a:gd name="connsiteY38" fmla="*/ 2590800 h 3818424"/>
                            <a:gd name="connsiteX39" fmla="*/ 466725 w 877852"/>
                            <a:gd name="connsiteY39" fmla="*/ 2647950 h 3818424"/>
                            <a:gd name="connsiteX40" fmla="*/ 476250 w 877852"/>
                            <a:gd name="connsiteY40" fmla="*/ 2676525 h 3818424"/>
                            <a:gd name="connsiteX41" fmla="*/ 495300 w 877852"/>
                            <a:gd name="connsiteY41" fmla="*/ 2781300 h 3818424"/>
                            <a:gd name="connsiteX42" fmla="*/ 504825 w 877852"/>
                            <a:gd name="connsiteY42" fmla="*/ 2819400 h 3818424"/>
                            <a:gd name="connsiteX43" fmla="*/ 533400 w 877852"/>
                            <a:gd name="connsiteY43" fmla="*/ 2847975 h 3818424"/>
                            <a:gd name="connsiteX44" fmla="*/ 552450 w 877852"/>
                            <a:gd name="connsiteY44" fmla="*/ 2905125 h 3818424"/>
                            <a:gd name="connsiteX45" fmla="*/ 571500 w 877852"/>
                            <a:gd name="connsiteY45" fmla="*/ 2943225 h 3818424"/>
                            <a:gd name="connsiteX46" fmla="*/ 590550 w 877852"/>
                            <a:gd name="connsiteY46" fmla="*/ 3000375 h 3818424"/>
                            <a:gd name="connsiteX47" fmla="*/ 609600 w 877852"/>
                            <a:gd name="connsiteY47" fmla="*/ 3057525 h 3818424"/>
                            <a:gd name="connsiteX48" fmla="*/ 619125 w 877852"/>
                            <a:gd name="connsiteY48" fmla="*/ 3086100 h 3818424"/>
                            <a:gd name="connsiteX49" fmla="*/ 638175 w 877852"/>
                            <a:gd name="connsiteY49" fmla="*/ 3114675 h 3818424"/>
                            <a:gd name="connsiteX50" fmla="*/ 647700 w 877852"/>
                            <a:gd name="connsiteY50" fmla="*/ 3143250 h 3818424"/>
                            <a:gd name="connsiteX51" fmla="*/ 676275 w 877852"/>
                            <a:gd name="connsiteY51" fmla="*/ 3162300 h 3818424"/>
                            <a:gd name="connsiteX52" fmla="*/ 695325 w 877852"/>
                            <a:gd name="connsiteY52" fmla="*/ 3219450 h 3818424"/>
                            <a:gd name="connsiteX53" fmla="*/ 714375 w 877852"/>
                            <a:gd name="connsiteY53" fmla="*/ 3286125 h 3818424"/>
                            <a:gd name="connsiteX54" fmla="*/ 733425 w 877852"/>
                            <a:gd name="connsiteY54" fmla="*/ 3314700 h 3818424"/>
                            <a:gd name="connsiteX55" fmla="*/ 762000 w 877852"/>
                            <a:gd name="connsiteY55" fmla="*/ 3371850 h 3818424"/>
                            <a:gd name="connsiteX56" fmla="*/ 790575 w 877852"/>
                            <a:gd name="connsiteY56" fmla="*/ 3438525 h 3818424"/>
                            <a:gd name="connsiteX57" fmla="*/ 800100 w 877852"/>
                            <a:gd name="connsiteY57" fmla="*/ 3467100 h 3818424"/>
                            <a:gd name="connsiteX58" fmla="*/ 819150 w 877852"/>
                            <a:gd name="connsiteY58" fmla="*/ 3495675 h 3818424"/>
                            <a:gd name="connsiteX59" fmla="*/ 828675 w 877852"/>
                            <a:gd name="connsiteY59" fmla="*/ 3524250 h 3818424"/>
                            <a:gd name="connsiteX60" fmla="*/ 866775 w 877852"/>
                            <a:gd name="connsiteY60" fmla="*/ 3609975 h 3818424"/>
                            <a:gd name="connsiteX61" fmla="*/ 845010 w 877852"/>
                            <a:gd name="connsiteY61" fmla="*/ 3714907 h 3818424"/>
                            <a:gd name="connsiteX62" fmla="*/ 874574 w 877852"/>
                            <a:gd name="connsiteY62" fmla="*/ 3812356 h 3818424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85725 w 878475"/>
                            <a:gd name="connsiteY4" fmla="*/ 23812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90575 w 878475"/>
                            <a:gd name="connsiteY56" fmla="*/ 3438525 h 3818491"/>
                            <a:gd name="connsiteX57" fmla="*/ 800100 w 878475"/>
                            <a:gd name="connsiteY57" fmla="*/ 3467100 h 3818491"/>
                            <a:gd name="connsiteX58" fmla="*/ 819150 w 878475"/>
                            <a:gd name="connsiteY58" fmla="*/ 3495675 h 3818491"/>
                            <a:gd name="connsiteX59" fmla="*/ 828675 w 878475"/>
                            <a:gd name="connsiteY59" fmla="*/ 3524250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85725 w 878475"/>
                            <a:gd name="connsiteY4" fmla="*/ 23812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90575 w 878475"/>
                            <a:gd name="connsiteY56" fmla="*/ 3438525 h 3818491"/>
                            <a:gd name="connsiteX57" fmla="*/ 800100 w 878475"/>
                            <a:gd name="connsiteY57" fmla="*/ 3467100 h 3818491"/>
                            <a:gd name="connsiteX58" fmla="*/ 819150 w 878475"/>
                            <a:gd name="connsiteY58" fmla="*/ 3495675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85725 w 878475"/>
                            <a:gd name="connsiteY4" fmla="*/ 23812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90575 w 878475"/>
                            <a:gd name="connsiteY56" fmla="*/ 3438525 h 3818491"/>
                            <a:gd name="connsiteX57" fmla="*/ 800100 w 878475"/>
                            <a:gd name="connsiteY57" fmla="*/ 3467100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85725 w 878475"/>
                            <a:gd name="connsiteY4" fmla="*/ 23812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90575 w 878475"/>
                            <a:gd name="connsiteY56" fmla="*/ 3438525 h 3818491"/>
                            <a:gd name="connsiteX57" fmla="*/ 786318 w 878475"/>
                            <a:gd name="connsiteY57" fmla="*/ 3467314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85725 w 878475"/>
                            <a:gd name="connsiteY4" fmla="*/ 23812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76789 w 878475"/>
                            <a:gd name="connsiteY56" fmla="*/ 3435932 h 3818491"/>
                            <a:gd name="connsiteX57" fmla="*/ 786318 w 878475"/>
                            <a:gd name="connsiteY57" fmla="*/ 3467314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14300 w 878475"/>
                            <a:gd name="connsiteY2" fmla="*/ 152400 h 3818491"/>
                            <a:gd name="connsiteX3" fmla="*/ 95250 w 878475"/>
                            <a:gd name="connsiteY3" fmla="*/ 209550 h 3818491"/>
                            <a:gd name="connsiteX4" fmla="*/ 77334 w 878475"/>
                            <a:gd name="connsiteY4" fmla="*/ 23533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76789 w 878475"/>
                            <a:gd name="connsiteY56" fmla="*/ 3435932 h 3818491"/>
                            <a:gd name="connsiteX57" fmla="*/ 786318 w 878475"/>
                            <a:gd name="connsiteY57" fmla="*/ 3467314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28363 w 878475"/>
                            <a:gd name="connsiteY2" fmla="*/ 158019 h 3818491"/>
                            <a:gd name="connsiteX3" fmla="*/ 95250 w 878475"/>
                            <a:gd name="connsiteY3" fmla="*/ 209550 h 3818491"/>
                            <a:gd name="connsiteX4" fmla="*/ 77334 w 878475"/>
                            <a:gd name="connsiteY4" fmla="*/ 23533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76789 w 878475"/>
                            <a:gd name="connsiteY56" fmla="*/ 3435932 h 3818491"/>
                            <a:gd name="connsiteX57" fmla="*/ 786318 w 878475"/>
                            <a:gd name="connsiteY57" fmla="*/ 3467314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  <a:gd name="connsiteX0" fmla="*/ 276225 w 878475"/>
                            <a:gd name="connsiteY0" fmla="*/ 0 h 3818491"/>
                            <a:gd name="connsiteX1" fmla="*/ 161925 w 878475"/>
                            <a:gd name="connsiteY1" fmla="*/ 104775 h 3818491"/>
                            <a:gd name="connsiteX2" fmla="*/ 128363 w 878475"/>
                            <a:gd name="connsiteY2" fmla="*/ 158019 h 3818491"/>
                            <a:gd name="connsiteX3" fmla="*/ 95250 w 878475"/>
                            <a:gd name="connsiteY3" fmla="*/ 209550 h 3818491"/>
                            <a:gd name="connsiteX4" fmla="*/ 77334 w 878475"/>
                            <a:gd name="connsiteY4" fmla="*/ 235335 h 3818491"/>
                            <a:gd name="connsiteX5" fmla="*/ 57150 w 878475"/>
                            <a:gd name="connsiteY5" fmla="*/ 257175 h 3818491"/>
                            <a:gd name="connsiteX6" fmla="*/ 28575 w 878475"/>
                            <a:gd name="connsiteY6" fmla="*/ 352425 h 3818491"/>
                            <a:gd name="connsiteX7" fmla="*/ 19050 w 878475"/>
                            <a:gd name="connsiteY7" fmla="*/ 419100 h 3818491"/>
                            <a:gd name="connsiteX8" fmla="*/ 0 w 878475"/>
                            <a:gd name="connsiteY8" fmla="*/ 476250 h 3818491"/>
                            <a:gd name="connsiteX9" fmla="*/ 9525 w 878475"/>
                            <a:gd name="connsiteY9" fmla="*/ 676275 h 3818491"/>
                            <a:gd name="connsiteX10" fmla="*/ 28575 w 878475"/>
                            <a:gd name="connsiteY10" fmla="*/ 733425 h 3818491"/>
                            <a:gd name="connsiteX11" fmla="*/ 47625 w 878475"/>
                            <a:gd name="connsiteY11" fmla="*/ 800100 h 3818491"/>
                            <a:gd name="connsiteX12" fmla="*/ 66675 w 878475"/>
                            <a:gd name="connsiteY12" fmla="*/ 885825 h 3818491"/>
                            <a:gd name="connsiteX13" fmla="*/ 76200 w 878475"/>
                            <a:gd name="connsiteY13" fmla="*/ 1019175 h 3818491"/>
                            <a:gd name="connsiteX14" fmla="*/ 85725 w 878475"/>
                            <a:gd name="connsiteY14" fmla="*/ 1076325 h 3818491"/>
                            <a:gd name="connsiteX15" fmla="*/ 95250 w 878475"/>
                            <a:gd name="connsiteY15" fmla="*/ 1143000 h 3818491"/>
                            <a:gd name="connsiteX16" fmla="*/ 104775 w 878475"/>
                            <a:gd name="connsiteY16" fmla="*/ 1257300 h 3818491"/>
                            <a:gd name="connsiteX17" fmla="*/ 123825 w 878475"/>
                            <a:gd name="connsiteY17" fmla="*/ 1333500 h 3818491"/>
                            <a:gd name="connsiteX18" fmla="*/ 133350 w 878475"/>
                            <a:gd name="connsiteY18" fmla="*/ 1419225 h 3818491"/>
                            <a:gd name="connsiteX19" fmla="*/ 142875 w 878475"/>
                            <a:gd name="connsiteY19" fmla="*/ 1447800 h 3818491"/>
                            <a:gd name="connsiteX20" fmla="*/ 152400 w 878475"/>
                            <a:gd name="connsiteY20" fmla="*/ 1495425 h 3818491"/>
                            <a:gd name="connsiteX21" fmla="*/ 161925 w 878475"/>
                            <a:gd name="connsiteY21" fmla="*/ 1571625 h 3818491"/>
                            <a:gd name="connsiteX22" fmla="*/ 171450 w 878475"/>
                            <a:gd name="connsiteY22" fmla="*/ 1600200 h 3818491"/>
                            <a:gd name="connsiteX23" fmla="*/ 180975 w 878475"/>
                            <a:gd name="connsiteY23" fmla="*/ 1647825 h 3818491"/>
                            <a:gd name="connsiteX24" fmla="*/ 190500 w 878475"/>
                            <a:gd name="connsiteY24" fmla="*/ 1685925 h 3818491"/>
                            <a:gd name="connsiteX25" fmla="*/ 200025 w 878475"/>
                            <a:gd name="connsiteY25" fmla="*/ 1733550 h 3818491"/>
                            <a:gd name="connsiteX26" fmla="*/ 209550 w 878475"/>
                            <a:gd name="connsiteY26" fmla="*/ 1771650 h 3818491"/>
                            <a:gd name="connsiteX27" fmla="*/ 219075 w 878475"/>
                            <a:gd name="connsiteY27" fmla="*/ 1847850 h 3818491"/>
                            <a:gd name="connsiteX28" fmla="*/ 238125 w 878475"/>
                            <a:gd name="connsiteY28" fmla="*/ 1905000 h 3818491"/>
                            <a:gd name="connsiteX29" fmla="*/ 247650 w 878475"/>
                            <a:gd name="connsiteY29" fmla="*/ 1943100 h 3818491"/>
                            <a:gd name="connsiteX30" fmla="*/ 257175 w 878475"/>
                            <a:gd name="connsiteY30" fmla="*/ 2066925 h 3818491"/>
                            <a:gd name="connsiteX31" fmla="*/ 295275 w 878475"/>
                            <a:gd name="connsiteY31" fmla="*/ 2152650 h 3818491"/>
                            <a:gd name="connsiteX32" fmla="*/ 314325 w 878475"/>
                            <a:gd name="connsiteY32" fmla="*/ 2209800 h 3818491"/>
                            <a:gd name="connsiteX33" fmla="*/ 352425 w 878475"/>
                            <a:gd name="connsiteY33" fmla="*/ 2266950 h 3818491"/>
                            <a:gd name="connsiteX34" fmla="*/ 371475 w 878475"/>
                            <a:gd name="connsiteY34" fmla="*/ 2295525 h 3818491"/>
                            <a:gd name="connsiteX35" fmla="*/ 400050 w 878475"/>
                            <a:gd name="connsiteY35" fmla="*/ 2390775 h 3818491"/>
                            <a:gd name="connsiteX36" fmla="*/ 409575 w 878475"/>
                            <a:gd name="connsiteY36" fmla="*/ 2466975 h 3818491"/>
                            <a:gd name="connsiteX37" fmla="*/ 419100 w 878475"/>
                            <a:gd name="connsiteY37" fmla="*/ 2495550 h 3818491"/>
                            <a:gd name="connsiteX38" fmla="*/ 447675 w 878475"/>
                            <a:gd name="connsiteY38" fmla="*/ 2590800 h 3818491"/>
                            <a:gd name="connsiteX39" fmla="*/ 466725 w 878475"/>
                            <a:gd name="connsiteY39" fmla="*/ 2647950 h 3818491"/>
                            <a:gd name="connsiteX40" fmla="*/ 476250 w 878475"/>
                            <a:gd name="connsiteY40" fmla="*/ 2676525 h 3818491"/>
                            <a:gd name="connsiteX41" fmla="*/ 495300 w 878475"/>
                            <a:gd name="connsiteY41" fmla="*/ 2781300 h 3818491"/>
                            <a:gd name="connsiteX42" fmla="*/ 504825 w 878475"/>
                            <a:gd name="connsiteY42" fmla="*/ 2819400 h 3818491"/>
                            <a:gd name="connsiteX43" fmla="*/ 533400 w 878475"/>
                            <a:gd name="connsiteY43" fmla="*/ 2847975 h 3818491"/>
                            <a:gd name="connsiteX44" fmla="*/ 552450 w 878475"/>
                            <a:gd name="connsiteY44" fmla="*/ 2905125 h 3818491"/>
                            <a:gd name="connsiteX45" fmla="*/ 571500 w 878475"/>
                            <a:gd name="connsiteY45" fmla="*/ 2943225 h 3818491"/>
                            <a:gd name="connsiteX46" fmla="*/ 590550 w 878475"/>
                            <a:gd name="connsiteY46" fmla="*/ 3000375 h 3818491"/>
                            <a:gd name="connsiteX47" fmla="*/ 609600 w 878475"/>
                            <a:gd name="connsiteY47" fmla="*/ 3057525 h 3818491"/>
                            <a:gd name="connsiteX48" fmla="*/ 619125 w 878475"/>
                            <a:gd name="connsiteY48" fmla="*/ 3086100 h 3818491"/>
                            <a:gd name="connsiteX49" fmla="*/ 638175 w 878475"/>
                            <a:gd name="connsiteY49" fmla="*/ 3114675 h 3818491"/>
                            <a:gd name="connsiteX50" fmla="*/ 647700 w 878475"/>
                            <a:gd name="connsiteY50" fmla="*/ 3143250 h 3818491"/>
                            <a:gd name="connsiteX51" fmla="*/ 676275 w 878475"/>
                            <a:gd name="connsiteY51" fmla="*/ 3162300 h 3818491"/>
                            <a:gd name="connsiteX52" fmla="*/ 695325 w 878475"/>
                            <a:gd name="connsiteY52" fmla="*/ 3219450 h 3818491"/>
                            <a:gd name="connsiteX53" fmla="*/ 714375 w 878475"/>
                            <a:gd name="connsiteY53" fmla="*/ 3286125 h 3818491"/>
                            <a:gd name="connsiteX54" fmla="*/ 733425 w 878475"/>
                            <a:gd name="connsiteY54" fmla="*/ 3314700 h 3818491"/>
                            <a:gd name="connsiteX55" fmla="*/ 762000 w 878475"/>
                            <a:gd name="connsiteY55" fmla="*/ 3371850 h 3818491"/>
                            <a:gd name="connsiteX56" fmla="*/ 776789 w 878475"/>
                            <a:gd name="connsiteY56" fmla="*/ 3435932 h 3818491"/>
                            <a:gd name="connsiteX57" fmla="*/ 786318 w 878475"/>
                            <a:gd name="connsiteY57" fmla="*/ 3467314 h 3818491"/>
                            <a:gd name="connsiteX58" fmla="*/ 796955 w 878475"/>
                            <a:gd name="connsiteY58" fmla="*/ 3490281 h 3818491"/>
                            <a:gd name="connsiteX59" fmla="*/ 798066 w 878475"/>
                            <a:gd name="connsiteY59" fmla="*/ 3530078 h 3818491"/>
                            <a:gd name="connsiteX60" fmla="*/ 810938 w 878475"/>
                            <a:gd name="connsiteY60" fmla="*/ 3601719 h 3818491"/>
                            <a:gd name="connsiteX61" fmla="*/ 845010 w 878475"/>
                            <a:gd name="connsiteY61" fmla="*/ 3714907 h 3818491"/>
                            <a:gd name="connsiteX62" fmla="*/ 874574 w 878475"/>
                            <a:gd name="connsiteY62" fmla="*/ 3812356 h 3818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878475" h="3818491">
                              <a:moveTo>
                                <a:pt x="276225" y="0"/>
                              </a:moveTo>
                              <a:cubicBezTo>
                                <a:pt x="192917" y="104135"/>
                                <a:pt x="186569" y="78439"/>
                                <a:pt x="161925" y="104775"/>
                              </a:cubicBezTo>
                              <a:cubicBezTo>
                                <a:pt x="137281" y="131111"/>
                                <a:pt x="265518" y="7733"/>
                                <a:pt x="128363" y="158019"/>
                              </a:cubicBezTo>
                              <a:cubicBezTo>
                                <a:pt x="122013" y="177069"/>
                                <a:pt x="103755" y="196664"/>
                                <a:pt x="95250" y="209550"/>
                              </a:cubicBezTo>
                              <a:cubicBezTo>
                                <a:pt x="86745" y="222436"/>
                                <a:pt x="85688" y="229766"/>
                                <a:pt x="77334" y="235335"/>
                              </a:cubicBezTo>
                              <a:lnTo>
                                <a:pt x="57150" y="257175"/>
                              </a:lnTo>
                              <a:cubicBezTo>
                                <a:pt x="47209" y="286998"/>
                                <a:pt x="34333" y="320755"/>
                                <a:pt x="28575" y="352425"/>
                              </a:cubicBezTo>
                              <a:cubicBezTo>
                                <a:pt x="24559" y="374514"/>
                                <a:pt x="24098" y="397224"/>
                                <a:pt x="19050" y="419100"/>
                              </a:cubicBezTo>
                              <a:cubicBezTo>
                                <a:pt x="14535" y="438666"/>
                                <a:pt x="0" y="476250"/>
                                <a:pt x="0" y="476250"/>
                              </a:cubicBezTo>
                              <a:cubicBezTo>
                                <a:pt x="3175" y="542925"/>
                                <a:pt x="2154" y="609933"/>
                                <a:pt x="9525" y="676275"/>
                              </a:cubicBezTo>
                              <a:cubicBezTo>
                                <a:pt x="11743" y="696233"/>
                                <a:pt x="23705" y="713944"/>
                                <a:pt x="28575" y="733425"/>
                              </a:cubicBezTo>
                              <a:cubicBezTo>
                                <a:pt x="58352" y="852532"/>
                                <a:pt x="20296" y="704447"/>
                                <a:pt x="47625" y="800100"/>
                              </a:cubicBezTo>
                              <a:cubicBezTo>
                                <a:pt x="56593" y="831487"/>
                                <a:pt x="60128" y="853089"/>
                                <a:pt x="66675" y="885825"/>
                              </a:cubicBezTo>
                              <a:cubicBezTo>
                                <a:pt x="69850" y="930275"/>
                                <a:pt x="71766" y="974833"/>
                                <a:pt x="76200" y="1019175"/>
                              </a:cubicBezTo>
                              <a:cubicBezTo>
                                <a:pt x="78122" y="1038392"/>
                                <a:pt x="82788" y="1057237"/>
                                <a:pt x="85725" y="1076325"/>
                              </a:cubicBezTo>
                              <a:cubicBezTo>
                                <a:pt x="89139" y="1098515"/>
                                <a:pt x="92900" y="1120673"/>
                                <a:pt x="95250" y="1143000"/>
                              </a:cubicBezTo>
                              <a:cubicBezTo>
                                <a:pt x="99252" y="1181022"/>
                                <a:pt x="99104" y="1219491"/>
                                <a:pt x="104775" y="1257300"/>
                              </a:cubicBezTo>
                              <a:cubicBezTo>
                                <a:pt x="108659" y="1283192"/>
                                <a:pt x="123825" y="1333500"/>
                                <a:pt x="123825" y="1333500"/>
                              </a:cubicBezTo>
                              <a:cubicBezTo>
                                <a:pt x="127000" y="1362075"/>
                                <a:pt x="128623" y="1390865"/>
                                <a:pt x="133350" y="1419225"/>
                              </a:cubicBezTo>
                              <a:cubicBezTo>
                                <a:pt x="135001" y="1429129"/>
                                <a:pt x="140440" y="1438060"/>
                                <a:pt x="142875" y="1447800"/>
                              </a:cubicBezTo>
                              <a:cubicBezTo>
                                <a:pt x="146802" y="1463506"/>
                                <a:pt x="149938" y="1479424"/>
                                <a:pt x="152400" y="1495425"/>
                              </a:cubicBezTo>
                              <a:cubicBezTo>
                                <a:pt x="156292" y="1520725"/>
                                <a:pt x="157346" y="1546440"/>
                                <a:pt x="161925" y="1571625"/>
                              </a:cubicBezTo>
                              <a:cubicBezTo>
                                <a:pt x="163721" y="1581503"/>
                                <a:pt x="169015" y="1590460"/>
                                <a:pt x="171450" y="1600200"/>
                              </a:cubicBezTo>
                              <a:cubicBezTo>
                                <a:pt x="175377" y="1615906"/>
                                <a:pt x="177463" y="1632021"/>
                                <a:pt x="180975" y="1647825"/>
                              </a:cubicBezTo>
                              <a:cubicBezTo>
                                <a:pt x="183815" y="1660604"/>
                                <a:pt x="187660" y="1673146"/>
                                <a:pt x="190500" y="1685925"/>
                              </a:cubicBezTo>
                              <a:cubicBezTo>
                                <a:pt x="194012" y="1701729"/>
                                <a:pt x="196513" y="1717746"/>
                                <a:pt x="200025" y="1733550"/>
                              </a:cubicBezTo>
                              <a:cubicBezTo>
                                <a:pt x="202865" y="1746329"/>
                                <a:pt x="207398" y="1758737"/>
                                <a:pt x="209550" y="1771650"/>
                              </a:cubicBezTo>
                              <a:cubicBezTo>
                                <a:pt x="213758" y="1796899"/>
                                <a:pt x="213712" y="1822821"/>
                                <a:pt x="219075" y="1847850"/>
                              </a:cubicBezTo>
                              <a:cubicBezTo>
                                <a:pt x="223282" y="1867485"/>
                                <a:pt x="233255" y="1885519"/>
                                <a:pt x="238125" y="1905000"/>
                              </a:cubicBezTo>
                              <a:lnTo>
                                <a:pt x="247650" y="1943100"/>
                              </a:lnTo>
                              <a:cubicBezTo>
                                <a:pt x="250825" y="1984375"/>
                                <a:pt x="250719" y="2026035"/>
                                <a:pt x="257175" y="2066925"/>
                              </a:cubicBezTo>
                              <a:cubicBezTo>
                                <a:pt x="271065" y="2154896"/>
                                <a:pt x="270092" y="2095987"/>
                                <a:pt x="295275" y="2152650"/>
                              </a:cubicBezTo>
                              <a:cubicBezTo>
                                <a:pt x="303430" y="2171000"/>
                                <a:pt x="303186" y="2193092"/>
                                <a:pt x="314325" y="2209800"/>
                              </a:cubicBezTo>
                              <a:lnTo>
                                <a:pt x="352425" y="2266950"/>
                              </a:lnTo>
                              <a:cubicBezTo>
                                <a:pt x="358775" y="2276475"/>
                                <a:pt x="367855" y="2284665"/>
                                <a:pt x="371475" y="2295525"/>
                              </a:cubicBezTo>
                              <a:cubicBezTo>
                                <a:pt x="379944" y="2320932"/>
                                <a:pt x="395252" y="2361985"/>
                                <a:pt x="400050" y="2390775"/>
                              </a:cubicBezTo>
                              <a:cubicBezTo>
                                <a:pt x="404258" y="2416024"/>
                                <a:pt x="404996" y="2441790"/>
                                <a:pt x="409575" y="2466975"/>
                              </a:cubicBezTo>
                              <a:cubicBezTo>
                                <a:pt x="411371" y="2476853"/>
                                <a:pt x="416342" y="2485896"/>
                                <a:pt x="419100" y="2495550"/>
                              </a:cubicBezTo>
                              <a:cubicBezTo>
                                <a:pt x="447890" y="2596317"/>
                                <a:pt x="402404" y="2454987"/>
                                <a:pt x="447675" y="2590800"/>
                              </a:cubicBezTo>
                              <a:lnTo>
                                <a:pt x="466725" y="2647950"/>
                              </a:lnTo>
                              <a:lnTo>
                                <a:pt x="476250" y="2676525"/>
                              </a:lnTo>
                              <a:cubicBezTo>
                                <a:pt x="492012" y="2802618"/>
                                <a:pt x="475723" y="2712779"/>
                                <a:pt x="495300" y="2781300"/>
                              </a:cubicBezTo>
                              <a:cubicBezTo>
                                <a:pt x="498896" y="2793887"/>
                                <a:pt x="498330" y="2808034"/>
                                <a:pt x="504825" y="2819400"/>
                              </a:cubicBezTo>
                              <a:cubicBezTo>
                                <a:pt x="511508" y="2831096"/>
                                <a:pt x="523875" y="2838450"/>
                                <a:pt x="533400" y="2847975"/>
                              </a:cubicBezTo>
                              <a:cubicBezTo>
                                <a:pt x="539750" y="2867025"/>
                                <a:pt x="543470" y="2887164"/>
                                <a:pt x="552450" y="2905125"/>
                              </a:cubicBezTo>
                              <a:cubicBezTo>
                                <a:pt x="558800" y="2917825"/>
                                <a:pt x="566227" y="2930042"/>
                                <a:pt x="571500" y="2943225"/>
                              </a:cubicBezTo>
                              <a:cubicBezTo>
                                <a:pt x="578958" y="2961869"/>
                                <a:pt x="584200" y="2981325"/>
                                <a:pt x="590550" y="3000375"/>
                              </a:cubicBezTo>
                              <a:lnTo>
                                <a:pt x="609600" y="3057525"/>
                              </a:lnTo>
                              <a:cubicBezTo>
                                <a:pt x="612775" y="3067050"/>
                                <a:pt x="613556" y="3077746"/>
                                <a:pt x="619125" y="3086100"/>
                              </a:cubicBezTo>
                              <a:cubicBezTo>
                                <a:pt x="625475" y="3095625"/>
                                <a:pt x="633055" y="3104436"/>
                                <a:pt x="638175" y="3114675"/>
                              </a:cubicBezTo>
                              <a:cubicBezTo>
                                <a:pt x="642665" y="3123655"/>
                                <a:pt x="641428" y="3135410"/>
                                <a:pt x="647700" y="3143250"/>
                              </a:cubicBezTo>
                              <a:cubicBezTo>
                                <a:pt x="654851" y="3152189"/>
                                <a:pt x="666750" y="3155950"/>
                                <a:pt x="676275" y="3162300"/>
                              </a:cubicBezTo>
                              <a:cubicBezTo>
                                <a:pt x="682625" y="3181350"/>
                                <a:pt x="690455" y="3199969"/>
                                <a:pt x="695325" y="3219450"/>
                              </a:cubicBezTo>
                              <a:cubicBezTo>
                                <a:pt x="698377" y="3231657"/>
                                <a:pt x="707543" y="3272460"/>
                                <a:pt x="714375" y="3286125"/>
                              </a:cubicBezTo>
                              <a:cubicBezTo>
                                <a:pt x="719495" y="3296364"/>
                                <a:pt x="728305" y="3304461"/>
                                <a:pt x="733425" y="3314700"/>
                              </a:cubicBezTo>
                              <a:cubicBezTo>
                                <a:pt x="772860" y="3393570"/>
                                <a:pt x="707405" y="3289958"/>
                                <a:pt x="762000" y="3371850"/>
                              </a:cubicBezTo>
                              <a:cubicBezTo>
                                <a:pt x="781824" y="3451144"/>
                                <a:pt x="772736" y="3420021"/>
                                <a:pt x="776789" y="3435932"/>
                              </a:cubicBezTo>
                              <a:cubicBezTo>
                                <a:pt x="780842" y="3451843"/>
                                <a:pt x="782957" y="3458256"/>
                                <a:pt x="786318" y="3467314"/>
                              </a:cubicBezTo>
                              <a:cubicBezTo>
                                <a:pt x="789679" y="3476372"/>
                                <a:pt x="794997" y="3479820"/>
                                <a:pt x="796955" y="3490281"/>
                              </a:cubicBezTo>
                              <a:cubicBezTo>
                                <a:pt x="798913" y="3500742"/>
                                <a:pt x="795736" y="3511505"/>
                                <a:pt x="798066" y="3530078"/>
                              </a:cubicBezTo>
                              <a:cubicBezTo>
                                <a:pt x="800396" y="3548651"/>
                                <a:pt x="803114" y="3570914"/>
                                <a:pt x="810938" y="3601719"/>
                              </a:cubicBezTo>
                              <a:cubicBezTo>
                                <a:pt x="818762" y="3632524"/>
                                <a:pt x="834404" y="3679801"/>
                                <a:pt x="845010" y="3714907"/>
                              </a:cubicBezTo>
                              <a:cubicBezTo>
                                <a:pt x="855616" y="3750013"/>
                                <a:pt x="889953" y="3843115"/>
                                <a:pt x="874574" y="3812356"/>
                              </a:cubicBez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BA9E" id="Полилиния 22" o:spid="_x0000_s1026" style="position:absolute;margin-left:126.1pt;margin-top:22.9pt;width:69.15pt;height:30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475,381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" path="m276225,c192917,104135,186569,78439,161925,104775,137281,131111,265518,7733,128363,158019v-6350,19050,-24608,38645,-33113,51531c86745,222436,85688,229766,77334,235335l57150,257175v-9941,29823,-22817,63580,-28575,95250c24559,374514,24098,397224,19050,419100,14535,438666,,476250,,476250v3175,66675,2154,133683,9525,200025c11743,696233,23705,713944,28575,733425v29777,119107,-8279,-28978,19050,66675c56593,831487,60128,853089,66675,885825v3175,44450,5091,89008,9525,133350c78122,1038392,82788,1057237,85725,1076325v3414,22190,7175,44348,9525,66675c99252,1181022,99104,1219491,104775,1257300v3884,25892,19050,76200,19050,76200c127000,1362075,128623,1390865,133350,1419225v1651,9904,7090,18835,9525,28575c146802,1463506,149938,1479424,152400,1495425v3892,25300,4946,51015,9525,76200c163721,1581503,169015,1590460,171450,1600200v3927,15706,6013,31821,9525,47625c183815,1660604,187660,1673146,190500,1685925v3512,15804,6013,31821,9525,47625c202865,1746329,207398,1758737,209550,1771650v4208,25249,4162,51171,9525,76200c223282,1867485,233255,1885519,238125,1905000r9525,38100c250825,1984375,250719,2026035,257175,2066925v13890,87971,12917,29062,38100,85725c303430,2171000,303186,2193092,314325,2209800r38100,57150c358775,2276475,367855,2284665,371475,2295525v8469,25407,23777,66460,28575,95250c404258,2416024,404996,2441790,409575,2466975v1796,9878,6767,18921,9525,28575c447890,2596317,402404,2454987,447675,2590800r19050,57150l476250,2676525v15762,126093,-527,36254,19050,104775c498896,2793887,498330,2808034,504825,2819400v6683,11696,19050,19050,28575,28575c539750,2867025,543470,2887164,552450,2905125v6350,12700,13777,24917,19050,38100c578958,2961869,584200,2981325,590550,3000375r19050,57150c612775,3067050,613556,3077746,619125,3086100v6350,9525,13930,18336,19050,28575c642665,3123655,641428,3135410,647700,3143250v7151,8939,19050,12700,28575,19050c682625,3181350,690455,3199969,695325,3219450v3052,12207,12218,53010,19050,66675c719495,3296364,728305,3304461,733425,3314700v39435,78870,-26020,-24742,28575,57150c781824,3451144,772736,3420021,776789,3435932v4053,15911,6168,22324,9529,31382c789679,3476372,794997,3479820,796955,3490281v1958,10461,-1219,21224,1111,39797c800396,3548651,803114,3570914,810938,3601719v7824,30805,23466,78082,34072,113188c855616,3750013,889953,3843115,874574,3812356e" filled="f" strokecolor="red" strokeweight="4.5pt">
                <v:path arrowok="t" o:connecttype="custom" o:connectlocs="276140,0;161875,104769;128324,158009;95221,209537;77310,235320;57132,257159;28566,352403;19044,419074;0,476221;9522,676233;28566,733380;47610,800051;66655,885770;76177,1019112;85699,1076258;95221,1142929;104743,1257222;123787,1333418;133309,1419137;142831,1447711;152353,1495333;161875,1571528;171397,1600101;180919,1647723;190441,1685821;199964,1733443;209486,1771541;219008,1847736;238052,1904882;247574,1942980;257096,2066797;295184,2152517;314228,2209663;352317,2266810;371361,2295383;399927,2390627;409449,2466823;418971,2495396;447537,2590640;466582,2647786;476104,2676360;495148,2781128;504670,2819226;533236,2847799;552280,2904945;571324,2943043;590368,3000190;609413,3057336;618935,3085909;637979,3114482;647501,3143056;676067,3162105;695111,3219251;714155,3285922;733200,3314495;761766,3371642;776550,3435720;786076,3467100;796710,3490065;797821,3529860;810689,3601496;844750,3714677;874305,381212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A61892">
        <w:rPr>
          <w:noProof/>
        </w:rPr>
        <w:drawing>
          <wp:inline distT="0" distB="0" distL="0" distR="0">
            <wp:extent cx="6581775" cy="4514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t="25069" r="9151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BD" w:rsidRDefault="00A03DBD" w:rsidP="00A03DBD">
      <w:pPr>
        <w:jc w:val="center"/>
        <w:rPr>
          <w:b/>
          <w:sz w:val="28"/>
          <w:szCs w:val="28"/>
        </w:rPr>
      </w:pPr>
    </w:p>
    <w:p w:rsidR="00A03DBD" w:rsidRDefault="00A03DBD" w:rsidP="00A03DB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175895</wp:posOffset>
                </wp:positionV>
                <wp:extent cx="201930" cy="228600"/>
                <wp:effectExtent l="19050" t="19050" r="45720" b="381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1930" cy="228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FB25" id="Прямая соединительная линия 2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13.85pt" to="24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" strokecolor="red" strokeweight="4.5pt">
                <o:lock v:ext="edit" shapetype="f"/>
              </v:line>
            </w:pict>
          </mc:Fallback>
        </mc:AlternateConten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>
        <w:rPr>
          <w:sz w:val="28"/>
          <w:szCs w:val="28"/>
        </w:rPr>
        <w:t>Ремон</w:t>
      </w:r>
      <w:r w:rsidRPr="00153B4D">
        <w:rPr>
          <w:sz w:val="28"/>
          <w:szCs w:val="28"/>
        </w:rPr>
        <w:t>т ДТС</w:t>
      </w:r>
      <w:r w:rsidRPr="00153B4D">
        <w:t xml:space="preserve"> </w:t>
      </w:r>
      <w:r w:rsidRPr="00153B4D">
        <w:rPr>
          <w:sz w:val="28"/>
          <w:szCs w:val="28"/>
        </w:rPr>
        <w:t>с покрытием из гранитного отсева – 640 м</w:t>
      </w:r>
      <w:r w:rsidRPr="00153B4D">
        <w:rPr>
          <w:sz w:val="28"/>
          <w:szCs w:val="28"/>
          <w:vertAlign w:val="superscript"/>
        </w:rPr>
        <w:t>2</w:t>
      </w:r>
    </w:p>
    <w:p w:rsidR="00416798" w:rsidRDefault="00416798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A03DBD">
      <w:pPr>
        <w:ind w:left="6901"/>
        <w:jc w:val="both"/>
      </w:pPr>
      <w:r>
        <w:lastRenderedPageBreak/>
        <w:t xml:space="preserve">Приложение 6 </w:t>
      </w:r>
    </w:p>
    <w:p w:rsidR="00A03DBD" w:rsidRDefault="00A03DBD" w:rsidP="00A03DBD">
      <w:pPr>
        <w:ind w:left="5767"/>
        <w:jc w:val="both"/>
      </w:pPr>
      <w:r>
        <w:t>к решению Совета депутатов муниципального округа Северное Медведково от 17.02.2015 № 2/10-СД</w:t>
      </w:r>
    </w:p>
    <w:p w:rsidR="00A03DBD" w:rsidRPr="003462BA" w:rsidRDefault="00A03DBD" w:rsidP="00A03DBD">
      <w:pPr>
        <w:ind w:left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Обустройство объектов инфраструктуры отдыха с детьми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A03DBD" w:rsidRDefault="00A03DBD" w:rsidP="00A03DBD">
      <w:pPr>
        <w:jc w:val="center"/>
        <w:rPr>
          <w:sz w:val="28"/>
          <w:szCs w:val="28"/>
        </w:rPr>
      </w:pPr>
      <w:r w:rsidRPr="00FC636B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размещения оборудования детских игровых площадок</w:t>
      </w:r>
    </w:p>
    <w:p w:rsidR="00A03DBD" w:rsidRPr="00FC636B" w:rsidRDefault="00A03DBD" w:rsidP="00A03DBD">
      <w:pPr>
        <w:jc w:val="center"/>
        <w:rPr>
          <w:sz w:val="28"/>
          <w:szCs w:val="28"/>
        </w:rPr>
      </w:pPr>
      <w:r w:rsidRPr="00FC636B">
        <w:rPr>
          <w:sz w:val="28"/>
          <w:szCs w:val="28"/>
        </w:rPr>
        <w:t xml:space="preserve"> на территории планируемого к созданию </w:t>
      </w:r>
    </w:p>
    <w:p w:rsidR="00A03DBD" w:rsidRPr="00FC636B" w:rsidRDefault="00A03DBD" w:rsidP="00A03DBD">
      <w:pPr>
        <w:jc w:val="center"/>
        <w:rPr>
          <w:sz w:val="28"/>
          <w:szCs w:val="28"/>
        </w:rPr>
      </w:pPr>
      <w:r w:rsidRPr="00FC636B">
        <w:rPr>
          <w:sz w:val="28"/>
          <w:szCs w:val="28"/>
        </w:rPr>
        <w:t>природного заказника «</w:t>
      </w:r>
      <w:r>
        <w:rPr>
          <w:sz w:val="28"/>
          <w:szCs w:val="28"/>
        </w:rPr>
        <w:t>Медведковский</w:t>
      </w:r>
      <w:r w:rsidRPr="00FC636B">
        <w:rPr>
          <w:sz w:val="28"/>
          <w:szCs w:val="28"/>
        </w:rPr>
        <w:t xml:space="preserve">» (ПК № </w:t>
      </w:r>
      <w:r>
        <w:rPr>
          <w:sz w:val="28"/>
          <w:szCs w:val="28"/>
        </w:rPr>
        <w:t>38</w:t>
      </w:r>
      <w:r w:rsidRPr="00FC636B">
        <w:rPr>
          <w:sz w:val="28"/>
          <w:szCs w:val="28"/>
        </w:rPr>
        <w:t xml:space="preserve">) 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jc w:val="center"/>
        <w:rPr>
          <w:b/>
          <w:sz w:val="28"/>
          <w:szCs w:val="28"/>
        </w:rPr>
      </w:pPr>
      <w:r w:rsidRPr="0097099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2106930</wp:posOffset>
                </wp:positionV>
                <wp:extent cx="152400" cy="161925"/>
                <wp:effectExtent l="0" t="0" r="19050" b="2857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7338" id="Равнобедренный треугольник 25" o:spid="_x0000_s1026" type="#_x0000_t5" style="position:absolute;margin-left:112.5pt;margin-top:165.9pt;width:12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" fillcolor="window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257925" cy="4181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 t="25621" r="24658" b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BD" w:rsidRDefault="00A03DBD" w:rsidP="00A03DBD">
      <w:pPr>
        <w:rPr>
          <w:sz w:val="28"/>
          <w:szCs w:val="28"/>
        </w:rPr>
      </w:pPr>
      <w:r w:rsidRPr="0097099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196850</wp:posOffset>
                </wp:positionV>
                <wp:extent cx="152400" cy="161925"/>
                <wp:effectExtent l="0" t="0" r="19050" b="28575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58BB7" id="Равнобедренный треугольник 24" o:spid="_x0000_s1026" type="#_x0000_t5" style="position:absolute;margin-left:71.25pt;margin-top:15.5pt;width:12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" fillcolor="window" strokecolor="windowText" strokeweight="2pt"/>
            </w:pict>
          </mc:Fallback>
        </mc:AlternateContent>
      </w:r>
    </w:p>
    <w:p w:rsidR="00A03DBD" w:rsidRDefault="00A03DBD" w:rsidP="00A03DBD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ab/>
        <w:t>- Детская площадка  – 1 шт. (ул. Полярная, д. 56)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Состав оборудования детской площадки: 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Песочный дворик "Полянка-2", 2,93х5,24х3,5 м - 1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Карусели-балансиры - 1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Горка "Царевна-Лягушка", 5,27х1,12х4,33 м - 1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"Автомобиль", 2,04х2,36х1,55 м - 1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Игровой комплекс, 3,78х4,28х3,22 м - 1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C3A9F">
        <w:rPr>
          <w:sz w:val="28"/>
          <w:szCs w:val="28"/>
        </w:rPr>
        <w:t>Скамья - 6 шт;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-У</w:t>
      </w:r>
      <w:r w:rsidRPr="003C3A9F">
        <w:rPr>
          <w:sz w:val="28"/>
          <w:szCs w:val="28"/>
        </w:rPr>
        <w:t xml:space="preserve">рна - </w:t>
      </w:r>
      <w:r>
        <w:rPr>
          <w:sz w:val="28"/>
          <w:szCs w:val="28"/>
        </w:rPr>
        <w:t>3 шт.</w:t>
      </w:r>
    </w:p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416798"/>
    <w:p w:rsidR="00A03DBD" w:rsidRDefault="00A03DBD" w:rsidP="00A03DBD">
      <w:pPr>
        <w:ind w:left="6901"/>
        <w:jc w:val="both"/>
      </w:pPr>
      <w:r>
        <w:t xml:space="preserve">Приложение 7 </w:t>
      </w:r>
    </w:p>
    <w:p w:rsidR="00A03DBD" w:rsidRDefault="00A03DBD" w:rsidP="00A03DBD">
      <w:pPr>
        <w:ind w:left="5767"/>
        <w:jc w:val="both"/>
      </w:pPr>
      <w:r>
        <w:t>к решению Совета депутатов муниципального округа Северное Медведково от 17.02.2015 № 2/10-СД</w:t>
      </w:r>
    </w:p>
    <w:p w:rsidR="00A03DBD" w:rsidRPr="003462BA" w:rsidRDefault="00A03DBD" w:rsidP="00A03DBD">
      <w:pPr>
        <w:ind w:left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Реализация проекта по реабилитации пруда</w:t>
      </w: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</w:rPr>
      </w:pPr>
    </w:p>
    <w:p w:rsidR="00A03DBD" w:rsidRDefault="00A03DBD" w:rsidP="00F45E34">
      <w:pPr>
        <w:autoSpaceDE w:val="0"/>
        <w:autoSpaceDN w:val="0"/>
        <w:adjustRightInd w:val="0"/>
        <w:ind w:right="-1"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Проектно-сметная документация на реабилитацию пруда по адресу улица Полярная, владение 56 выполнена по заказу Государственное Казенное Учреждение г. Москвы «Дирекция по реализации проектов в области экологии и лесоводства» в соответствии с Государственным контрактом № ПП-35/13 от 15.11.2013 и Техническим заданием. Реконструируемый пруд располагается на территории Природного комплекса № 38 (Хлебниковский лесопарк) между ул. Полярная и Студеным проездом. Площадь проектирования составляет 0,63 га, площадь пруда - 0,43га.</w:t>
      </w:r>
    </w:p>
    <w:p w:rsidR="00A03DBD" w:rsidRDefault="00A03DBD" w:rsidP="00A03D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Предлагаемая программа реабилитации включает работы по ремонту текущих повреждений, гидроизоляции дна и бортов с использованием </w:t>
      </w:r>
      <w:r w:rsidR="006750CA">
        <w:rPr>
          <w:rFonts w:ascii="TimesNewRomanPSMT" w:hAnsi="TimesNewRomanPSMT" w:cs="TimesNewRomanPSMT"/>
          <w:sz w:val="28"/>
          <w:szCs w:val="28"/>
        </w:rPr>
        <w:t>бутилкаучуковой пленки</w:t>
      </w:r>
      <w:r>
        <w:rPr>
          <w:rFonts w:ascii="TimesNewRomanPSMT" w:hAnsi="TimesNewRomanPSMT" w:cs="TimesNewRomanPSMT"/>
          <w:sz w:val="28"/>
          <w:szCs w:val="28"/>
        </w:rPr>
        <w:t xml:space="preserve">, наполнение пруда водой, благоустройство территории западного и восточного биоплато. </w:t>
      </w:r>
    </w:p>
    <w:p w:rsidR="00A03DBD" w:rsidRDefault="00A03DBD" w:rsidP="00A03D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районе подпорной стенки для предотвращения соскальзывания грунта по слою пленки при механической нагрузке береговая линия оформляется природным камнем-плитняком.</w:t>
      </w:r>
    </w:p>
    <w:p w:rsidR="00A03DBD" w:rsidRDefault="00A03DBD" w:rsidP="00A03D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Для улучшения качества талой и дождевой воды, попадающей в водоем и естественному режиму функционирования площадей биоплато по периметру пруда предусмотрены дренажные канавы, глубиной 0.5-1 м, шириной 0.4 м, разгружающиеся в биоплато.</w:t>
      </w:r>
    </w:p>
    <w:p w:rsidR="00A03DBD" w:rsidRDefault="00A03DBD" w:rsidP="00A03D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:rsidR="00A03DBD" w:rsidRPr="00F45E34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</w:rPr>
      </w:pPr>
      <w:r w:rsidRPr="00F45E34">
        <w:rPr>
          <w:rFonts w:ascii="TimesNewRomanPSMT" w:hAnsi="TimesNewRomanPSMT" w:cs="TimesNewRomanPSMT"/>
          <w:b/>
          <w:sz w:val="28"/>
          <w:szCs w:val="28"/>
        </w:rPr>
        <w:t>Основные мероприятия: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слив оставшейся в пруду воды;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очистка пруда от органических остатков, ила и бытового мусора;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ремонт габионов в местах их повреждения;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монтаж смотровой площадки;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отсыпка песком наружной поверхности </w:t>
      </w:r>
      <w:r w:rsidR="006750CA">
        <w:rPr>
          <w:rFonts w:ascii="TimesNewRomanPSMT" w:hAnsi="TimesNewRomanPSMT" w:cs="TimesNewRomanPSMT"/>
          <w:sz w:val="28"/>
          <w:szCs w:val="28"/>
        </w:rPr>
        <w:t>матрасов Рено</w:t>
      </w:r>
      <w:r>
        <w:rPr>
          <w:rFonts w:ascii="TimesNewRomanPSMT" w:hAnsi="TimesNewRomanPSMT" w:cs="TimesNewRomanPSMT"/>
          <w:sz w:val="28"/>
          <w:szCs w:val="28"/>
        </w:rPr>
        <w:t xml:space="preserve"> и георешеток слоем не менее 0,05 м;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укладка слоя геотекстиля с закреплением его анкерами (над подпорной стенкой - двойной слой);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гидроизоляция чаши пруда с укладкой и склеиванием полотен бутилкаучуковой пленки;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укладка наружного защитного слоя геотекстиля плотностью 100 г/м</w:t>
      </w:r>
      <w:r>
        <w:rPr>
          <w:rFonts w:ascii="TimesNewRomanPSMT" w:hAnsi="TimesNewRomanPSMT" w:cs="TimesNewRomanPSMT"/>
          <w:sz w:val="18"/>
          <w:szCs w:val="18"/>
        </w:rPr>
        <w:t xml:space="preserve">2 </w:t>
      </w:r>
      <w:r>
        <w:rPr>
          <w:rFonts w:ascii="TimesNewRomanPSMT" w:hAnsi="TimesNewRomanPSMT" w:cs="TimesNewRomanPSMT"/>
          <w:sz w:val="28"/>
          <w:szCs w:val="28"/>
        </w:rPr>
        <w:t>и отсыпка балласта;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благоустройство береговой линии с созданием густого травяного покрова для предотвращения попадания с поверхностных стоков органических остатков, твердых частиц;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устройство закрытых дренажных канав по периметру пруда, отводящих дождевую и талую воду к биоплато;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- реабилитация территорий мелководных участков;</w:t>
      </w:r>
    </w:p>
    <w:p w:rsidR="00A03DBD" w:rsidRDefault="00A03DBD" w:rsidP="00A03D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заполнение пруда водой.</w:t>
      </w:r>
    </w:p>
    <w:p w:rsidR="00A03DBD" w:rsidRDefault="00A03DBD" w:rsidP="00A03DB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E61FB">
        <w:rPr>
          <w:noProof/>
          <w:sz w:val="28"/>
          <w:szCs w:val="28"/>
        </w:rPr>
        <w:drawing>
          <wp:inline distT="0" distB="0" distL="0" distR="0">
            <wp:extent cx="6029325" cy="5457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BD" w:rsidRDefault="00A03DBD" w:rsidP="00A03DB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03DBD" w:rsidRDefault="00A03DBD" w:rsidP="00A03DB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bookmarkStart w:id="0" w:name="_GoBack"/>
      <w:bookmarkEnd w:id="0"/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03DBD" w:rsidRDefault="00A03DBD" w:rsidP="00A03DBD">
      <w:pPr>
        <w:ind w:left="5767"/>
        <w:jc w:val="both"/>
      </w:pPr>
    </w:p>
    <w:p w:rsidR="00A03DBD" w:rsidRPr="00146172" w:rsidRDefault="00A03DBD" w:rsidP="00416798"/>
    <w:sectPr w:rsidR="00A03DBD" w:rsidRPr="00146172" w:rsidSect="00F45E34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3D1" w:rsidRDefault="005043D1" w:rsidP="00F45E34">
      <w:r>
        <w:separator/>
      </w:r>
    </w:p>
  </w:endnote>
  <w:endnote w:type="continuationSeparator" w:id="0">
    <w:p w:rsidR="005043D1" w:rsidRDefault="005043D1" w:rsidP="00F4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7341859"/>
      <w:docPartObj>
        <w:docPartGallery w:val="Page Numbers (Bottom of Page)"/>
        <w:docPartUnique/>
      </w:docPartObj>
    </w:sdtPr>
    <w:sdtEndPr/>
    <w:sdtContent>
      <w:p w:rsidR="00F45E34" w:rsidRDefault="00F45E3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A44">
          <w:rPr>
            <w:noProof/>
          </w:rPr>
          <w:t>9</w:t>
        </w:r>
        <w:r>
          <w:fldChar w:fldCharType="end"/>
        </w:r>
      </w:p>
    </w:sdtContent>
  </w:sdt>
  <w:p w:rsidR="00F45E34" w:rsidRDefault="00F45E3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3D1" w:rsidRDefault="005043D1" w:rsidP="00F45E34">
      <w:r>
        <w:separator/>
      </w:r>
    </w:p>
  </w:footnote>
  <w:footnote w:type="continuationSeparator" w:id="0">
    <w:p w:rsidR="005043D1" w:rsidRDefault="005043D1" w:rsidP="00F4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D6CD6"/>
    <w:multiLevelType w:val="hybridMultilevel"/>
    <w:tmpl w:val="3A94B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02E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72"/>
    <w:rsid w:val="00146172"/>
    <w:rsid w:val="002356C6"/>
    <w:rsid w:val="00237B48"/>
    <w:rsid w:val="00325692"/>
    <w:rsid w:val="00344813"/>
    <w:rsid w:val="003C4C69"/>
    <w:rsid w:val="00416798"/>
    <w:rsid w:val="004336A8"/>
    <w:rsid w:val="00453CED"/>
    <w:rsid w:val="005043D1"/>
    <w:rsid w:val="00510F87"/>
    <w:rsid w:val="005B5A44"/>
    <w:rsid w:val="005F5F94"/>
    <w:rsid w:val="006750CA"/>
    <w:rsid w:val="006835CF"/>
    <w:rsid w:val="00714204"/>
    <w:rsid w:val="0075161E"/>
    <w:rsid w:val="00772C1A"/>
    <w:rsid w:val="007D3C9D"/>
    <w:rsid w:val="008A32B2"/>
    <w:rsid w:val="008B28D5"/>
    <w:rsid w:val="008F3545"/>
    <w:rsid w:val="0097703F"/>
    <w:rsid w:val="00A03DBD"/>
    <w:rsid w:val="00BD648A"/>
    <w:rsid w:val="00C1016F"/>
    <w:rsid w:val="00CE674B"/>
    <w:rsid w:val="00E151DA"/>
    <w:rsid w:val="00ED6223"/>
    <w:rsid w:val="00F121F1"/>
    <w:rsid w:val="00F22C43"/>
    <w:rsid w:val="00F45E34"/>
    <w:rsid w:val="00F77BF1"/>
    <w:rsid w:val="00FA47F9"/>
    <w:rsid w:val="00FB4B84"/>
    <w:rsid w:val="00FE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9FF3B-B37C-47B2-91E7-E164C825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53CED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6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semiHidden/>
    <w:unhideWhenUsed/>
    <w:rsid w:val="0014617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1461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42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4204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4481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F45E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45E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45E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45E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453CED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2015-02-16T11:45:00Z</cp:lastPrinted>
  <dcterms:created xsi:type="dcterms:W3CDTF">2015-02-18T09:43:00Z</dcterms:created>
  <dcterms:modified xsi:type="dcterms:W3CDTF">2015-02-18T09:47:00Z</dcterms:modified>
</cp:coreProperties>
</file>