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BAD" w:rsidRPr="00B64D51" w:rsidRDefault="00686BAD" w:rsidP="00686BAD">
      <w:pPr>
        <w:jc w:val="center"/>
        <w:rPr>
          <w:b/>
          <w:color w:val="000000" w:themeColor="text1"/>
          <w:szCs w:val="28"/>
        </w:rPr>
      </w:pPr>
      <w:bookmarkStart w:id="0" w:name="_GoBack"/>
      <w:r>
        <w:rPr>
          <w:b/>
          <w:color w:val="000000" w:themeColor="text1"/>
          <w:szCs w:val="28"/>
        </w:rPr>
        <w:t>СОВЕТ ДЕПУТАТОВ</w:t>
      </w:r>
    </w:p>
    <w:p w:rsidR="00686BAD" w:rsidRPr="00B64D51" w:rsidRDefault="00686BAD" w:rsidP="00686BAD">
      <w:pPr>
        <w:jc w:val="center"/>
        <w:rPr>
          <w:b/>
          <w:color w:val="000000" w:themeColor="text1"/>
          <w:szCs w:val="28"/>
        </w:rPr>
      </w:pPr>
      <w:r w:rsidRPr="00B64D51">
        <w:rPr>
          <w:b/>
          <w:color w:val="000000" w:themeColor="text1"/>
          <w:szCs w:val="28"/>
        </w:rPr>
        <w:t>муниципального о</w:t>
      </w:r>
      <w:r>
        <w:rPr>
          <w:b/>
          <w:color w:val="000000" w:themeColor="text1"/>
          <w:szCs w:val="28"/>
        </w:rPr>
        <w:t>круга</w:t>
      </w:r>
    </w:p>
    <w:p w:rsidR="00686BAD" w:rsidRPr="00B64D51" w:rsidRDefault="00686BAD" w:rsidP="00686BAD">
      <w:pPr>
        <w:jc w:val="center"/>
        <w:rPr>
          <w:b/>
          <w:color w:val="000000" w:themeColor="text1"/>
          <w:szCs w:val="28"/>
        </w:rPr>
      </w:pPr>
      <w:r w:rsidRPr="00B64D51">
        <w:rPr>
          <w:b/>
          <w:color w:val="000000" w:themeColor="text1"/>
          <w:szCs w:val="28"/>
        </w:rPr>
        <w:t>СЕВЕРНОЕ МЕДВЕДКОВО</w:t>
      </w:r>
    </w:p>
    <w:p w:rsidR="00686BAD" w:rsidRPr="00B64D51" w:rsidRDefault="00686BAD" w:rsidP="00686BAD">
      <w:pPr>
        <w:jc w:val="center"/>
        <w:rPr>
          <w:b/>
          <w:color w:val="000000" w:themeColor="text1"/>
          <w:szCs w:val="28"/>
        </w:rPr>
      </w:pPr>
    </w:p>
    <w:p w:rsidR="00686BAD" w:rsidRPr="00B64D51" w:rsidRDefault="00686BAD" w:rsidP="00686BAD">
      <w:pPr>
        <w:jc w:val="center"/>
        <w:rPr>
          <w:b/>
          <w:color w:val="000000" w:themeColor="text1"/>
          <w:szCs w:val="28"/>
        </w:rPr>
      </w:pPr>
      <w:r w:rsidRPr="00B64D51">
        <w:rPr>
          <w:b/>
          <w:color w:val="000000" w:themeColor="text1"/>
          <w:szCs w:val="28"/>
        </w:rPr>
        <w:t>РЕШЕНИЕ</w:t>
      </w:r>
    </w:p>
    <w:p w:rsidR="00686BAD" w:rsidRDefault="00686BAD" w:rsidP="00686BAD">
      <w:pPr>
        <w:rPr>
          <w:b/>
          <w:color w:val="000000"/>
        </w:rPr>
      </w:pPr>
    </w:p>
    <w:bookmarkEnd w:id="0"/>
    <w:p w:rsidR="002E1D5E" w:rsidRPr="004F11A5" w:rsidRDefault="00475C2C" w:rsidP="002E1D5E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>18.06.2014                                  9/4-СД</w:t>
      </w:r>
    </w:p>
    <w:p w:rsidR="002E1D5E" w:rsidRDefault="002E1D5E" w:rsidP="002E1D5E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bCs/>
          <w:i/>
          <w:sz w:val="28"/>
          <w:szCs w:val="28"/>
        </w:rPr>
      </w:pPr>
    </w:p>
    <w:p w:rsidR="00322ED6" w:rsidRPr="00322ED6" w:rsidRDefault="00322ED6" w:rsidP="00322ED6">
      <w:pPr>
        <w:tabs>
          <w:tab w:val="left" w:pos="4820"/>
        </w:tabs>
        <w:ind w:right="4976"/>
        <w:jc w:val="both"/>
        <w:rPr>
          <w:rFonts w:eastAsiaTheme="minorHAnsi"/>
          <w:sz w:val="28"/>
          <w:szCs w:val="28"/>
          <w:lang w:eastAsia="en-US"/>
        </w:rPr>
      </w:pPr>
      <w:r w:rsidRPr="0013453B">
        <w:rPr>
          <w:b/>
          <w:sz w:val="28"/>
          <w:szCs w:val="28"/>
        </w:rPr>
        <w:t>О согласовании</w:t>
      </w:r>
      <w:r>
        <w:rPr>
          <w:b/>
          <w:sz w:val="28"/>
          <w:szCs w:val="28"/>
        </w:rPr>
        <w:t xml:space="preserve"> </w:t>
      </w:r>
      <w:r w:rsidRPr="00BF3551">
        <w:rPr>
          <w:rFonts w:eastAsiaTheme="minorHAnsi"/>
          <w:b/>
          <w:sz w:val="28"/>
          <w:szCs w:val="28"/>
          <w:lang w:eastAsia="en-US"/>
        </w:rPr>
        <w:t xml:space="preserve">ежеквартального сводного районного календарного плана по досуговой, социально-воспитательной, физкультурно-оздоровительной и спортивной работе с населением </w:t>
      </w:r>
      <w:r>
        <w:rPr>
          <w:rFonts w:eastAsiaTheme="minorHAnsi"/>
          <w:b/>
          <w:sz w:val="28"/>
          <w:szCs w:val="28"/>
          <w:lang w:eastAsia="en-US"/>
        </w:rPr>
        <w:t xml:space="preserve">района Северное Медведково на </w:t>
      </w:r>
      <w:r>
        <w:rPr>
          <w:rFonts w:eastAsiaTheme="minorHAnsi"/>
          <w:b/>
          <w:sz w:val="28"/>
          <w:szCs w:val="28"/>
          <w:lang w:val="en-US" w:eastAsia="en-US"/>
        </w:rPr>
        <w:t>II</w:t>
      </w:r>
      <w:r w:rsidR="00475C2C">
        <w:rPr>
          <w:rFonts w:eastAsiaTheme="minorHAnsi"/>
          <w:b/>
          <w:sz w:val="28"/>
          <w:szCs w:val="28"/>
          <w:lang w:val="en-US" w:eastAsia="en-US"/>
        </w:rPr>
        <w:t>I</w:t>
      </w:r>
      <w:r w:rsidRPr="00322ED6">
        <w:rPr>
          <w:rFonts w:eastAsiaTheme="minorHAnsi"/>
          <w:b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sz w:val="28"/>
          <w:szCs w:val="28"/>
          <w:lang w:eastAsia="en-US"/>
        </w:rPr>
        <w:t>квартал 2014 года.</w:t>
      </w:r>
    </w:p>
    <w:p w:rsidR="00322ED6" w:rsidRDefault="00322ED6" w:rsidP="00322ED6">
      <w:pPr>
        <w:tabs>
          <w:tab w:val="left" w:pos="4820"/>
        </w:tabs>
        <w:ind w:right="4976"/>
        <w:jc w:val="both"/>
        <w:rPr>
          <w:b/>
          <w:sz w:val="28"/>
          <w:szCs w:val="28"/>
        </w:rPr>
      </w:pPr>
    </w:p>
    <w:p w:rsidR="00322ED6" w:rsidRPr="00147CFF" w:rsidRDefault="00322ED6" w:rsidP="00322ED6">
      <w:pPr>
        <w:pStyle w:val="a3"/>
        <w:ind w:firstLine="700"/>
      </w:pPr>
      <w:r w:rsidRPr="00147CFF">
        <w:t>В соответствии с</w:t>
      </w:r>
      <w:r>
        <w:t xml:space="preserve"> пунктом 3 части 7 статьи 1</w:t>
      </w:r>
      <w:r w:rsidRPr="00147CFF">
        <w:t xml:space="preserve"> Закона города Москвы от</w:t>
      </w:r>
      <w:r>
        <w:t> 11 июля 2012 года</w:t>
      </w:r>
      <w:r w:rsidRPr="00147CFF">
        <w:t xml:space="preserve"> № </w:t>
      </w:r>
      <w:r>
        <w:t>39</w:t>
      </w:r>
      <w:r w:rsidRPr="00147CFF">
        <w:t xml:space="preserve"> «О</w:t>
      </w:r>
      <w:r>
        <w:t xml:space="preserve"> наделении органов</w:t>
      </w:r>
      <w:r w:rsidRPr="00147CFF">
        <w:t xml:space="preserve"> местного самоуправления </w:t>
      </w:r>
      <w:r>
        <w:t xml:space="preserve">муниципальных округов </w:t>
      </w:r>
      <w:r w:rsidRPr="00147CFF">
        <w:t>в городе Москве</w:t>
      </w:r>
      <w:r>
        <w:t xml:space="preserve"> отдельными полномочиями города Москвы</w:t>
      </w:r>
      <w:r w:rsidRPr="00147CFF">
        <w:t>»</w:t>
      </w:r>
      <w:r>
        <w:t xml:space="preserve"> </w:t>
      </w:r>
      <w:r w:rsidRPr="00322ED6">
        <w:rPr>
          <w:b/>
        </w:rPr>
        <w:t>Совет депутатов решил:</w:t>
      </w:r>
    </w:p>
    <w:p w:rsidR="00322ED6" w:rsidRPr="005E0242" w:rsidRDefault="00322ED6" w:rsidP="00322ED6">
      <w:pPr>
        <w:pStyle w:val="a3"/>
        <w:ind w:firstLine="700"/>
        <w:rPr>
          <w:iCs/>
        </w:rPr>
      </w:pPr>
      <w:r w:rsidRPr="00876C9B">
        <w:t xml:space="preserve">1. </w:t>
      </w:r>
      <w:r w:rsidRPr="0013453B">
        <w:t xml:space="preserve">Согласовать </w:t>
      </w:r>
      <w:r w:rsidRPr="00BF3551">
        <w:rPr>
          <w:rFonts w:eastAsiaTheme="minorHAnsi"/>
          <w:lang w:eastAsia="en-US"/>
        </w:rPr>
        <w:t>ежеквартальн</w:t>
      </w:r>
      <w:r>
        <w:rPr>
          <w:rFonts w:eastAsiaTheme="minorHAnsi"/>
          <w:lang w:eastAsia="en-US"/>
        </w:rPr>
        <w:t>ый</w:t>
      </w:r>
      <w:r w:rsidRPr="00BF3551">
        <w:rPr>
          <w:rFonts w:eastAsiaTheme="minorHAnsi"/>
          <w:lang w:eastAsia="en-US"/>
        </w:rPr>
        <w:t xml:space="preserve"> сводн</w:t>
      </w:r>
      <w:r>
        <w:rPr>
          <w:rFonts w:eastAsiaTheme="minorHAnsi"/>
          <w:lang w:eastAsia="en-US"/>
        </w:rPr>
        <w:t>ый</w:t>
      </w:r>
      <w:r w:rsidRPr="00BF3551">
        <w:rPr>
          <w:rFonts w:eastAsiaTheme="minorHAnsi"/>
          <w:lang w:eastAsia="en-US"/>
        </w:rPr>
        <w:t xml:space="preserve"> районн</w:t>
      </w:r>
      <w:r>
        <w:rPr>
          <w:rFonts w:eastAsiaTheme="minorHAnsi"/>
          <w:lang w:eastAsia="en-US"/>
        </w:rPr>
        <w:t>ый</w:t>
      </w:r>
      <w:r w:rsidRPr="00BF3551">
        <w:rPr>
          <w:rFonts w:eastAsiaTheme="minorHAnsi"/>
          <w:lang w:eastAsia="en-US"/>
        </w:rPr>
        <w:t xml:space="preserve"> календарн</w:t>
      </w:r>
      <w:r>
        <w:rPr>
          <w:rFonts w:eastAsiaTheme="minorHAnsi"/>
          <w:lang w:eastAsia="en-US"/>
        </w:rPr>
        <w:t>ый</w:t>
      </w:r>
      <w:r w:rsidRPr="00BF3551">
        <w:rPr>
          <w:rFonts w:eastAsiaTheme="minorHAnsi"/>
          <w:lang w:eastAsia="en-US"/>
        </w:rPr>
        <w:t xml:space="preserve"> план</w:t>
      </w:r>
      <w:r>
        <w:t xml:space="preserve"> </w:t>
      </w:r>
      <w:r w:rsidRPr="0013453B">
        <w:t xml:space="preserve"> </w:t>
      </w:r>
      <w:r w:rsidRPr="00BF3551">
        <w:rPr>
          <w:rFonts w:eastAsiaTheme="minorHAnsi"/>
          <w:lang w:eastAsia="en-US"/>
        </w:rPr>
        <w:t xml:space="preserve">по досуговой, социально-воспитательной, физкультурно-оздоровительной и спортивной работе с населением </w:t>
      </w:r>
      <w:r w:rsidRPr="00322ED6">
        <w:rPr>
          <w:rFonts w:eastAsiaTheme="minorHAnsi"/>
          <w:lang w:eastAsia="en-US"/>
        </w:rPr>
        <w:t xml:space="preserve">района Северное Медведково на </w:t>
      </w:r>
      <w:r w:rsidRPr="00322ED6">
        <w:rPr>
          <w:rFonts w:eastAsiaTheme="minorHAnsi"/>
          <w:lang w:val="en-US" w:eastAsia="en-US"/>
        </w:rPr>
        <w:t>II</w:t>
      </w:r>
      <w:r w:rsidRPr="00322ED6">
        <w:rPr>
          <w:rFonts w:eastAsiaTheme="minorHAnsi"/>
          <w:lang w:eastAsia="en-US"/>
        </w:rPr>
        <w:t xml:space="preserve"> квартал 2014 года</w:t>
      </w:r>
      <w:r w:rsidRPr="005E0242">
        <w:rPr>
          <w:iCs/>
        </w:rPr>
        <w:t xml:space="preserve"> (приложение). </w:t>
      </w:r>
    </w:p>
    <w:p w:rsidR="00322ED6" w:rsidRDefault="00322ED6" w:rsidP="00322ED6">
      <w:pPr>
        <w:pStyle w:val="a3"/>
        <w:ind w:firstLine="700"/>
      </w:pPr>
      <w:r w:rsidRPr="005E0242">
        <w:rPr>
          <w:iCs/>
        </w:rPr>
        <w:t>2</w:t>
      </w:r>
      <w:r w:rsidRPr="005E0242">
        <w:t xml:space="preserve">. Направить настоящее решение в </w:t>
      </w:r>
      <w:r w:rsidRPr="00A17081">
        <w:t>Департамент территориальных органов исполнительной власти города Москвы</w:t>
      </w:r>
      <w:r>
        <w:t>,</w:t>
      </w:r>
      <w:r w:rsidRPr="00A17081">
        <w:t xml:space="preserve"> префектуру </w:t>
      </w:r>
      <w:r>
        <w:t xml:space="preserve">Северо-Восточного </w:t>
      </w:r>
      <w:r w:rsidRPr="00A17081">
        <w:t>административного округа</w:t>
      </w:r>
      <w:r>
        <w:t xml:space="preserve"> </w:t>
      </w:r>
      <w:r w:rsidRPr="00A17081">
        <w:t>города Москвы</w:t>
      </w:r>
      <w:r>
        <w:t xml:space="preserve"> и управу района Северное Медведково города Москвы в течение 3 дней со дня его принятия</w:t>
      </w:r>
      <w:r w:rsidRPr="00A17081">
        <w:t>.</w:t>
      </w:r>
    </w:p>
    <w:p w:rsidR="00322ED6" w:rsidRDefault="00322ED6" w:rsidP="00322ED6">
      <w:pPr>
        <w:pStyle w:val="a3"/>
        <w:ind w:firstLine="700"/>
      </w:pPr>
      <w:r>
        <w:t>3. Опубликовать настоящее решение в бюллетене «Мо</w:t>
      </w:r>
      <w:r w:rsidR="0078214E">
        <w:t>сковский муниципальный вестник»</w:t>
      </w:r>
      <w:r>
        <w:t xml:space="preserve"> и  разместить на официальном сайте муниципального округа Северное Медведково.</w:t>
      </w:r>
    </w:p>
    <w:p w:rsidR="00322ED6" w:rsidRDefault="00322ED6" w:rsidP="00322ED6">
      <w:pPr>
        <w:pStyle w:val="a3"/>
        <w:ind w:firstLine="700"/>
      </w:pPr>
      <w:r>
        <w:t>4. Контроль за ис</w:t>
      </w:r>
      <w:r w:rsidRPr="00147CFF">
        <w:t xml:space="preserve">полнением настоящего решения возложить на </w:t>
      </w:r>
      <w:r>
        <w:t xml:space="preserve">главу муниципального округа Северное Медведково </w:t>
      </w:r>
      <w:r w:rsidRPr="009F6292">
        <w:t>Денисову Т.Н.</w:t>
      </w:r>
    </w:p>
    <w:p w:rsidR="00322ED6" w:rsidRDefault="00322ED6" w:rsidP="00322ED6">
      <w:pPr>
        <w:pStyle w:val="a3"/>
        <w:ind w:firstLine="700"/>
      </w:pPr>
    </w:p>
    <w:p w:rsidR="00322ED6" w:rsidRDefault="00322ED6" w:rsidP="00322ED6">
      <w:pPr>
        <w:pStyle w:val="a3"/>
        <w:ind w:firstLine="700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322ED6" w:rsidRPr="009F6292" w:rsidTr="00195618">
        <w:tc>
          <w:tcPr>
            <w:tcW w:w="4785" w:type="dxa"/>
          </w:tcPr>
          <w:p w:rsidR="00322ED6" w:rsidRPr="009F6292" w:rsidRDefault="00322ED6" w:rsidP="00195618">
            <w:pPr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 муниципального округа</w:t>
            </w:r>
            <w:r w:rsidRPr="009F6292">
              <w:rPr>
                <w:b/>
                <w:sz w:val="28"/>
                <w:szCs w:val="28"/>
              </w:rPr>
              <w:t xml:space="preserve"> Северное Медведково </w:t>
            </w:r>
          </w:p>
        </w:tc>
        <w:tc>
          <w:tcPr>
            <w:tcW w:w="4786" w:type="dxa"/>
          </w:tcPr>
          <w:p w:rsidR="00322ED6" w:rsidRPr="009F6292" w:rsidRDefault="00322ED6" w:rsidP="00195618">
            <w:pPr>
              <w:rPr>
                <w:b/>
                <w:sz w:val="28"/>
                <w:szCs w:val="28"/>
              </w:rPr>
            </w:pPr>
          </w:p>
          <w:p w:rsidR="00322ED6" w:rsidRPr="009F6292" w:rsidRDefault="00322ED6" w:rsidP="00195618">
            <w:pPr>
              <w:ind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</w:t>
            </w:r>
            <w:r w:rsidRPr="009F6292">
              <w:rPr>
                <w:b/>
                <w:sz w:val="28"/>
                <w:szCs w:val="28"/>
              </w:rPr>
              <w:t>Т.Н. Денисова</w:t>
            </w:r>
          </w:p>
        </w:tc>
      </w:tr>
    </w:tbl>
    <w:p w:rsidR="00322ED6" w:rsidRDefault="00322ED6" w:rsidP="00322ED6"/>
    <w:p w:rsidR="00686BAD" w:rsidRDefault="00686BAD" w:rsidP="00322ED6"/>
    <w:p w:rsidR="00686BAD" w:rsidRDefault="00686BAD" w:rsidP="00322ED6"/>
    <w:p w:rsidR="00686BAD" w:rsidRDefault="00686BAD" w:rsidP="00322ED6"/>
    <w:p w:rsidR="00686BAD" w:rsidRDefault="00686BAD" w:rsidP="00322ED6"/>
    <w:p w:rsidR="00686BAD" w:rsidRDefault="00686BAD" w:rsidP="00322ED6"/>
    <w:p w:rsidR="00686BAD" w:rsidRDefault="00686BAD" w:rsidP="00322ED6"/>
    <w:p w:rsidR="00686BAD" w:rsidRDefault="00686BAD" w:rsidP="00322ED6"/>
    <w:p w:rsidR="00A60ADF" w:rsidRDefault="00A60ADF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60ADF" w:rsidTr="00A60ADF">
        <w:tc>
          <w:tcPr>
            <w:tcW w:w="4785" w:type="dxa"/>
          </w:tcPr>
          <w:p w:rsidR="00A60ADF" w:rsidRDefault="00A60ADF"/>
        </w:tc>
        <w:tc>
          <w:tcPr>
            <w:tcW w:w="4786" w:type="dxa"/>
            <w:hideMark/>
          </w:tcPr>
          <w:p w:rsidR="002C182B" w:rsidRDefault="002C182B" w:rsidP="002C182B">
            <w:pPr>
              <w:ind w:firstLine="0"/>
            </w:pPr>
            <w:r>
              <w:t xml:space="preserve">Приложение </w:t>
            </w:r>
          </w:p>
          <w:p w:rsidR="002C182B" w:rsidRDefault="002C182B" w:rsidP="002C182B">
            <w:pPr>
              <w:ind w:firstLine="0"/>
            </w:pPr>
            <w:r>
              <w:t xml:space="preserve">к решению </w:t>
            </w:r>
            <w:r w:rsidR="007A2A61">
              <w:t xml:space="preserve">Совета депутатов </w:t>
            </w:r>
            <w:r>
              <w:t>муниципального о</w:t>
            </w:r>
            <w:r w:rsidR="007A2A61">
              <w:t>круга</w:t>
            </w:r>
            <w:r>
              <w:t xml:space="preserve"> Северное Медведково </w:t>
            </w:r>
          </w:p>
          <w:p w:rsidR="00A60ADF" w:rsidRDefault="00475C2C" w:rsidP="002C182B">
            <w:pPr>
              <w:ind w:firstLine="0"/>
            </w:pPr>
            <w:r>
              <w:t>от 18.06.2014 г. № 9/4</w:t>
            </w:r>
            <w:r w:rsidR="00A60ADF">
              <w:t>-СД</w:t>
            </w:r>
          </w:p>
          <w:p w:rsidR="00C51C50" w:rsidRDefault="00C51C50">
            <w:pPr>
              <w:ind w:firstLine="0"/>
            </w:pPr>
          </w:p>
          <w:p w:rsidR="00C51C50" w:rsidRDefault="00C51C50">
            <w:pPr>
              <w:ind w:firstLine="0"/>
            </w:pPr>
          </w:p>
        </w:tc>
      </w:tr>
    </w:tbl>
    <w:p w:rsidR="008D1C8F" w:rsidRDefault="008D1C8F" w:rsidP="008D1C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Ежеквартальный </w:t>
      </w:r>
    </w:p>
    <w:p w:rsidR="008D1C8F" w:rsidRDefault="008D1C8F" w:rsidP="008D1C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сводный районный календарный план </w:t>
      </w:r>
    </w:p>
    <w:p w:rsidR="008D1C8F" w:rsidRDefault="008D1C8F" w:rsidP="008D1C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досуговой, социально-воспитательной, физкультурно-оздоровительной и спортивной работе с населением района Северное Медведково.</w:t>
      </w:r>
    </w:p>
    <w:p w:rsidR="00475C2C" w:rsidRDefault="00475C2C" w:rsidP="008D1C8F">
      <w:pPr>
        <w:jc w:val="center"/>
        <w:rPr>
          <w:b/>
          <w:sz w:val="28"/>
          <w:szCs w:val="28"/>
        </w:rPr>
      </w:pPr>
    </w:p>
    <w:tbl>
      <w:tblPr>
        <w:tblW w:w="102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6"/>
        <w:gridCol w:w="3737"/>
        <w:gridCol w:w="3248"/>
        <w:gridCol w:w="2581"/>
      </w:tblGrid>
      <w:tr w:rsidR="00475C2C" w:rsidRPr="00D856BB" w:rsidTr="00A14ADA">
        <w:trPr>
          <w:trHeight w:val="517"/>
          <w:jc w:val="center"/>
        </w:trPr>
        <w:tc>
          <w:tcPr>
            <w:tcW w:w="706" w:type="dxa"/>
            <w:vMerge w:val="restart"/>
            <w:vAlign w:val="center"/>
          </w:tcPr>
          <w:p w:rsidR="00475C2C" w:rsidRPr="00D856BB" w:rsidRDefault="00475C2C" w:rsidP="00A14ADA">
            <w:pPr>
              <w:jc w:val="center"/>
              <w:rPr>
                <w:b/>
                <w:bCs/>
              </w:rPr>
            </w:pPr>
            <w:r w:rsidRPr="00D856BB">
              <w:rPr>
                <w:b/>
                <w:bCs/>
              </w:rPr>
              <w:t>№ п/п</w:t>
            </w:r>
          </w:p>
        </w:tc>
        <w:tc>
          <w:tcPr>
            <w:tcW w:w="3737" w:type="dxa"/>
            <w:vMerge w:val="restart"/>
            <w:vAlign w:val="center"/>
          </w:tcPr>
          <w:p w:rsidR="00475C2C" w:rsidRPr="00D856BB" w:rsidRDefault="00475C2C" w:rsidP="00A14ADA">
            <w:pPr>
              <w:jc w:val="center"/>
              <w:rPr>
                <w:b/>
                <w:bCs/>
              </w:rPr>
            </w:pPr>
            <w:r w:rsidRPr="00D856BB">
              <w:rPr>
                <w:b/>
                <w:bCs/>
              </w:rPr>
              <w:t>Наименование мероприятий</w:t>
            </w:r>
          </w:p>
        </w:tc>
        <w:tc>
          <w:tcPr>
            <w:tcW w:w="3248" w:type="dxa"/>
            <w:vMerge w:val="restart"/>
            <w:vAlign w:val="center"/>
          </w:tcPr>
          <w:p w:rsidR="00475C2C" w:rsidRPr="00D856BB" w:rsidRDefault="00475C2C" w:rsidP="00A14ADA">
            <w:pPr>
              <w:jc w:val="center"/>
              <w:rPr>
                <w:b/>
                <w:bCs/>
              </w:rPr>
            </w:pPr>
            <w:r w:rsidRPr="00D856BB">
              <w:rPr>
                <w:b/>
                <w:bCs/>
              </w:rPr>
              <w:t>Место проведения</w:t>
            </w:r>
          </w:p>
        </w:tc>
        <w:tc>
          <w:tcPr>
            <w:tcW w:w="2581" w:type="dxa"/>
            <w:vMerge w:val="restart"/>
            <w:vAlign w:val="center"/>
          </w:tcPr>
          <w:p w:rsidR="00475C2C" w:rsidRPr="00D856BB" w:rsidRDefault="00475C2C" w:rsidP="00A14ADA">
            <w:pPr>
              <w:jc w:val="center"/>
              <w:rPr>
                <w:b/>
                <w:bCs/>
              </w:rPr>
            </w:pPr>
            <w:r w:rsidRPr="00D856BB">
              <w:rPr>
                <w:b/>
                <w:bCs/>
              </w:rPr>
              <w:t>Организации,</w:t>
            </w:r>
          </w:p>
          <w:p w:rsidR="00475C2C" w:rsidRPr="00D856BB" w:rsidRDefault="00475C2C" w:rsidP="00A14ADA">
            <w:pPr>
              <w:jc w:val="center"/>
              <w:rPr>
                <w:b/>
                <w:bCs/>
              </w:rPr>
            </w:pPr>
            <w:r w:rsidRPr="00D856BB">
              <w:rPr>
                <w:b/>
                <w:bCs/>
              </w:rPr>
              <w:t>проводящие мероприятия</w:t>
            </w:r>
          </w:p>
        </w:tc>
      </w:tr>
      <w:tr w:rsidR="00475C2C" w:rsidRPr="00D856BB" w:rsidTr="00A14ADA">
        <w:trPr>
          <w:trHeight w:val="517"/>
          <w:jc w:val="center"/>
        </w:trPr>
        <w:tc>
          <w:tcPr>
            <w:tcW w:w="706" w:type="dxa"/>
            <w:vMerge/>
          </w:tcPr>
          <w:p w:rsidR="00475C2C" w:rsidRPr="00D856BB" w:rsidRDefault="00475C2C" w:rsidP="00A14ADA">
            <w:pPr>
              <w:jc w:val="center"/>
              <w:rPr>
                <w:b/>
                <w:bCs/>
              </w:rPr>
            </w:pPr>
          </w:p>
        </w:tc>
        <w:tc>
          <w:tcPr>
            <w:tcW w:w="3737" w:type="dxa"/>
            <w:vMerge/>
          </w:tcPr>
          <w:p w:rsidR="00475C2C" w:rsidRPr="00D856BB" w:rsidRDefault="00475C2C" w:rsidP="00A14ADA">
            <w:pPr>
              <w:jc w:val="center"/>
              <w:rPr>
                <w:b/>
                <w:bCs/>
              </w:rPr>
            </w:pPr>
          </w:p>
        </w:tc>
        <w:tc>
          <w:tcPr>
            <w:tcW w:w="3248" w:type="dxa"/>
            <w:vMerge/>
          </w:tcPr>
          <w:p w:rsidR="00475C2C" w:rsidRPr="00D856BB" w:rsidRDefault="00475C2C" w:rsidP="00A14ADA">
            <w:pPr>
              <w:jc w:val="center"/>
              <w:rPr>
                <w:b/>
                <w:bCs/>
              </w:rPr>
            </w:pPr>
          </w:p>
        </w:tc>
        <w:tc>
          <w:tcPr>
            <w:tcW w:w="2581" w:type="dxa"/>
            <w:vMerge/>
            <w:vAlign w:val="center"/>
          </w:tcPr>
          <w:p w:rsidR="00475C2C" w:rsidRPr="00D856BB" w:rsidRDefault="00475C2C" w:rsidP="00A14ADA">
            <w:pPr>
              <w:jc w:val="center"/>
              <w:rPr>
                <w:b/>
                <w:bCs/>
              </w:rPr>
            </w:pPr>
          </w:p>
        </w:tc>
      </w:tr>
      <w:tr w:rsidR="00475C2C" w:rsidRPr="00D856BB" w:rsidTr="00A14ADA">
        <w:trPr>
          <w:jc w:val="center"/>
        </w:trPr>
        <w:tc>
          <w:tcPr>
            <w:tcW w:w="706" w:type="dxa"/>
          </w:tcPr>
          <w:p w:rsidR="00475C2C" w:rsidRPr="00D856BB" w:rsidRDefault="00475C2C" w:rsidP="00475C2C">
            <w:pPr>
              <w:pStyle w:val="a8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7" w:type="dxa"/>
          </w:tcPr>
          <w:p w:rsidR="00475C2C" w:rsidRDefault="00475C2C" w:rsidP="00A14ADA">
            <w:r w:rsidRPr="00D856BB">
              <w:t>Соревнования по футболу</w:t>
            </w:r>
          </w:p>
          <w:p w:rsidR="00475C2C" w:rsidRPr="00A12ED6" w:rsidRDefault="00475C2C" w:rsidP="00A14ADA">
            <w:pPr>
              <w:rPr>
                <w:b/>
                <w:bCs/>
              </w:rPr>
            </w:pPr>
            <w:r w:rsidRPr="00A12ED6">
              <w:rPr>
                <w:b/>
                <w:bCs/>
              </w:rPr>
              <w:t xml:space="preserve"> «Спорт для всех»</w:t>
            </w:r>
          </w:p>
        </w:tc>
        <w:tc>
          <w:tcPr>
            <w:tcW w:w="3248" w:type="dxa"/>
          </w:tcPr>
          <w:p w:rsidR="00475C2C" w:rsidRDefault="00475C2C" w:rsidP="00A14ADA">
            <w:r w:rsidRPr="00D856BB">
              <w:t xml:space="preserve">Стадион школы № 967, </w:t>
            </w:r>
          </w:p>
          <w:p w:rsidR="00475C2C" w:rsidRPr="00D856BB" w:rsidRDefault="00475C2C" w:rsidP="00A14ADA">
            <w:r w:rsidRPr="00D856BB">
              <w:t xml:space="preserve">ул. Сухонская, д. 13 </w:t>
            </w:r>
            <w:r>
              <w:t>«</w:t>
            </w:r>
            <w:r w:rsidRPr="00D856BB">
              <w:t>а</w:t>
            </w:r>
            <w:r>
              <w:t>»</w:t>
            </w:r>
          </w:p>
        </w:tc>
        <w:tc>
          <w:tcPr>
            <w:tcW w:w="2581" w:type="dxa"/>
          </w:tcPr>
          <w:p w:rsidR="00475C2C" w:rsidRPr="00D856BB" w:rsidRDefault="00475C2C" w:rsidP="00A14ADA">
            <w:r w:rsidRPr="00D856BB">
              <w:t>Управа района</w:t>
            </w:r>
          </w:p>
        </w:tc>
      </w:tr>
      <w:tr w:rsidR="00475C2C" w:rsidRPr="00D856BB" w:rsidTr="00A14ADA">
        <w:trPr>
          <w:jc w:val="center"/>
        </w:trPr>
        <w:tc>
          <w:tcPr>
            <w:tcW w:w="706" w:type="dxa"/>
          </w:tcPr>
          <w:p w:rsidR="00475C2C" w:rsidRPr="00D856BB" w:rsidRDefault="00475C2C" w:rsidP="00475C2C">
            <w:pPr>
              <w:pStyle w:val="a8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7" w:type="dxa"/>
          </w:tcPr>
          <w:p w:rsidR="00475C2C" w:rsidRPr="00D856BB" w:rsidRDefault="00475C2C" w:rsidP="00A14ADA">
            <w:pPr>
              <w:jc w:val="both"/>
            </w:pPr>
            <w:r w:rsidRPr="00D856BB">
              <w:t>Соревнования по городошному спорту</w:t>
            </w:r>
          </w:p>
        </w:tc>
        <w:tc>
          <w:tcPr>
            <w:tcW w:w="3248" w:type="dxa"/>
          </w:tcPr>
          <w:p w:rsidR="00475C2C" w:rsidRDefault="00475C2C" w:rsidP="00A14ADA">
            <w:r w:rsidRPr="00D856BB">
              <w:t>Спортивная площадка,</w:t>
            </w:r>
          </w:p>
          <w:p w:rsidR="00475C2C" w:rsidRDefault="00475C2C" w:rsidP="00A14ADA">
            <w:r w:rsidRPr="00D856BB">
              <w:t xml:space="preserve"> пр-д Шокальского, </w:t>
            </w:r>
          </w:p>
          <w:p w:rsidR="00475C2C" w:rsidRPr="00D856BB" w:rsidRDefault="00475C2C" w:rsidP="00A14ADA">
            <w:r w:rsidRPr="00D856BB">
              <w:t>д. 45, корп.2</w:t>
            </w:r>
          </w:p>
        </w:tc>
        <w:tc>
          <w:tcPr>
            <w:tcW w:w="2581" w:type="dxa"/>
          </w:tcPr>
          <w:p w:rsidR="00475C2C" w:rsidRPr="00D856BB" w:rsidRDefault="00475C2C" w:rsidP="00A14ADA">
            <w:r w:rsidRPr="00D856BB">
              <w:t>ГБУ «Центр досуга и спорта «Паллада»</w:t>
            </w:r>
          </w:p>
        </w:tc>
      </w:tr>
      <w:tr w:rsidR="00475C2C" w:rsidRPr="00D856BB" w:rsidTr="00A14ADA">
        <w:trPr>
          <w:jc w:val="center"/>
        </w:trPr>
        <w:tc>
          <w:tcPr>
            <w:tcW w:w="706" w:type="dxa"/>
          </w:tcPr>
          <w:p w:rsidR="00475C2C" w:rsidRPr="00D856BB" w:rsidRDefault="00475C2C" w:rsidP="00475C2C">
            <w:pPr>
              <w:pStyle w:val="a8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7" w:type="dxa"/>
          </w:tcPr>
          <w:p w:rsidR="00475C2C" w:rsidRDefault="00475C2C" w:rsidP="00A14ADA">
            <w:r w:rsidRPr="00D856BB">
              <w:t xml:space="preserve">Мастер-класс студии изобразительного искусства </w:t>
            </w:r>
          </w:p>
          <w:p w:rsidR="00475C2C" w:rsidRPr="00A12ED6" w:rsidRDefault="00475C2C" w:rsidP="00A14ADA">
            <w:pPr>
              <w:rPr>
                <w:b/>
                <w:bCs/>
              </w:rPr>
            </w:pPr>
            <w:r w:rsidRPr="00A12ED6">
              <w:rPr>
                <w:b/>
                <w:bCs/>
              </w:rPr>
              <w:t>«Мы рисуем лето»</w:t>
            </w:r>
          </w:p>
        </w:tc>
        <w:tc>
          <w:tcPr>
            <w:tcW w:w="3248" w:type="dxa"/>
          </w:tcPr>
          <w:p w:rsidR="00475C2C" w:rsidRDefault="00475C2C" w:rsidP="00A14ADA">
            <w:r w:rsidRPr="00D856BB">
              <w:t>Помещение ГБУ ЦДС «Паллада»</w:t>
            </w:r>
            <w:r>
              <w:t>,</w:t>
            </w:r>
          </w:p>
          <w:p w:rsidR="00475C2C" w:rsidRPr="00D856BB" w:rsidRDefault="00475C2C" w:rsidP="00A14ADA">
            <w:r>
              <w:t xml:space="preserve"> п</w:t>
            </w:r>
            <w:r w:rsidRPr="00D856BB">
              <w:t>р-д Шокальского, д. 41</w:t>
            </w:r>
          </w:p>
          <w:p w:rsidR="00475C2C" w:rsidRPr="00D856BB" w:rsidRDefault="00475C2C" w:rsidP="00A14ADA">
            <w:r>
              <w:t xml:space="preserve">ул. </w:t>
            </w:r>
            <w:r w:rsidRPr="00D856BB">
              <w:t>Осташковская, д. 30</w:t>
            </w:r>
          </w:p>
        </w:tc>
        <w:tc>
          <w:tcPr>
            <w:tcW w:w="2581" w:type="dxa"/>
          </w:tcPr>
          <w:p w:rsidR="00475C2C" w:rsidRPr="00D856BB" w:rsidRDefault="00475C2C" w:rsidP="00A14ADA">
            <w:r w:rsidRPr="00D856BB">
              <w:t>ГБУ «Центр досуга и спорта «Паллада»</w:t>
            </w:r>
          </w:p>
        </w:tc>
      </w:tr>
      <w:tr w:rsidR="00475C2C" w:rsidRPr="00D856BB" w:rsidTr="00A14ADA">
        <w:trPr>
          <w:jc w:val="center"/>
        </w:trPr>
        <w:tc>
          <w:tcPr>
            <w:tcW w:w="706" w:type="dxa"/>
          </w:tcPr>
          <w:p w:rsidR="00475C2C" w:rsidRPr="00D856BB" w:rsidRDefault="00475C2C" w:rsidP="00475C2C">
            <w:pPr>
              <w:pStyle w:val="a8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7" w:type="dxa"/>
          </w:tcPr>
          <w:p w:rsidR="00475C2C" w:rsidRPr="00D856BB" w:rsidRDefault="00475C2C" w:rsidP="00A14ADA">
            <w:pPr>
              <w:jc w:val="both"/>
            </w:pPr>
            <w:r w:rsidRPr="00D856BB">
              <w:t>Соревнования по шашкам</w:t>
            </w:r>
          </w:p>
        </w:tc>
        <w:tc>
          <w:tcPr>
            <w:tcW w:w="3248" w:type="dxa"/>
          </w:tcPr>
          <w:p w:rsidR="00475C2C" w:rsidRPr="00D856BB" w:rsidRDefault="00475C2C" w:rsidP="00A14ADA">
            <w:r w:rsidRPr="00D856BB">
              <w:t>Пр-д Шокальского, д. 41</w:t>
            </w:r>
          </w:p>
        </w:tc>
        <w:tc>
          <w:tcPr>
            <w:tcW w:w="2581" w:type="dxa"/>
          </w:tcPr>
          <w:p w:rsidR="00475C2C" w:rsidRPr="00D856BB" w:rsidRDefault="00475C2C" w:rsidP="00A14ADA">
            <w:r w:rsidRPr="00D856BB">
              <w:t>ГБУ «Центр досуга и спорта «Паллада»</w:t>
            </w:r>
          </w:p>
        </w:tc>
      </w:tr>
      <w:tr w:rsidR="00475C2C" w:rsidRPr="00D856BB" w:rsidTr="00A14ADA">
        <w:trPr>
          <w:jc w:val="center"/>
        </w:trPr>
        <w:tc>
          <w:tcPr>
            <w:tcW w:w="706" w:type="dxa"/>
          </w:tcPr>
          <w:p w:rsidR="00475C2C" w:rsidRPr="00D856BB" w:rsidRDefault="00475C2C" w:rsidP="00475C2C">
            <w:pPr>
              <w:pStyle w:val="a8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7" w:type="dxa"/>
          </w:tcPr>
          <w:p w:rsidR="00475C2C" w:rsidRDefault="00475C2C" w:rsidP="00A14ADA">
            <w:r w:rsidRPr="00D856BB">
              <w:t xml:space="preserve">Праздник в рамках Дня семьи, любви и верности </w:t>
            </w:r>
          </w:p>
          <w:p w:rsidR="00475C2C" w:rsidRPr="00A12ED6" w:rsidRDefault="00475C2C" w:rsidP="00A14ADA">
            <w:pPr>
              <w:rPr>
                <w:b/>
                <w:bCs/>
              </w:rPr>
            </w:pPr>
            <w:r w:rsidRPr="00A12ED6">
              <w:rPr>
                <w:b/>
                <w:bCs/>
              </w:rPr>
              <w:t>«Что может быть семьи дороже?»</w:t>
            </w:r>
          </w:p>
        </w:tc>
        <w:tc>
          <w:tcPr>
            <w:tcW w:w="3248" w:type="dxa"/>
          </w:tcPr>
          <w:p w:rsidR="00475C2C" w:rsidRPr="00D856BB" w:rsidRDefault="00475C2C" w:rsidP="00A14ADA">
            <w:r w:rsidRPr="00D856BB">
              <w:t>Парковая зо</w:t>
            </w:r>
            <w:r>
              <w:t xml:space="preserve">на реки Яуза, ул.Северодвинская </w:t>
            </w:r>
            <w:r w:rsidRPr="00D856BB">
              <w:t>, 9-11</w:t>
            </w:r>
          </w:p>
        </w:tc>
        <w:tc>
          <w:tcPr>
            <w:tcW w:w="2581" w:type="dxa"/>
          </w:tcPr>
          <w:p w:rsidR="00475C2C" w:rsidRPr="00D856BB" w:rsidRDefault="00475C2C" w:rsidP="00A14ADA">
            <w:r w:rsidRPr="00D856BB">
              <w:t xml:space="preserve">Управа района </w:t>
            </w:r>
          </w:p>
        </w:tc>
      </w:tr>
      <w:tr w:rsidR="00475C2C" w:rsidRPr="00D856BB" w:rsidTr="00A14ADA">
        <w:trPr>
          <w:jc w:val="center"/>
        </w:trPr>
        <w:tc>
          <w:tcPr>
            <w:tcW w:w="706" w:type="dxa"/>
          </w:tcPr>
          <w:p w:rsidR="00475C2C" w:rsidRPr="00D856BB" w:rsidRDefault="00475C2C" w:rsidP="00475C2C">
            <w:pPr>
              <w:pStyle w:val="a8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7" w:type="dxa"/>
          </w:tcPr>
          <w:p w:rsidR="00475C2C" w:rsidRPr="00D856BB" w:rsidRDefault="00475C2C" w:rsidP="00A14ADA">
            <w:pPr>
              <w:jc w:val="both"/>
            </w:pPr>
            <w:r w:rsidRPr="00D856BB">
              <w:t>Соревнования по армспорту</w:t>
            </w:r>
          </w:p>
        </w:tc>
        <w:tc>
          <w:tcPr>
            <w:tcW w:w="3248" w:type="dxa"/>
          </w:tcPr>
          <w:p w:rsidR="00475C2C" w:rsidRDefault="00475C2C" w:rsidP="00A14ADA">
            <w:r>
              <w:t xml:space="preserve">Спортивная площадка, </w:t>
            </w:r>
          </w:p>
          <w:p w:rsidR="00475C2C" w:rsidRPr="00D856BB" w:rsidRDefault="00475C2C" w:rsidP="00A14ADA">
            <w:r>
              <w:t>п</w:t>
            </w:r>
            <w:r w:rsidRPr="00D856BB">
              <w:t>р-д Шокальского, д. 41</w:t>
            </w:r>
          </w:p>
        </w:tc>
        <w:tc>
          <w:tcPr>
            <w:tcW w:w="2581" w:type="dxa"/>
          </w:tcPr>
          <w:p w:rsidR="00475C2C" w:rsidRPr="00D856BB" w:rsidRDefault="00475C2C" w:rsidP="00A14ADA">
            <w:r w:rsidRPr="00D856BB">
              <w:t>ГБУ «Центр досуга и спорта «Паллада»</w:t>
            </w:r>
          </w:p>
        </w:tc>
      </w:tr>
      <w:tr w:rsidR="00475C2C" w:rsidRPr="00D856BB" w:rsidTr="00A14ADA">
        <w:trPr>
          <w:jc w:val="center"/>
        </w:trPr>
        <w:tc>
          <w:tcPr>
            <w:tcW w:w="706" w:type="dxa"/>
          </w:tcPr>
          <w:p w:rsidR="00475C2C" w:rsidRPr="00D856BB" w:rsidRDefault="00475C2C" w:rsidP="00475C2C">
            <w:pPr>
              <w:pStyle w:val="a8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7" w:type="dxa"/>
          </w:tcPr>
          <w:p w:rsidR="00475C2C" w:rsidRPr="00D856BB" w:rsidRDefault="00475C2C" w:rsidP="00A14ADA">
            <w:pPr>
              <w:jc w:val="both"/>
            </w:pPr>
            <w:r w:rsidRPr="00D856BB">
              <w:t>Соревнования по настольному теннису</w:t>
            </w:r>
          </w:p>
        </w:tc>
        <w:tc>
          <w:tcPr>
            <w:tcW w:w="3248" w:type="dxa"/>
          </w:tcPr>
          <w:p w:rsidR="00475C2C" w:rsidRDefault="00475C2C" w:rsidP="00A14ADA">
            <w:r>
              <w:t>Спортивная площадка,</w:t>
            </w:r>
          </w:p>
          <w:p w:rsidR="00475C2C" w:rsidRPr="00D856BB" w:rsidRDefault="00475C2C" w:rsidP="00A14ADA">
            <w:r>
              <w:t xml:space="preserve"> п</w:t>
            </w:r>
            <w:r w:rsidRPr="00D856BB">
              <w:t>р-д Шокальского, д. 30</w:t>
            </w:r>
          </w:p>
        </w:tc>
        <w:tc>
          <w:tcPr>
            <w:tcW w:w="2581" w:type="dxa"/>
          </w:tcPr>
          <w:p w:rsidR="00475C2C" w:rsidRPr="00D856BB" w:rsidRDefault="00475C2C" w:rsidP="00A14ADA">
            <w:r w:rsidRPr="00D856BB">
              <w:t>ГБУ «Центр досуга и спорта «Паллада»</w:t>
            </w:r>
          </w:p>
        </w:tc>
      </w:tr>
      <w:tr w:rsidR="00475C2C" w:rsidRPr="00D856BB" w:rsidTr="00A14ADA">
        <w:trPr>
          <w:jc w:val="center"/>
        </w:trPr>
        <w:tc>
          <w:tcPr>
            <w:tcW w:w="706" w:type="dxa"/>
          </w:tcPr>
          <w:p w:rsidR="00475C2C" w:rsidRPr="00D856BB" w:rsidRDefault="00475C2C" w:rsidP="00475C2C">
            <w:pPr>
              <w:pStyle w:val="a8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7" w:type="dxa"/>
          </w:tcPr>
          <w:p w:rsidR="00475C2C" w:rsidRPr="00D856BB" w:rsidRDefault="00475C2C" w:rsidP="00A14ADA">
            <w:pPr>
              <w:jc w:val="both"/>
            </w:pPr>
            <w:r w:rsidRPr="00D856BB">
              <w:t>Соревнования по мини-футболу</w:t>
            </w:r>
          </w:p>
        </w:tc>
        <w:tc>
          <w:tcPr>
            <w:tcW w:w="3248" w:type="dxa"/>
          </w:tcPr>
          <w:p w:rsidR="00475C2C" w:rsidRDefault="00475C2C" w:rsidP="00A14ADA">
            <w:r>
              <w:t xml:space="preserve">Спортивная площадка, </w:t>
            </w:r>
          </w:p>
          <w:p w:rsidR="00475C2C" w:rsidRPr="00D856BB" w:rsidRDefault="00475C2C" w:rsidP="00A14ADA">
            <w:r>
              <w:t>п</w:t>
            </w:r>
            <w:r w:rsidRPr="00D856BB">
              <w:t>р-д Шокальского, д. 30</w:t>
            </w:r>
          </w:p>
        </w:tc>
        <w:tc>
          <w:tcPr>
            <w:tcW w:w="2581" w:type="dxa"/>
          </w:tcPr>
          <w:p w:rsidR="00475C2C" w:rsidRPr="00D856BB" w:rsidRDefault="00475C2C" w:rsidP="00A14ADA">
            <w:r w:rsidRPr="00D856BB">
              <w:t>ГБУ «Центр досуга и спорта «Паллада»</w:t>
            </w:r>
          </w:p>
        </w:tc>
      </w:tr>
      <w:tr w:rsidR="00475C2C" w:rsidRPr="00D856BB" w:rsidTr="00A14ADA">
        <w:trPr>
          <w:jc w:val="center"/>
        </w:trPr>
        <w:tc>
          <w:tcPr>
            <w:tcW w:w="706" w:type="dxa"/>
          </w:tcPr>
          <w:p w:rsidR="00475C2C" w:rsidRPr="00D856BB" w:rsidRDefault="00475C2C" w:rsidP="00475C2C">
            <w:pPr>
              <w:pStyle w:val="a8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7" w:type="dxa"/>
          </w:tcPr>
          <w:p w:rsidR="00475C2C" w:rsidRDefault="00475C2C" w:rsidP="00A14ADA">
            <w:r w:rsidRPr="00D856BB">
              <w:t>Пленер воспитанников</w:t>
            </w:r>
          </w:p>
          <w:p w:rsidR="00475C2C" w:rsidRPr="00D856BB" w:rsidRDefault="00475C2C" w:rsidP="00A14ADA">
            <w:r w:rsidRPr="00D856BB">
              <w:t xml:space="preserve"> ИЗО</w:t>
            </w:r>
            <w:r>
              <w:t xml:space="preserve"> </w:t>
            </w:r>
            <w:r w:rsidRPr="00D856BB">
              <w:t>-</w:t>
            </w:r>
            <w:r>
              <w:t xml:space="preserve"> </w:t>
            </w:r>
            <w:r w:rsidRPr="00D856BB">
              <w:t>студии «7 красок»</w:t>
            </w:r>
          </w:p>
        </w:tc>
        <w:tc>
          <w:tcPr>
            <w:tcW w:w="3248" w:type="dxa"/>
          </w:tcPr>
          <w:p w:rsidR="00475C2C" w:rsidRPr="00D856BB" w:rsidRDefault="00475C2C" w:rsidP="00A14ADA">
            <w:r w:rsidRPr="00D856BB">
              <w:t>Парковая зо</w:t>
            </w:r>
            <w:r>
              <w:t>на реки Яуза, ул. Северодвинская</w:t>
            </w:r>
            <w:r w:rsidRPr="00D856BB">
              <w:t>, 9-11</w:t>
            </w:r>
          </w:p>
        </w:tc>
        <w:tc>
          <w:tcPr>
            <w:tcW w:w="2581" w:type="dxa"/>
          </w:tcPr>
          <w:p w:rsidR="00475C2C" w:rsidRPr="00D856BB" w:rsidRDefault="00475C2C" w:rsidP="00A14ADA">
            <w:r w:rsidRPr="00D856BB">
              <w:t>ГБУ «Центр досуга и спорта «Паллада»</w:t>
            </w:r>
          </w:p>
        </w:tc>
      </w:tr>
      <w:tr w:rsidR="00475C2C" w:rsidRPr="00D856BB" w:rsidTr="00A14ADA">
        <w:trPr>
          <w:jc w:val="center"/>
        </w:trPr>
        <w:tc>
          <w:tcPr>
            <w:tcW w:w="706" w:type="dxa"/>
          </w:tcPr>
          <w:p w:rsidR="00475C2C" w:rsidRPr="00D856BB" w:rsidRDefault="00475C2C" w:rsidP="00475C2C">
            <w:pPr>
              <w:pStyle w:val="a8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7" w:type="dxa"/>
          </w:tcPr>
          <w:p w:rsidR="00475C2C" w:rsidRPr="00D856BB" w:rsidRDefault="00475C2C" w:rsidP="00A14ADA">
            <w:pPr>
              <w:jc w:val="both"/>
            </w:pPr>
            <w:r>
              <w:t xml:space="preserve">Соревнования </w:t>
            </w:r>
            <w:r w:rsidRPr="00A12ED6">
              <w:rPr>
                <w:b/>
                <w:bCs/>
              </w:rPr>
              <w:t>«Веселые старты»</w:t>
            </w:r>
          </w:p>
        </w:tc>
        <w:tc>
          <w:tcPr>
            <w:tcW w:w="3248" w:type="dxa"/>
          </w:tcPr>
          <w:p w:rsidR="00475C2C" w:rsidRDefault="00475C2C" w:rsidP="00A14ADA">
            <w:r>
              <w:t xml:space="preserve">Спортивная площадка, </w:t>
            </w:r>
          </w:p>
          <w:p w:rsidR="00475C2C" w:rsidRPr="00D856BB" w:rsidRDefault="00475C2C" w:rsidP="00A14ADA">
            <w:r>
              <w:t>п</w:t>
            </w:r>
            <w:r w:rsidRPr="00D856BB">
              <w:t>р-д Шокальского, д. 41</w:t>
            </w:r>
          </w:p>
        </w:tc>
        <w:tc>
          <w:tcPr>
            <w:tcW w:w="2581" w:type="dxa"/>
          </w:tcPr>
          <w:p w:rsidR="00475C2C" w:rsidRPr="00D856BB" w:rsidRDefault="00475C2C" w:rsidP="00A14ADA">
            <w:r w:rsidRPr="00D856BB">
              <w:t>ГБУ «Центр досуга и спорта «Паллада»</w:t>
            </w:r>
          </w:p>
        </w:tc>
      </w:tr>
      <w:tr w:rsidR="00475C2C" w:rsidRPr="00D856BB" w:rsidTr="00A14ADA">
        <w:trPr>
          <w:jc w:val="center"/>
        </w:trPr>
        <w:tc>
          <w:tcPr>
            <w:tcW w:w="706" w:type="dxa"/>
          </w:tcPr>
          <w:p w:rsidR="00475C2C" w:rsidRPr="00D856BB" w:rsidRDefault="00475C2C" w:rsidP="00475C2C">
            <w:pPr>
              <w:pStyle w:val="a8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7" w:type="dxa"/>
          </w:tcPr>
          <w:p w:rsidR="00475C2C" w:rsidRDefault="00475C2C" w:rsidP="00A14ADA">
            <w:r w:rsidRPr="00D856BB">
              <w:t>Праздник двора</w:t>
            </w:r>
          </w:p>
          <w:p w:rsidR="00475C2C" w:rsidRPr="00D856BB" w:rsidRDefault="00475C2C" w:rsidP="00A14ADA">
            <w:r w:rsidRPr="00D856BB">
              <w:t xml:space="preserve"> </w:t>
            </w:r>
            <w:r w:rsidRPr="00A12ED6">
              <w:rPr>
                <w:b/>
                <w:bCs/>
              </w:rPr>
              <w:t>«Летние напевы»</w:t>
            </w:r>
          </w:p>
        </w:tc>
        <w:tc>
          <w:tcPr>
            <w:tcW w:w="3248" w:type="dxa"/>
          </w:tcPr>
          <w:p w:rsidR="00475C2C" w:rsidRPr="00D856BB" w:rsidRDefault="00475C2C" w:rsidP="00A14ADA">
            <w:r w:rsidRPr="00D856BB">
              <w:t xml:space="preserve">Парковая зона </w:t>
            </w:r>
            <w:r>
              <w:t xml:space="preserve">реки Яуза, ул. Северодвинская </w:t>
            </w:r>
            <w:r w:rsidRPr="00D856BB">
              <w:t>, 9-11</w:t>
            </w:r>
          </w:p>
        </w:tc>
        <w:tc>
          <w:tcPr>
            <w:tcW w:w="2581" w:type="dxa"/>
          </w:tcPr>
          <w:p w:rsidR="00475C2C" w:rsidRPr="00D856BB" w:rsidRDefault="00475C2C" w:rsidP="00A14ADA">
            <w:r w:rsidRPr="00D856BB">
              <w:t xml:space="preserve">Управа района </w:t>
            </w:r>
          </w:p>
        </w:tc>
      </w:tr>
      <w:tr w:rsidR="00475C2C" w:rsidRPr="00D856BB" w:rsidTr="00A14ADA">
        <w:trPr>
          <w:jc w:val="center"/>
        </w:trPr>
        <w:tc>
          <w:tcPr>
            <w:tcW w:w="706" w:type="dxa"/>
          </w:tcPr>
          <w:p w:rsidR="00475C2C" w:rsidRPr="00D856BB" w:rsidRDefault="00475C2C" w:rsidP="00475C2C">
            <w:pPr>
              <w:pStyle w:val="a8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7" w:type="dxa"/>
          </w:tcPr>
          <w:p w:rsidR="00475C2C" w:rsidRDefault="00475C2C" w:rsidP="00A14ADA">
            <w:r w:rsidRPr="00D856BB">
              <w:t xml:space="preserve">Соревнования по дартс </w:t>
            </w:r>
          </w:p>
          <w:p w:rsidR="00475C2C" w:rsidRPr="00A12ED6" w:rsidRDefault="00475C2C" w:rsidP="00A14ADA">
            <w:pPr>
              <w:rPr>
                <w:b/>
                <w:bCs/>
              </w:rPr>
            </w:pPr>
            <w:r w:rsidRPr="00A12ED6">
              <w:rPr>
                <w:b/>
                <w:bCs/>
              </w:rPr>
              <w:t>«Спорт для всех»</w:t>
            </w:r>
          </w:p>
        </w:tc>
        <w:tc>
          <w:tcPr>
            <w:tcW w:w="3248" w:type="dxa"/>
          </w:tcPr>
          <w:p w:rsidR="00475C2C" w:rsidRDefault="00475C2C" w:rsidP="00A14ADA">
            <w:r>
              <w:t>Спортивная площадка,</w:t>
            </w:r>
          </w:p>
          <w:p w:rsidR="00475C2C" w:rsidRDefault="00475C2C" w:rsidP="00A14ADA">
            <w:r>
              <w:t xml:space="preserve"> п</w:t>
            </w:r>
            <w:r w:rsidRPr="00D856BB">
              <w:t xml:space="preserve">р-д Шокальского, </w:t>
            </w:r>
          </w:p>
          <w:p w:rsidR="00475C2C" w:rsidRPr="00D856BB" w:rsidRDefault="00475C2C" w:rsidP="00A14ADA">
            <w:r w:rsidRPr="00D856BB">
              <w:t>д. 45, корп.2</w:t>
            </w:r>
          </w:p>
        </w:tc>
        <w:tc>
          <w:tcPr>
            <w:tcW w:w="2581" w:type="dxa"/>
          </w:tcPr>
          <w:p w:rsidR="00475C2C" w:rsidRPr="00D856BB" w:rsidRDefault="00475C2C" w:rsidP="00A14ADA">
            <w:r w:rsidRPr="00D856BB">
              <w:t>ГБУ «Центр досуга и спорта «Паллада»</w:t>
            </w:r>
          </w:p>
        </w:tc>
      </w:tr>
      <w:tr w:rsidR="00475C2C" w:rsidRPr="00D856BB" w:rsidTr="00A14ADA">
        <w:trPr>
          <w:jc w:val="center"/>
        </w:trPr>
        <w:tc>
          <w:tcPr>
            <w:tcW w:w="706" w:type="dxa"/>
          </w:tcPr>
          <w:p w:rsidR="00475C2C" w:rsidRPr="00D856BB" w:rsidRDefault="00475C2C" w:rsidP="00475C2C">
            <w:pPr>
              <w:pStyle w:val="a8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7" w:type="dxa"/>
          </w:tcPr>
          <w:p w:rsidR="00475C2C" w:rsidRPr="00D856BB" w:rsidRDefault="00475C2C" w:rsidP="00A14ADA">
            <w:pPr>
              <w:jc w:val="both"/>
            </w:pPr>
            <w:r w:rsidRPr="00D856BB">
              <w:t>Соревнования по волейболу</w:t>
            </w:r>
          </w:p>
        </w:tc>
        <w:tc>
          <w:tcPr>
            <w:tcW w:w="3248" w:type="dxa"/>
          </w:tcPr>
          <w:p w:rsidR="00475C2C" w:rsidRDefault="00475C2C" w:rsidP="00A14ADA">
            <w:r w:rsidRPr="00D856BB">
              <w:t>Спортивная площадка,</w:t>
            </w:r>
          </w:p>
          <w:p w:rsidR="00475C2C" w:rsidRPr="00D856BB" w:rsidRDefault="00475C2C" w:rsidP="00A14ADA">
            <w:r w:rsidRPr="00D856BB">
              <w:t xml:space="preserve"> </w:t>
            </w:r>
            <w:r>
              <w:t xml:space="preserve">ул. </w:t>
            </w:r>
            <w:r w:rsidRPr="00D856BB">
              <w:t>Сухонская, 12а</w:t>
            </w:r>
          </w:p>
        </w:tc>
        <w:tc>
          <w:tcPr>
            <w:tcW w:w="2581" w:type="dxa"/>
          </w:tcPr>
          <w:p w:rsidR="00475C2C" w:rsidRPr="00D856BB" w:rsidRDefault="00475C2C" w:rsidP="00A14ADA">
            <w:r w:rsidRPr="00D856BB">
              <w:t>ГБУ «Центр досуга и спорта «Паллада»</w:t>
            </w:r>
          </w:p>
        </w:tc>
      </w:tr>
      <w:tr w:rsidR="00475C2C" w:rsidRPr="00D856BB" w:rsidTr="00A14ADA">
        <w:trPr>
          <w:jc w:val="center"/>
        </w:trPr>
        <w:tc>
          <w:tcPr>
            <w:tcW w:w="706" w:type="dxa"/>
          </w:tcPr>
          <w:p w:rsidR="00475C2C" w:rsidRPr="00D856BB" w:rsidRDefault="00475C2C" w:rsidP="00475C2C">
            <w:pPr>
              <w:pStyle w:val="a8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7" w:type="dxa"/>
          </w:tcPr>
          <w:p w:rsidR="00475C2C" w:rsidRDefault="00475C2C" w:rsidP="00A14ADA">
            <w:r w:rsidRPr="00D856BB">
              <w:t>Соревнования по шахматам</w:t>
            </w:r>
          </w:p>
          <w:p w:rsidR="00475C2C" w:rsidRPr="00A12ED6" w:rsidRDefault="00475C2C" w:rsidP="00A14ADA">
            <w:pPr>
              <w:rPr>
                <w:b/>
                <w:bCs/>
              </w:rPr>
            </w:pPr>
            <w:r w:rsidRPr="00A12ED6">
              <w:rPr>
                <w:b/>
                <w:bCs/>
              </w:rPr>
              <w:t>«Мир равных возможностей»</w:t>
            </w:r>
          </w:p>
        </w:tc>
        <w:tc>
          <w:tcPr>
            <w:tcW w:w="3248" w:type="dxa"/>
          </w:tcPr>
          <w:p w:rsidR="00475C2C" w:rsidRPr="00D856BB" w:rsidRDefault="00475C2C" w:rsidP="00A14ADA">
            <w:r w:rsidRPr="00D856BB">
              <w:t>Пр-д Шокальского, д. 41</w:t>
            </w:r>
          </w:p>
        </w:tc>
        <w:tc>
          <w:tcPr>
            <w:tcW w:w="2581" w:type="dxa"/>
          </w:tcPr>
          <w:p w:rsidR="00475C2C" w:rsidRPr="00D856BB" w:rsidRDefault="00475C2C" w:rsidP="00A14ADA">
            <w:r w:rsidRPr="00D856BB">
              <w:t>ГБУ «Центр досуга и спорта «Паллада»</w:t>
            </w:r>
          </w:p>
        </w:tc>
      </w:tr>
      <w:tr w:rsidR="00475C2C" w:rsidRPr="00D856BB" w:rsidTr="00A14ADA">
        <w:trPr>
          <w:jc w:val="center"/>
        </w:trPr>
        <w:tc>
          <w:tcPr>
            <w:tcW w:w="706" w:type="dxa"/>
          </w:tcPr>
          <w:p w:rsidR="00475C2C" w:rsidRPr="00D856BB" w:rsidRDefault="00475C2C" w:rsidP="00475C2C">
            <w:pPr>
              <w:pStyle w:val="a8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7" w:type="dxa"/>
          </w:tcPr>
          <w:p w:rsidR="00475C2C" w:rsidRDefault="00475C2C" w:rsidP="00A14ADA">
            <w:r w:rsidRPr="00D856BB">
              <w:t>Праздник для детей</w:t>
            </w:r>
          </w:p>
          <w:p w:rsidR="00475C2C" w:rsidRPr="00A12ED6" w:rsidRDefault="00475C2C" w:rsidP="00A14ADA">
            <w:pPr>
              <w:rPr>
                <w:b/>
                <w:bCs/>
              </w:rPr>
            </w:pPr>
            <w:r w:rsidRPr="00A12ED6">
              <w:rPr>
                <w:b/>
                <w:bCs/>
              </w:rPr>
              <w:t>«Летние ритмы»</w:t>
            </w:r>
          </w:p>
        </w:tc>
        <w:tc>
          <w:tcPr>
            <w:tcW w:w="3248" w:type="dxa"/>
          </w:tcPr>
          <w:p w:rsidR="00475C2C" w:rsidRPr="00D856BB" w:rsidRDefault="00475C2C" w:rsidP="00A14ADA">
            <w:r>
              <w:t xml:space="preserve">Ул. </w:t>
            </w:r>
            <w:r w:rsidRPr="00D856BB">
              <w:t>Осташковская, д. 30</w:t>
            </w:r>
          </w:p>
        </w:tc>
        <w:tc>
          <w:tcPr>
            <w:tcW w:w="2581" w:type="dxa"/>
          </w:tcPr>
          <w:p w:rsidR="00475C2C" w:rsidRPr="00D856BB" w:rsidRDefault="00475C2C" w:rsidP="00A14ADA">
            <w:r w:rsidRPr="00D856BB">
              <w:t>ГБУ «Центр досуга и спорта «Паллада»</w:t>
            </w:r>
          </w:p>
        </w:tc>
      </w:tr>
      <w:tr w:rsidR="00475C2C" w:rsidRPr="00D856BB" w:rsidTr="00A14ADA">
        <w:trPr>
          <w:jc w:val="center"/>
        </w:trPr>
        <w:tc>
          <w:tcPr>
            <w:tcW w:w="706" w:type="dxa"/>
          </w:tcPr>
          <w:p w:rsidR="00475C2C" w:rsidRPr="00D856BB" w:rsidRDefault="00475C2C" w:rsidP="00475C2C">
            <w:pPr>
              <w:pStyle w:val="a8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7" w:type="dxa"/>
          </w:tcPr>
          <w:p w:rsidR="00475C2C" w:rsidRDefault="00475C2C" w:rsidP="00A14ADA">
            <w:r>
              <w:t>Музыкальный к</w:t>
            </w:r>
            <w:r w:rsidRPr="00D856BB">
              <w:t>онкурс</w:t>
            </w:r>
          </w:p>
          <w:p w:rsidR="00475C2C" w:rsidRPr="00A12ED6" w:rsidRDefault="00475C2C" w:rsidP="00A14ADA">
            <w:pPr>
              <w:rPr>
                <w:b/>
                <w:bCs/>
              </w:rPr>
            </w:pPr>
            <w:r w:rsidRPr="00A12ED6">
              <w:rPr>
                <w:b/>
                <w:bCs/>
              </w:rPr>
              <w:t>«Угадай мелодию»</w:t>
            </w:r>
          </w:p>
        </w:tc>
        <w:tc>
          <w:tcPr>
            <w:tcW w:w="3248" w:type="dxa"/>
          </w:tcPr>
          <w:p w:rsidR="00475C2C" w:rsidRPr="00D856BB" w:rsidRDefault="00475C2C" w:rsidP="00A14ADA">
            <w:r>
              <w:t xml:space="preserve">Ул. </w:t>
            </w:r>
            <w:r w:rsidRPr="00D856BB">
              <w:t>Осташковская, д. 30</w:t>
            </w:r>
          </w:p>
        </w:tc>
        <w:tc>
          <w:tcPr>
            <w:tcW w:w="2581" w:type="dxa"/>
          </w:tcPr>
          <w:p w:rsidR="00475C2C" w:rsidRPr="00D856BB" w:rsidRDefault="00475C2C" w:rsidP="00A14ADA">
            <w:r w:rsidRPr="00D856BB">
              <w:t>ГБУ «Центр досуга и спорта «Паллада»</w:t>
            </w:r>
          </w:p>
        </w:tc>
      </w:tr>
      <w:tr w:rsidR="00475C2C" w:rsidRPr="00D856BB" w:rsidTr="00A14ADA">
        <w:trPr>
          <w:jc w:val="center"/>
        </w:trPr>
        <w:tc>
          <w:tcPr>
            <w:tcW w:w="706" w:type="dxa"/>
          </w:tcPr>
          <w:p w:rsidR="00475C2C" w:rsidRPr="00D856BB" w:rsidRDefault="00475C2C" w:rsidP="00475C2C">
            <w:pPr>
              <w:pStyle w:val="a8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7" w:type="dxa"/>
          </w:tcPr>
          <w:p w:rsidR="00475C2C" w:rsidRDefault="00475C2C" w:rsidP="00A14ADA">
            <w:r w:rsidRPr="00D856BB">
              <w:t>Соревнования по городошному спорту</w:t>
            </w:r>
          </w:p>
          <w:p w:rsidR="00475C2C" w:rsidRPr="00A12ED6" w:rsidRDefault="00475C2C" w:rsidP="00A14ADA">
            <w:pPr>
              <w:rPr>
                <w:b/>
                <w:bCs/>
              </w:rPr>
            </w:pPr>
            <w:r w:rsidRPr="00D856BB">
              <w:t xml:space="preserve"> </w:t>
            </w:r>
            <w:r w:rsidRPr="00A12ED6">
              <w:rPr>
                <w:b/>
                <w:bCs/>
              </w:rPr>
              <w:t>«Мир равных возможностей»</w:t>
            </w:r>
          </w:p>
        </w:tc>
        <w:tc>
          <w:tcPr>
            <w:tcW w:w="3248" w:type="dxa"/>
          </w:tcPr>
          <w:p w:rsidR="00475C2C" w:rsidRDefault="00475C2C" w:rsidP="00A14ADA">
            <w:r w:rsidRPr="00D856BB">
              <w:t>Спортивная площадка,</w:t>
            </w:r>
          </w:p>
          <w:p w:rsidR="00475C2C" w:rsidRDefault="00475C2C" w:rsidP="00A14ADA">
            <w:r w:rsidRPr="00D856BB">
              <w:t xml:space="preserve"> пр-д Шокальского, </w:t>
            </w:r>
          </w:p>
          <w:p w:rsidR="00475C2C" w:rsidRPr="00D856BB" w:rsidRDefault="00475C2C" w:rsidP="00A14ADA">
            <w:r w:rsidRPr="00D856BB">
              <w:t>д. 45, корп.2</w:t>
            </w:r>
          </w:p>
        </w:tc>
        <w:tc>
          <w:tcPr>
            <w:tcW w:w="2581" w:type="dxa"/>
          </w:tcPr>
          <w:p w:rsidR="00475C2C" w:rsidRPr="00D856BB" w:rsidRDefault="00475C2C" w:rsidP="00A14ADA">
            <w:r w:rsidRPr="00D856BB">
              <w:t>ГБУ «Центр досуга и спорта «Паллада»</w:t>
            </w:r>
          </w:p>
        </w:tc>
      </w:tr>
      <w:tr w:rsidR="00475C2C" w:rsidRPr="00D856BB" w:rsidTr="00A14ADA">
        <w:trPr>
          <w:jc w:val="center"/>
        </w:trPr>
        <w:tc>
          <w:tcPr>
            <w:tcW w:w="706" w:type="dxa"/>
          </w:tcPr>
          <w:p w:rsidR="00475C2C" w:rsidRPr="00D856BB" w:rsidRDefault="00475C2C" w:rsidP="00475C2C">
            <w:pPr>
              <w:pStyle w:val="a8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7" w:type="dxa"/>
          </w:tcPr>
          <w:p w:rsidR="00475C2C" w:rsidRPr="00D856BB" w:rsidRDefault="00475C2C" w:rsidP="00A14ADA">
            <w:pPr>
              <w:jc w:val="both"/>
            </w:pPr>
            <w:r w:rsidRPr="00D856BB">
              <w:t>Соревнования по шашкам</w:t>
            </w:r>
          </w:p>
        </w:tc>
        <w:tc>
          <w:tcPr>
            <w:tcW w:w="3248" w:type="dxa"/>
          </w:tcPr>
          <w:p w:rsidR="00475C2C" w:rsidRPr="00D856BB" w:rsidRDefault="00475C2C" w:rsidP="00A14ADA">
            <w:r w:rsidRPr="00D856BB">
              <w:t>Пр-д Шокальского, д. 41</w:t>
            </w:r>
          </w:p>
        </w:tc>
        <w:tc>
          <w:tcPr>
            <w:tcW w:w="2581" w:type="dxa"/>
          </w:tcPr>
          <w:p w:rsidR="00475C2C" w:rsidRPr="00D856BB" w:rsidRDefault="00475C2C" w:rsidP="00A14ADA">
            <w:r w:rsidRPr="00D856BB">
              <w:t>ГБУ «Центр досуга и спорта «Паллада»</w:t>
            </w:r>
          </w:p>
        </w:tc>
      </w:tr>
      <w:tr w:rsidR="00475C2C" w:rsidRPr="00D856BB" w:rsidTr="00A14ADA">
        <w:trPr>
          <w:jc w:val="center"/>
        </w:trPr>
        <w:tc>
          <w:tcPr>
            <w:tcW w:w="706" w:type="dxa"/>
          </w:tcPr>
          <w:p w:rsidR="00475C2C" w:rsidRPr="00D856BB" w:rsidRDefault="00475C2C" w:rsidP="00475C2C">
            <w:pPr>
              <w:pStyle w:val="a8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7" w:type="dxa"/>
          </w:tcPr>
          <w:p w:rsidR="00475C2C" w:rsidRPr="00D856BB" w:rsidRDefault="00475C2C" w:rsidP="00A14ADA">
            <w:r w:rsidRPr="00D856BB">
              <w:t>Спортивный праздник, посвященный Дню физкультурника</w:t>
            </w:r>
          </w:p>
          <w:p w:rsidR="00475C2C" w:rsidRPr="00D856BB" w:rsidRDefault="00475C2C" w:rsidP="00A14ADA">
            <w:r w:rsidRPr="00D856BB">
              <w:t>В программе:</w:t>
            </w:r>
          </w:p>
          <w:p w:rsidR="00475C2C" w:rsidRPr="00D856BB" w:rsidRDefault="00475C2C" w:rsidP="00A14ADA">
            <w:r w:rsidRPr="00D856BB">
              <w:t>- соревнования «Семейные старты</w:t>
            </w:r>
          </w:p>
          <w:p w:rsidR="00475C2C" w:rsidRPr="00D856BB" w:rsidRDefault="00475C2C" w:rsidP="00A14ADA">
            <w:r w:rsidRPr="00D856BB">
              <w:t>- перетягивание каната</w:t>
            </w:r>
          </w:p>
          <w:p w:rsidR="00475C2C" w:rsidRPr="00D856BB" w:rsidRDefault="00475C2C" w:rsidP="00A14ADA">
            <w:r w:rsidRPr="00D856BB">
              <w:t>- дартс</w:t>
            </w:r>
          </w:p>
          <w:p w:rsidR="00475C2C" w:rsidRPr="00D856BB" w:rsidRDefault="00475C2C" w:rsidP="00A14ADA">
            <w:r w:rsidRPr="00D856BB">
              <w:t>- мастер-класс по фитнесу</w:t>
            </w:r>
          </w:p>
        </w:tc>
        <w:tc>
          <w:tcPr>
            <w:tcW w:w="3248" w:type="dxa"/>
          </w:tcPr>
          <w:p w:rsidR="00475C2C" w:rsidRDefault="00475C2C" w:rsidP="00A14ADA">
            <w:r w:rsidRPr="00D856BB">
              <w:t>Парковая зона р. Яуза,</w:t>
            </w:r>
          </w:p>
          <w:p w:rsidR="00475C2C" w:rsidRDefault="00475C2C" w:rsidP="00A14ADA">
            <w:r w:rsidRPr="00D856BB">
              <w:t xml:space="preserve"> ул. Северодвинская,</w:t>
            </w:r>
          </w:p>
          <w:p w:rsidR="00475C2C" w:rsidRPr="00D856BB" w:rsidRDefault="00475C2C" w:rsidP="00A14ADA">
            <w:r w:rsidRPr="00D856BB">
              <w:t xml:space="preserve"> д. д. 9-11</w:t>
            </w:r>
          </w:p>
        </w:tc>
        <w:tc>
          <w:tcPr>
            <w:tcW w:w="2581" w:type="dxa"/>
          </w:tcPr>
          <w:p w:rsidR="00475C2C" w:rsidRPr="00D856BB" w:rsidRDefault="00475C2C" w:rsidP="00A14ADA">
            <w:r w:rsidRPr="00D856BB">
              <w:t>Управа района</w:t>
            </w:r>
          </w:p>
          <w:p w:rsidR="00475C2C" w:rsidRPr="00D856BB" w:rsidRDefault="00475C2C" w:rsidP="00A14ADA"/>
        </w:tc>
      </w:tr>
      <w:tr w:rsidR="00475C2C" w:rsidRPr="00D856BB" w:rsidTr="00A14ADA">
        <w:trPr>
          <w:jc w:val="center"/>
        </w:trPr>
        <w:tc>
          <w:tcPr>
            <w:tcW w:w="706" w:type="dxa"/>
          </w:tcPr>
          <w:p w:rsidR="00475C2C" w:rsidRPr="00D856BB" w:rsidRDefault="00475C2C" w:rsidP="00475C2C">
            <w:pPr>
              <w:pStyle w:val="a8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7" w:type="dxa"/>
          </w:tcPr>
          <w:p w:rsidR="00475C2C" w:rsidRDefault="00475C2C" w:rsidP="00A14ADA">
            <w:r w:rsidRPr="00D856BB">
              <w:t>Конкурс рисунка</w:t>
            </w:r>
          </w:p>
          <w:p w:rsidR="00475C2C" w:rsidRPr="00A12ED6" w:rsidRDefault="00475C2C" w:rsidP="00A14ADA">
            <w:pPr>
              <w:rPr>
                <w:b/>
                <w:bCs/>
              </w:rPr>
            </w:pPr>
            <w:r w:rsidRPr="00A12ED6">
              <w:rPr>
                <w:b/>
                <w:bCs/>
              </w:rPr>
              <w:t>«Мы рисуем пейзаж»</w:t>
            </w:r>
          </w:p>
        </w:tc>
        <w:tc>
          <w:tcPr>
            <w:tcW w:w="3248" w:type="dxa"/>
          </w:tcPr>
          <w:p w:rsidR="00475C2C" w:rsidRDefault="00475C2C" w:rsidP="00A14ADA">
            <w:r w:rsidRPr="00D856BB">
              <w:t>Помещение ГБУ ЦДС «Паллада»</w:t>
            </w:r>
            <w:r>
              <w:t>,</w:t>
            </w:r>
          </w:p>
          <w:p w:rsidR="00475C2C" w:rsidRPr="00D856BB" w:rsidRDefault="00475C2C" w:rsidP="00A14ADA">
            <w:r>
              <w:t xml:space="preserve"> п</w:t>
            </w:r>
            <w:r w:rsidRPr="00D856BB">
              <w:t>р-д Шокальского, д. 41</w:t>
            </w:r>
          </w:p>
          <w:p w:rsidR="00475C2C" w:rsidRPr="00D856BB" w:rsidRDefault="00475C2C" w:rsidP="00A14ADA">
            <w:r>
              <w:t>ул.</w:t>
            </w:r>
            <w:r w:rsidRPr="00D856BB">
              <w:t>Осташковская, д. 30</w:t>
            </w:r>
          </w:p>
        </w:tc>
        <w:tc>
          <w:tcPr>
            <w:tcW w:w="2581" w:type="dxa"/>
          </w:tcPr>
          <w:p w:rsidR="00475C2C" w:rsidRPr="00D856BB" w:rsidRDefault="00475C2C" w:rsidP="00A14ADA">
            <w:r w:rsidRPr="00D856BB">
              <w:t>ГБУ «Центр досуга и спорта «Паллада»</w:t>
            </w:r>
          </w:p>
        </w:tc>
      </w:tr>
      <w:tr w:rsidR="00475C2C" w:rsidRPr="00D856BB" w:rsidTr="00A14ADA">
        <w:trPr>
          <w:jc w:val="center"/>
        </w:trPr>
        <w:tc>
          <w:tcPr>
            <w:tcW w:w="706" w:type="dxa"/>
          </w:tcPr>
          <w:p w:rsidR="00475C2C" w:rsidRPr="00D856BB" w:rsidRDefault="00475C2C" w:rsidP="00475C2C">
            <w:pPr>
              <w:pStyle w:val="a8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7" w:type="dxa"/>
          </w:tcPr>
          <w:p w:rsidR="00475C2C" w:rsidRPr="00D856BB" w:rsidRDefault="00475C2C" w:rsidP="00A14ADA">
            <w:pPr>
              <w:jc w:val="both"/>
            </w:pPr>
            <w:r w:rsidRPr="00D856BB">
              <w:t>Соревнования по армспорту</w:t>
            </w:r>
          </w:p>
        </w:tc>
        <w:tc>
          <w:tcPr>
            <w:tcW w:w="3248" w:type="dxa"/>
          </w:tcPr>
          <w:p w:rsidR="00475C2C" w:rsidRDefault="00475C2C" w:rsidP="00A14ADA">
            <w:r>
              <w:t>Спортивная площадка,</w:t>
            </w:r>
          </w:p>
          <w:p w:rsidR="00475C2C" w:rsidRPr="00D856BB" w:rsidRDefault="00475C2C" w:rsidP="00A14ADA">
            <w:r>
              <w:t xml:space="preserve"> п</w:t>
            </w:r>
            <w:r w:rsidRPr="00D856BB">
              <w:t>р-д Шокальского, д. 41</w:t>
            </w:r>
          </w:p>
        </w:tc>
        <w:tc>
          <w:tcPr>
            <w:tcW w:w="2581" w:type="dxa"/>
          </w:tcPr>
          <w:p w:rsidR="00475C2C" w:rsidRPr="00D856BB" w:rsidRDefault="00475C2C" w:rsidP="00A14ADA">
            <w:r w:rsidRPr="00D856BB">
              <w:t>ГБУ «Центр досуга и спорта «Паллада»</w:t>
            </w:r>
          </w:p>
        </w:tc>
      </w:tr>
      <w:tr w:rsidR="00475C2C" w:rsidRPr="00D856BB" w:rsidTr="00A14ADA">
        <w:trPr>
          <w:jc w:val="center"/>
        </w:trPr>
        <w:tc>
          <w:tcPr>
            <w:tcW w:w="706" w:type="dxa"/>
          </w:tcPr>
          <w:p w:rsidR="00475C2C" w:rsidRPr="00D856BB" w:rsidRDefault="00475C2C" w:rsidP="00475C2C">
            <w:pPr>
              <w:pStyle w:val="a8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7" w:type="dxa"/>
          </w:tcPr>
          <w:p w:rsidR="00475C2C" w:rsidRDefault="00475C2C" w:rsidP="00A14ADA">
            <w:r w:rsidRPr="00D856BB">
              <w:t xml:space="preserve">Мастер-класс </w:t>
            </w:r>
          </w:p>
          <w:p w:rsidR="00475C2C" w:rsidRPr="00A12ED6" w:rsidRDefault="00475C2C" w:rsidP="00A14ADA">
            <w:pPr>
              <w:rPr>
                <w:b/>
                <w:bCs/>
              </w:rPr>
            </w:pPr>
            <w:r w:rsidRPr="00A12ED6">
              <w:rPr>
                <w:b/>
                <w:bCs/>
              </w:rPr>
              <w:t>«Учимся танцевать польку»</w:t>
            </w:r>
          </w:p>
        </w:tc>
        <w:tc>
          <w:tcPr>
            <w:tcW w:w="3248" w:type="dxa"/>
          </w:tcPr>
          <w:p w:rsidR="00475C2C" w:rsidRPr="00D856BB" w:rsidRDefault="00475C2C" w:rsidP="00A14ADA">
            <w:r>
              <w:t xml:space="preserve">Ул. </w:t>
            </w:r>
            <w:r w:rsidRPr="00D856BB">
              <w:t>Осташковская, д. 30</w:t>
            </w:r>
          </w:p>
        </w:tc>
        <w:tc>
          <w:tcPr>
            <w:tcW w:w="2581" w:type="dxa"/>
          </w:tcPr>
          <w:p w:rsidR="00475C2C" w:rsidRPr="00D856BB" w:rsidRDefault="00475C2C" w:rsidP="00A14ADA">
            <w:r w:rsidRPr="00D856BB">
              <w:t>ГБУ «Центр досуга и спорта «Паллада»</w:t>
            </w:r>
          </w:p>
        </w:tc>
      </w:tr>
      <w:tr w:rsidR="00475C2C" w:rsidRPr="00D856BB" w:rsidTr="00A14ADA">
        <w:trPr>
          <w:jc w:val="center"/>
        </w:trPr>
        <w:tc>
          <w:tcPr>
            <w:tcW w:w="706" w:type="dxa"/>
          </w:tcPr>
          <w:p w:rsidR="00475C2C" w:rsidRPr="00D856BB" w:rsidRDefault="00475C2C" w:rsidP="00475C2C">
            <w:pPr>
              <w:pStyle w:val="a8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7" w:type="dxa"/>
          </w:tcPr>
          <w:p w:rsidR="00475C2C" w:rsidRPr="00D856BB" w:rsidRDefault="00475C2C" w:rsidP="00A14ADA">
            <w:pPr>
              <w:jc w:val="both"/>
            </w:pPr>
            <w:r w:rsidRPr="00D856BB">
              <w:t>Соревнования по мини-футболу</w:t>
            </w:r>
          </w:p>
        </w:tc>
        <w:tc>
          <w:tcPr>
            <w:tcW w:w="3248" w:type="dxa"/>
          </w:tcPr>
          <w:p w:rsidR="00475C2C" w:rsidRDefault="00475C2C" w:rsidP="00A14ADA">
            <w:r>
              <w:t>Спортивная площадка,</w:t>
            </w:r>
          </w:p>
          <w:p w:rsidR="00475C2C" w:rsidRPr="00D856BB" w:rsidRDefault="00475C2C" w:rsidP="00A14ADA">
            <w:r>
              <w:t xml:space="preserve"> п</w:t>
            </w:r>
            <w:r w:rsidRPr="00D856BB">
              <w:t>р-д Шокальского, д. 30</w:t>
            </w:r>
          </w:p>
        </w:tc>
        <w:tc>
          <w:tcPr>
            <w:tcW w:w="2581" w:type="dxa"/>
          </w:tcPr>
          <w:p w:rsidR="00475C2C" w:rsidRPr="00D856BB" w:rsidRDefault="00475C2C" w:rsidP="00A14ADA">
            <w:r w:rsidRPr="00D856BB">
              <w:t>ГБУ «Центр досуга и спорта «Паллада»</w:t>
            </w:r>
          </w:p>
        </w:tc>
      </w:tr>
      <w:tr w:rsidR="00475C2C" w:rsidRPr="00D856BB" w:rsidTr="00A14ADA">
        <w:trPr>
          <w:jc w:val="center"/>
        </w:trPr>
        <w:tc>
          <w:tcPr>
            <w:tcW w:w="706" w:type="dxa"/>
          </w:tcPr>
          <w:p w:rsidR="00475C2C" w:rsidRPr="00D856BB" w:rsidRDefault="00475C2C" w:rsidP="00475C2C">
            <w:pPr>
              <w:pStyle w:val="a8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7" w:type="dxa"/>
          </w:tcPr>
          <w:p w:rsidR="00475C2C" w:rsidRPr="00D856BB" w:rsidRDefault="00475C2C" w:rsidP="00A14ADA">
            <w:pPr>
              <w:jc w:val="both"/>
            </w:pPr>
            <w:r w:rsidRPr="00D856BB">
              <w:t>Соревнования по настольному теннису</w:t>
            </w:r>
          </w:p>
        </w:tc>
        <w:tc>
          <w:tcPr>
            <w:tcW w:w="3248" w:type="dxa"/>
          </w:tcPr>
          <w:p w:rsidR="00475C2C" w:rsidRDefault="00475C2C" w:rsidP="00A14ADA">
            <w:r>
              <w:t>Спортивная площадка,</w:t>
            </w:r>
          </w:p>
          <w:p w:rsidR="00475C2C" w:rsidRPr="00D856BB" w:rsidRDefault="00475C2C" w:rsidP="00A14ADA">
            <w:r>
              <w:t xml:space="preserve"> п</w:t>
            </w:r>
            <w:r w:rsidRPr="00D856BB">
              <w:t>р-д Шокальского, д. 30</w:t>
            </w:r>
          </w:p>
        </w:tc>
        <w:tc>
          <w:tcPr>
            <w:tcW w:w="2581" w:type="dxa"/>
          </w:tcPr>
          <w:p w:rsidR="00475C2C" w:rsidRPr="00D856BB" w:rsidRDefault="00475C2C" w:rsidP="00A14ADA">
            <w:r w:rsidRPr="00D856BB">
              <w:t>ГБУ «Центр досуга и спорта «Паллада»</w:t>
            </w:r>
          </w:p>
        </w:tc>
      </w:tr>
      <w:tr w:rsidR="00475C2C" w:rsidRPr="00D856BB" w:rsidTr="00A14ADA">
        <w:trPr>
          <w:jc w:val="center"/>
        </w:trPr>
        <w:tc>
          <w:tcPr>
            <w:tcW w:w="706" w:type="dxa"/>
          </w:tcPr>
          <w:p w:rsidR="00475C2C" w:rsidRPr="00D856BB" w:rsidRDefault="00475C2C" w:rsidP="00475C2C">
            <w:pPr>
              <w:pStyle w:val="a8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7" w:type="dxa"/>
          </w:tcPr>
          <w:p w:rsidR="00475C2C" w:rsidRDefault="00475C2C" w:rsidP="00A14ADA">
            <w:r w:rsidRPr="00D856BB">
              <w:t xml:space="preserve">Праздник двора </w:t>
            </w:r>
          </w:p>
          <w:p w:rsidR="00475C2C" w:rsidRPr="00A12ED6" w:rsidRDefault="00475C2C" w:rsidP="00A14ADA">
            <w:pPr>
              <w:rPr>
                <w:b/>
                <w:bCs/>
              </w:rPr>
            </w:pPr>
            <w:r w:rsidRPr="00A12ED6">
              <w:rPr>
                <w:b/>
                <w:bCs/>
              </w:rPr>
              <w:t>«Я так хочу, чтобы лето не кончалось»</w:t>
            </w:r>
          </w:p>
        </w:tc>
        <w:tc>
          <w:tcPr>
            <w:tcW w:w="3248" w:type="dxa"/>
          </w:tcPr>
          <w:p w:rsidR="00475C2C" w:rsidRDefault="00475C2C" w:rsidP="00A14ADA">
            <w:r>
              <w:t>Дворовая площадка,</w:t>
            </w:r>
          </w:p>
          <w:p w:rsidR="00475C2C" w:rsidRPr="00D856BB" w:rsidRDefault="00475C2C" w:rsidP="00A14ADA">
            <w:r>
              <w:t xml:space="preserve"> ул. Широкая </w:t>
            </w:r>
            <w:r w:rsidRPr="00D856BB">
              <w:t>, 9</w:t>
            </w:r>
          </w:p>
        </w:tc>
        <w:tc>
          <w:tcPr>
            <w:tcW w:w="2581" w:type="dxa"/>
          </w:tcPr>
          <w:p w:rsidR="00475C2C" w:rsidRPr="00D856BB" w:rsidRDefault="00475C2C" w:rsidP="00A14ADA">
            <w:r w:rsidRPr="00D856BB">
              <w:t>Управа района</w:t>
            </w:r>
          </w:p>
          <w:p w:rsidR="00475C2C" w:rsidRPr="00D856BB" w:rsidRDefault="00475C2C" w:rsidP="00A14ADA"/>
        </w:tc>
      </w:tr>
      <w:tr w:rsidR="00475C2C" w:rsidRPr="00D856BB" w:rsidTr="00A14ADA">
        <w:trPr>
          <w:jc w:val="center"/>
        </w:trPr>
        <w:tc>
          <w:tcPr>
            <w:tcW w:w="706" w:type="dxa"/>
          </w:tcPr>
          <w:p w:rsidR="00475C2C" w:rsidRPr="00D856BB" w:rsidRDefault="00475C2C" w:rsidP="00475C2C">
            <w:pPr>
              <w:pStyle w:val="a8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7" w:type="dxa"/>
          </w:tcPr>
          <w:p w:rsidR="00475C2C" w:rsidRPr="00D856BB" w:rsidRDefault="00475C2C" w:rsidP="00A14ADA">
            <w:pPr>
              <w:jc w:val="both"/>
            </w:pPr>
            <w:r w:rsidRPr="00D856BB">
              <w:t>Мастер-класс игры на гитаре</w:t>
            </w:r>
          </w:p>
        </w:tc>
        <w:tc>
          <w:tcPr>
            <w:tcW w:w="3248" w:type="dxa"/>
          </w:tcPr>
          <w:p w:rsidR="00475C2C" w:rsidRPr="00D856BB" w:rsidRDefault="00475C2C" w:rsidP="00A14ADA">
            <w:r>
              <w:t xml:space="preserve">Ул. </w:t>
            </w:r>
            <w:r w:rsidRPr="00D856BB">
              <w:t>Осташковская, д. 30</w:t>
            </w:r>
          </w:p>
        </w:tc>
        <w:tc>
          <w:tcPr>
            <w:tcW w:w="2581" w:type="dxa"/>
          </w:tcPr>
          <w:p w:rsidR="00475C2C" w:rsidRPr="00D856BB" w:rsidRDefault="00475C2C" w:rsidP="00A14ADA">
            <w:r w:rsidRPr="00D856BB">
              <w:t>ГБУ «Центр досуга и спорта «Паллада»</w:t>
            </w:r>
          </w:p>
        </w:tc>
      </w:tr>
      <w:tr w:rsidR="00475C2C" w:rsidRPr="00D856BB" w:rsidTr="00A14ADA">
        <w:trPr>
          <w:jc w:val="center"/>
        </w:trPr>
        <w:tc>
          <w:tcPr>
            <w:tcW w:w="706" w:type="dxa"/>
          </w:tcPr>
          <w:p w:rsidR="00475C2C" w:rsidRPr="00D856BB" w:rsidRDefault="00475C2C" w:rsidP="00475C2C">
            <w:pPr>
              <w:pStyle w:val="a8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7" w:type="dxa"/>
          </w:tcPr>
          <w:p w:rsidR="00475C2C" w:rsidRPr="00D856BB" w:rsidRDefault="00475C2C" w:rsidP="00A14ADA">
            <w:pPr>
              <w:jc w:val="both"/>
            </w:pPr>
            <w:r w:rsidRPr="00D856BB">
              <w:t>Соревнования по волейболу</w:t>
            </w:r>
          </w:p>
        </w:tc>
        <w:tc>
          <w:tcPr>
            <w:tcW w:w="3248" w:type="dxa"/>
          </w:tcPr>
          <w:p w:rsidR="00475C2C" w:rsidRDefault="00475C2C" w:rsidP="00A14ADA">
            <w:r w:rsidRPr="00D856BB">
              <w:t>Спортивная площадка,</w:t>
            </w:r>
          </w:p>
          <w:p w:rsidR="00475C2C" w:rsidRPr="00D856BB" w:rsidRDefault="00475C2C" w:rsidP="00A14ADA">
            <w:r w:rsidRPr="00D856BB">
              <w:t xml:space="preserve"> </w:t>
            </w:r>
            <w:r>
              <w:t xml:space="preserve">ул. </w:t>
            </w:r>
            <w:r w:rsidRPr="00D856BB">
              <w:t>Сухонская, 12а</w:t>
            </w:r>
          </w:p>
        </w:tc>
        <w:tc>
          <w:tcPr>
            <w:tcW w:w="2581" w:type="dxa"/>
          </w:tcPr>
          <w:p w:rsidR="00475C2C" w:rsidRPr="00D856BB" w:rsidRDefault="00475C2C" w:rsidP="00A14ADA">
            <w:r w:rsidRPr="00D856BB">
              <w:t>ГБУ «Центр досуга и спорта «Паллада»</w:t>
            </w:r>
          </w:p>
        </w:tc>
      </w:tr>
      <w:tr w:rsidR="00475C2C" w:rsidRPr="00D856BB" w:rsidTr="00A14ADA">
        <w:trPr>
          <w:jc w:val="center"/>
        </w:trPr>
        <w:tc>
          <w:tcPr>
            <w:tcW w:w="706" w:type="dxa"/>
          </w:tcPr>
          <w:p w:rsidR="00475C2C" w:rsidRPr="00D856BB" w:rsidRDefault="00475C2C" w:rsidP="00475C2C">
            <w:pPr>
              <w:pStyle w:val="a8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7" w:type="dxa"/>
          </w:tcPr>
          <w:p w:rsidR="00475C2C" w:rsidRPr="00D856BB" w:rsidRDefault="00475C2C" w:rsidP="00A14ADA">
            <w:pPr>
              <w:jc w:val="both"/>
            </w:pPr>
            <w:r w:rsidRPr="00D856BB">
              <w:t xml:space="preserve">Соревнования по дартс </w:t>
            </w:r>
            <w:r w:rsidRPr="00A12ED6">
              <w:rPr>
                <w:b/>
                <w:bCs/>
              </w:rPr>
              <w:t>«Московский двор – спортивный двор»</w:t>
            </w:r>
          </w:p>
        </w:tc>
        <w:tc>
          <w:tcPr>
            <w:tcW w:w="3248" w:type="dxa"/>
          </w:tcPr>
          <w:p w:rsidR="00475C2C" w:rsidRDefault="00475C2C" w:rsidP="00A14ADA">
            <w:r>
              <w:t xml:space="preserve">Спортивная площадка, </w:t>
            </w:r>
          </w:p>
          <w:p w:rsidR="00475C2C" w:rsidRPr="00D856BB" w:rsidRDefault="00475C2C" w:rsidP="00A14ADA">
            <w:r>
              <w:t>п</w:t>
            </w:r>
            <w:r w:rsidRPr="00D856BB">
              <w:t>р-д Шокальского, д. 45, корп.2</w:t>
            </w:r>
          </w:p>
        </w:tc>
        <w:tc>
          <w:tcPr>
            <w:tcW w:w="2581" w:type="dxa"/>
          </w:tcPr>
          <w:p w:rsidR="00475C2C" w:rsidRPr="00D856BB" w:rsidRDefault="00475C2C" w:rsidP="00A14ADA">
            <w:r w:rsidRPr="00D856BB">
              <w:t>ГБУ «Центр досуга и спорта «Паллада»</w:t>
            </w:r>
          </w:p>
          <w:p w:rsidR="00475C2C" w:rsidRPr="00D856BB" w:rsidRDefault="00475C2C" w:rsidP="00A14ADA">
            <w:r w:rsidRPr="00D856BB">
              <w:t xml:space="preserve">Моложин С.С               </w:t>
            </w:r>
          </w:p>
        </w:tc>
      </w:tr>
      <w:tr w:rsidR="00475C2C" w:rsidRPr="00D856BB" w:rsidTr="00A14ADA">
        <w:trPr>
          <w:jc w:val="center"/>
        </w:trPr>
        <w:tc>
          <w:tcPr>
            <w:tcW w:w="706" w:type="dxa"/>
          </w:tcPr>
          <w:p w:rsidR="00475C2C" w:rsidRPr="00D856BB" w:rsidRDefault="00475C2C" w:rsidP="00475C2C">
            <w:pPr>
              <w:pStyle w:val="a8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7" w:type="dxa"/>
          </w:tcPr>
          <w:p w:rsidR="00475C2C" w:rsidRPr="00D856BB" w:rsidRDefault="00475C2C" w:rsidP="00A14ADA">
            <w:pPr>
              <w:jc w:val="both"/>
            </w:pPr>
            <w:r w:rsidRPr="00D856BB">
              <w:t>Мастер-класс педагогов дополнительного образования</w:t>
            </w:r>
          </w:p>
        </w:tc>
        <w:tc>
          <w:tcPr>
            <w:tcW w:w="3248" w:type="dxa"/>
          </w:tcPr>
          <w:p w:rsidR="00475C2C" w:rsidRPr="00D856BB" w:rsidRDefault="00475C2C" w:rsidP="00A14ADA">
            <w:r w:rsidRPr="00D856BB">
              <w:t>Пр-д Шокальского, д. 41</w:t>
            </w:r>
          </w:p>
        </w:tc>
        <w:tc>
          <w:tcPr>
            <w:tcW w:w="2581" w:type="dxa"/>
          </w:tcPr>
          <w:p w:rsidR="00475C2C" w:rsidRPr="00D856BB" w:rsidRDefault="00475C2C" w:rsidP="00A14ADA">
            <w:r w:rsidRPr="00D856BB">
              <w:t>ГБУ «Центр досуга и спорта «Паллада»</w:t>
            </w:r>
          </w:p>
        </w:tc>
      </w:tr>
      <w:tr w:rsidR="00475C2C" w:rsidRPr="00D856BB" w:rsidTr="00A14ADA">
        <w:trPr>
          <w:jc w:val="center"/>
        </w:trPr>
        <w:tc>
          <w:tcPr>
            <w:tcW w:w="706" w:type="dxa"/>
          </w:tcPr>
          <w:p w:rsidR="00475C2C" w:rsidRPr="00D856BB" w:rsidRDefault="00475C2C" w:rsidP="00475C2C">
            <w:pPr>
              <w:pStyle w:val="a8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7" w:type="dxa"/>
          </w:tcPr>
          <w:p w:rsidR="00475C2C" w:rsidRPr="00D856BB" w:rsidRDefault="00475C2C" w:rsidP="00A14ADA">
            <w:pPr>
              <w:jc w:val="both"/>
            </w:pPr>
            <w:r w:rsidRPr="00D856BB">
              <w:t>Соревнования по шахматам</w:t>
            </w:r>
          </w:p>
        </w:tc>
        <w:tc>
          <w:tcPr>
            <w:tcW w:w="3248" w:type="dxa"/>
          </w:tcPr>
          <w:p w:rsidR="00475C2C" w:rsidRPr="00D856BB" w:rsidRDefault="00475C2C" w:rsidP="00A14ADA">
            <w:r w:rsidRPr="00D856BB">
              <w:t>Пр-д Шокальского, д. 41</w:t>
            </w:r>
          </w:p>
        </w:tc>
        <w:tc>
          <w:tcPr>
            <w:tcW w:w="2581" w:type="dxa"/>
          </w:tcPr>
          <w:p w:rsidR="00475C2C" w:rsidRPr="00D856BB" w:rsidRDefault="00475C2C" w:rsidP="00A14ADA">
            <w:r w:rsidRPr="00D856BB">
              <w:t>ГБУ «Центр досуга и спорта «Паллада»</w:t>
            </w:r>
          </w:p>
        </w:tc>
      </w:tr>
      <w:tr w:rsidR="00475C2C" w:rsidRPr="00D856BB" w:rsidTr="00A14ADA">
        <w:trPr>
          <w:jc w:val="center"/>
        </w:trPr>
        <w:tc>
          <w:tcPr>
            <w:tcW w:w="706" w:type="dxa"/>
          </w:tcPr>
          <w:p w:rsidR="00475C2C" w:rsidRPr="00D856BB" w:rsidRDefault="00475C2C" w:rsidP="00475C2C">
            <w:pPr>
              <w:pStyle w:val="a8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7" w:type="dxa"/>
          </w:tcPr>
          <w:p w:rsidR="00475C2C" w:rsidRPr="00D856BB" w:rsidRDefault="00475C2C" w:rsidP="00A14ADA">
            <w:pPr>
              <w:jc w:val="both"/>
            </w:pPr>
            <w:r>
              <w:t xml:space="preserve">Соревнования </w:t>
            </w:r>
            <w:r w:rsidRPr="00A12ED6">
              <w:rPr>
                <w:b/>
                <w:bCs/>
              </w:rPr>
              <w:t>«Веселые старты»</w:t>
            </w:r>
          </w:p>
        </w:tc>
        <w:tc>
          <w:tcPr>
            <w:tcW w:w="3248" w:type="dxa"/>
          </w:tcPr>
          <w:p w:rsidR="00475C2C" w:rsidRDefault="00475C2C" w:rsidP="00A14ADA">
            <w:r w:rsidRPr="00D856BB">
              <w:t xml:space="preserve">Спортивная площадка, </w:t>
            </w:r>
          </w:p>
          <w:p w:rsidR="00475C2C" w:rsidRPr="00D856BB" w:rsidRDefault="00475C2C" w:rsidP="00A14ADA">
            <w:r>
              <w:t>п</w:t>
            </w:r>
            <w:r w:rsidRPr="00D856BB">
              <w:t>р-д Шокальского, д. 41</w:t>
            </w:r>
          </w:p>
        </w:tc>
        <w:tc>
          <w:tcPr>
            <w:tcW w:w="2581" w:type="dxa"/>
          </w:tcPr>
          <w:p w:rsidR="00475C2C" w:rsidRPr="00D856BB" w:rsidRDefault="00475C2C" w:rsidP="00A14ADA">
            <w:r w:rsidRPr="00D856BB">
              <w:t>ГБУ «Центр досуга и спорта «Паллада»</w:t>
            </w:r>
          </w:p>
        </w:tc>
      </w:tr>
      <w:tr w:rsidR="00475C2C" w:rsidRPr="00D856BB" w:rsidTr="00A14ADA">
        <w:trPr>
          <w:jc w:val="center"/>
        </w:trPr>
        <w:tc>
          <w:tcPr>
            <w:tcW w:w="706" w:type="dxa"/>
          </w:tcPr>
          <w:p w:rsidR="00475C2C" w:rsidRPr="00D856BB" w:rsidRDefault="00475C2C" w:rsidP="00475C2C">
            <w:pPr>
              <w:pStyle w:val="a8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7" w:type="dxa"/>
          </w:tcPr>
          <w:p w:rsidR="00475C2C" w:rsidRDefault="00475C2C" w:rsidP="00A14ADA">
            <w:r w:rsidRPr="00D856BB">
              <w:t xml:space="preserve">Праздник двора </w:t>
            </w:r>
          </w:p>
          <w:p w:rsidR="00475C2C" w:rsidRPr="00A12ED6" w:rsidRDefault="00475C2C" w:rsidP="00A14ADA">
            <w:pPr>
              <w:rPr>
                <w:b/>
                <w:bCs/>
              </w:rPr>
            </w:pPr>
            <w:r w:rsidRPr="00A12ED6">
              <w:rPr>
                <w:b/>
                <w:bCs/>
              </w:rPr>
              <w:t>«Здравствуй школа!»</w:t>
            </w:r>
          </w:p>
        </w:tc>
        <w:tc>
          <w:tcPr>
            <w:tcW w:w="3248" w:type="dxa"/>
          </w:tcPr>
          <w:p w:rsidR="00475C2C" w:rsidRDefault="00475C2C" w:rsidP="00A14ADA">
            <w:r w:rsidRPr="00D856BB">
              <w:t xml:space="preserve">Парковая зона р. Яуза, </w:t>
            </w:r>
          </w:p>
          <w:p w:rsidR="00475C2C" w:rsidRDefault="00475C2C" w:rsidP="00A14ADA">
            <w:r w:rsidRPr="00D856BB">
              <w:t xml:space="preserve">ул. Северодвинская, </w:t>
            </w:r>
          </w:p>
          <w:p w:rsidR="00475C2C" w:rsidRPr="00D856BB" w:rsidRDefault="00475C2C" w:rsidP="00A14ADA">
            <w:r w:rsidRPr="00D856BB">
              <w:t>д. д. 9-11</w:t>
            </w:r>
          </w:p>
        </w:tc>
        <w:tc>
          <w:tcPr>
            <w:tcW w:w="2581" w:type="dxa"/>
          </w:tcPr>
          <w:p w:rsidR="00475C2C" w:rsidRPr="00D856BB" w:rsidRDefault="00475C2C" w:rsidP="00A14ADA">
            <w:r w:rsidRPr="00D856BB">
              <w:t>Управа района</w:t>
            </w:r>
          </w:p>
          <w:p w:rsidR="00475C2C" w:rsidRPr="00D856BB" w:rsidRDefault="00475C2C" w:rsidP="00A14ADA"/>
        </w:tc>
      </w:tr>
      <w:tr w:rsidR="00475C2C" w:rsidRPr="00D856BB" w:rsidTr="00A14ADA">
        <w:trPr>
          <w:jc w:val="center"/>
        </w:trPr>
        <w:tc>
          <w:tcPr>
            <w:tcW w:w="706" w:type="dxa"/>
          </w:tcPr>
          <w:p w:rsidR="00475C2C" w:rsidRPr="00D856BB" w:rsidRDefault="00475C2C" w:rsidP="00475C2C">
            <w:pPr>
              <w:pStyle w:val="a8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7" w:type="dxa"/>
          </w:tcPr>
          <w:p w:rsidR="00475C2C" w:rsidRPr="00D856BB" w:rsidRDefault="00475C2C" w:rsidP="00A14ADA">
            <w:r w:rsidRPr="00D856BB">
              <w:t>Соревнования</w:t>
            </w:r>
          </w:p>
          <w:p w:rsidR="00475C2C" w:rsidRPr="00D856BB" w:rsidRDefault="00475C2C" w:rsidP="00A14ADA">
            <w:r w:rsidRPr="00D856BB">
              <w:t xml:space="preserve">по городошному спорту </w:t>
            </w:r>
            <w:r w:rsidRPr="00A12ED6">
              <w:rPr>
                <w:b/>
                <w:bCs/>
              </w:rPr>
              <w:t>«Спортивное долголетие»</w:t>
            </w:r>
          </w:p>
        </w:tc>
        <w:tc>
          <w:tcPr>
            <w:tcW w:w="3248" w:type="dxa"/>
          </w:tcPr>
          <w:p w:rsidR="00475C2C" w:rsidRDefault="00475C2C" w:rsidP="00A14ADA">
            <w:r>
              <w:t xml:space="preserve">Спортивная площадка, </w:t>
            </w:r>
          </w:p>
          <w:p w:rsidR="00475C2C" w:rsidRDefault="00475C2C" w:rsidP="00A14ADA">
            <w:r>
              <w:t>п</w:t>
            </w:r>
            <w:r w:rsidRPr="00D856BB">
              <w:t>р-д Шокальского,</w:t>
            </w:r>
          </w:p>
          <w:p w:rsidR="00475C2C" w:rsidRPr="00D856BB" w:rsidRDefault="00475C2C" w:rsidP="00A14ADA">
            <w:r w:rsidRPr="00D856BB">
              <w:t xml:space="preserve"> д. 45, корп.2</w:t>
            </w:r>
          </w:p>
        </w:tc>
        <w:tc>
          <w:tcPr>
            <w:tcW w:w="2581" w:type="dxa"/>
          </w:tcPr>
          <w:p w:rsidR="00475C2C" w:rsidRPr="00D856BB" w:rsidRDefault="00475C2C" w:rsidP="00A14ADA">
            <w:r w:rsidRPr="00D856BB">
              <w:t>Управа района</w:t>
            </w:r>
          </w:p>
        </w:tc>
      </w:tr>
      <w:tr w:rsidR="00475C2C" w:rsidRPr="00D856BB" w:rsidTr="00A14ADA">
        <w:trPr>
          <w:jc w:val="center"/>
        </w:trPr>
        <w:tc>
          <w:tcPr>
            <w:tcW w:w="706" w:type="dxa"/>
          </w:tcPr>
          <w:p w:rsidR="00475C2C" w:rsidRPr="00D856BB" w:rsidRDefault="00475C2C" w:rsidP="00475C2C">
            <w:pPr>
              <w:pStyle w:val="a8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7" w:type="dxa"/>
          </w:tcPr>
          <w:p w:rsidR="00475C2C" w:rsidRPr="00D856BB" w:rsidRDefault="00475C2C" w:rsidP="00A14ADA">
            <w:pPr>
              <w:jc w:val="both"/>
            </w:pPr>
            <w:r w:rsidRPr="00D856BB">
              <w:t>Спортивный праздник двора, посвященный Дню Российского флага</w:t>
            </w:r>
          </w:p>
        </w:tc>
        <w:tc>
          <w:tcPr>
            <w:tcW w:w="3248" w:type="dxa"/>
          </w:tcPr>
          <w:p w:rsidR="00475C2C" w:rsidRDefault="00475C2C" w:rsidP="00A14ADA">
            <w:r>
              <w:t>Спортивная площадка,</w:t>
            </w:r>
          </w:p>
          <w:p w:rsidR="00475C2C" w:rsidRPr="00D856BB" w:rsidRDefault="00475C2C" w:rsidP="00A14ADA">
            <w:r>
              <w:t xml:space="preserve"> п</w:t>
            </w:r>
            <w:r w:rsidRPr="00D856BB">
              <w:t>р-д Шокальского, д. 30</w:t>
            </w:r>
          </w:p>
        </w:tc>
        <w:tc>
          <w:tcPr>
            <w:tcW w:w="2581" w:type="dxa"/>
          </w:tcPr>
          <w:p w:rsidR="00475C2C" w:rsidRPr="00D856BB" w:rsidRDefault="00475C2C" w:rsidP="00A14ADA">
            <w:r w:rsidRPr="00D856BB">
              <w:t>Управа района</w:t>
            </w:r>
          </w:p>
          <w:p w:rsidR="00475C2C" w:rsidRPr="00D856BB" w:rsidRDefault="00475C2C" w:rsidP="00A14ADA"/>
        </w:tc>
      </w:tr>
      <w:tr w:rsidR="00475C2C" w:rsidRPr="00D856BB" w:rsidTr="00A14ADA">
        <w:trPr>
          <w:jc w:val="center"/>
        </w:trPr>
        <w:tc>
          <w:tcPr>
            <w:tcW w:w="706" w:type="dxa"/>
          </w:tcPr>
          <w:p w:rsidR="00475C2C" w:rsidRPr="00D856BB" w:rsidRDefault="00475C2C" w:rsidP="00475C2C">
            <w:pPr>
              <w:pStyle w:val="a8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7" w:type="dxa"/>
          </w:tcPr>
          <w:p w:rsidR="00475C2C" w:rsidRPr="00D856BB" w:rsidRDefault="00475C2C" w:rsidP="00A14ADA">
            <w:pPr>
              <w:jc w:val="both"/>
            </w:pPr>
            <w:r w:rsidRPr="00D856BB">
              <w:t>Спортивный праздник, посвященный открытию новой спортивной площадки</w:t>
            </w:r>
          </w:p>
        </w:tc>
        <w:tc>
          <w:tcPr>
            <w:tcW w:w="3248" w:type="dxa"/>
          </w:tcPr>
          <w:p w:rsidR="00475C2C" w:rsidRDefault="00475C2C" w:rsidP="00A14ADA">
            <w:r w:rsidRPr="00D856BB">
              <w:t>Спортивная площадка,</w:t>
            </w:r>
          </w:p>
          <w:p w:rsidR="00475C2C" w:rsidRPr="00D856BB" w:rsidRDefault="00475C2C" w:rsidP="00A14ADA">
            <w:r w:rsidRPr="00D856BB">
              <w:t xml:space="preserve"> ул. Северодвинская, д. 9</w:t>
            </w:r>
          </w:p>
        </w:tc>
        <w:tc>
          <w:tcPr>
            <w:tcW w:w="2581" w:type="dxa"/>
          </w:tcPr>
          <w:p w:rsidR="00475C2C" w:rsidRPr="00D856BB" w:rsidRDefault="00475C2C" w:rsidP="00A14ADA">
            <w:r w:rsidRPr="00D856BB">
              <w:t>Управа района</w:t>
            </w:r>
          </w:p>
          <w:p w:rsidR="00475C2C" w:rsidRPr="00D856BB" w:rsidRDefault="00475C2C" w:rsidP="00A14ADA"/>
        </w:tc>
      </w:tr>
      <w:tr w:rsidR="00475C2C" w:rsidRPr="00D856BB" w:rsidTr="00A14ADA">
        <w:trPr>
          <w:jc w:val="center"/>
        </w:trPr>
        <w:tc>
          <w:tcPr>
            <w:tcW w:w="706" w:type="dxa"/>
          </w:tcPr>
          <w:p w:rsidR="00475C2C" w:rsidRPr="00D856BB" w:rsidRDefault="00475C2C" w:rsidP="00475C2C">
            <w:pPr>
              <w:pStyle w:val="a8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7" w:type="dxa"/>
          </w:tcPr>
          <w:p w:rsidR="00475C2C" w:rsidRPr="00D856BB" w:rsidRDefault="00475C2C" w:rsidP="00A14ADA">
            <w:pPr>
              <w:jc w:val="both"/>
            </w:pPr>
            <w:r w:rsidRPr="00D856BB">
              <w:t xml:space="preserve">Спортивные соревнования среди жителей </w:t>
            </w:r>
            <w:r w:rsidRPr="00A12ED6">
              <w:rPr>
                <w:b/>
                <w:bCs/>
              </w:rPr>
              <w:t>«Спортивной столице – спортивный район»,</w:t>
            </w:r>
            <w:r w:rsidRPr="00D856BB">
              <w:t xml:space="preserve"> посвященные Дню города.</w:t>
            </w:r>
          </w:p>
        </w:tc>
        <w:tc>
          <w:tcPr>
            <w:tcW w:w="3248" w:type="dxa"/>
          </w:tcPr>
          <w:p w:rsidR="00475C2C" w:rsidRDefault="00475C2C" w:rsidP="00A14ADA">
            <w:r w:rsidRPr="00D856BB">
              <w:t xml:space="preserve">Парковая зона р. Яуза, </w:t>
            </w:r>
          </w:p>
          <w:p w:rsidR="00475C2C" w:rsidRPr="00D856BB" w:rsidRDefault="00475C2C" w:rsidP="00A14ADA">
            <w:r w:rsidRPr="00D856BB">
              <w:t>ул. Сухонская, д.д. 9-11</w:t>
            </w:r>
          </w:p>
        </w:tc>
        <w:tc>
          <w:tcPr>
            <w:tcW w:w="2581" w:type="dxa"/>
          </w:tcPr>
          <w:p w:rsidR="00475C2C" w:rsidRPr="00D856BB" w:rsidRDefault="00475C2C" w:rsidP="00A14ADA">
            <w:r w:rsidRPr="00D856BB">
              <w:t>Управа района</w:t>
            </w:r>
          </w:p>
          <w:p w:rsidR="00475C2C" w:rsidRPr="00D856BB" w:rsidRDefault="00475C2C" w:rsidP="00A14ADA"/>
        </w:tc>
      </w:tr>
      <w:tr w:rsidR="00475C2C" w:rsidRPr="00D856BB" w:rsidTr="00A14ADA">
        <w:trPr>
          <w:jc w:val="center"/>
        </w:trPr>
        <w:tc>
          <w:tcPr>
            <w:tcW w:w="706" w:type="dxa"/>
          </w:tcPr>
          <w:p w:rsidR="00475C2C" w:rsidRPr="00D856BB" w:rsidRDefault="00475C2C" w:rsidP="00475C2C">
            <w:pPr>
              <w:pStyle w:val="a8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7" w:type="dxa"/>
          </w:tcPr>
          <w:p w:rsidR="00475C2C" w:rsidRPr="00D856BB" w:rsidRDefault="00475C2C" w:rsidP="00A14ADA">
            <w:pPr>
              <w:jc w:val="both"/>
            </w:pPr>
            <w:r w:rsidRPr="00D856BB">
              <w:t>Соревнования по пейнтболу среди жителей, посвященные Дню города</w:t>
            </w:r>
          </w:p>
        </w:tc>
        <w:tc>
          <w:tcPr>
            <w:tcW w:w="3248" w:type="dxa"/>
          </w:tcPr>
          <w:p w:rsidR="00475C2C" w:rsidRDefault="00475C2C" w:rsidP="00A14ADA">
            <w:r w:rsidRPr="00D856BB">
              <w:t xml:space="preserve">Парковая зона р. Яуза, </w:t>
            </w:r>
          </w:p>
          <w:p w:rsidR="00475C2C" w:rsidRPr="00D856BB" w:rsidRDefault="00475C2C" w:rsidP="00A14ADA">
            <w:r w:rsidRPr="00D856BB">
              <w:t>ул. Сухонская, д.д. 9-11</w:t>
            </w:r>
          </w:p>
        </w:tc>
        <w:tc>
          <w:tcPr>
            <w:tcW w:w="2581" w:type="dxa"/>
          </w:tcPr>
          <w:p w:rsidR="00475C2C" w:rsidRPr="00D856BB" w:rsidRDefault="00475C2C" w:rsidP="00A14ADA">
            <w:r w:rsidRPr="00D856BB">
              <w:t>Управа района</w:t>
            </w:r>
          </w:p>
          <w:p w:rsidR="00475C2C" w:rsidRPr="00D856BB" w:rsidRDefault="00475C2C" w:rsidP="00A14ADA"/>
        </w:tc>
      </w:tr>
      <w:tr w:rsidR="00475C2C" w:rsidRPr="00D856BB" w:rsidTr="00A14ADA">
        <w:trPr>
          <w:jc w:val="center"/>
        </w:trPr>
        <w:tc>
          <w:tcPr>
            <w:tcW w:w="706" w:type="dxa"/>
          </w:tcPr>
          <w:p w:rsidR="00475C2C" w:rsidRPr="00D856BB" w:rsidRDefault="00475C2C" w:rsidP="00475C2C">
            <w:pPr>
              <w:pStyle w:val="a8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7" w:type="dxa"/>
          </w:tcPr>
          <w:p w:rsidR="00475C2C" w:rsidRPr="00D856BB" w:rsidRDefault="00475C2C" w:rsidP="00A14ADA">
            <w:pPr>
              <w:jc w:val="both"/>
            </w:pPr>
            <w:r w:rsidRPr="00D856BB">
              <w:t>Соревнования по картингу среди семей района, посвященные Дню города</w:t>
            </w:r>
          </w:p>
        </w:tc>
        <w:tc>
          <w:tcPr>
            <w:tcW w:w="3248" w:type="dxa"/>
          </w:tcPr>
          <w:p w:rsidR="00475C2C" w:rsidRDefault="00475C2C" w:rsidP="00A14ADA">
            <w:r w:rsidRPr="00D856BB">
              <w:t xml:space="preserve">Русская школа картинга «Пилот», </w:t>
            </w:r>
          </w:p>
          <w:p w:rsidR="00475C2C" w:rsidRPr="00D856BB" w:rsidRDefault="00475C2C" w:rsidP="00A14ADA">
            <w:r w:rsidRPr="00D856BB">
              <w:t>пр-д Шокальского, вл. 52</w:t>
            </w:r>
          </w:p>
        </w:tc>
        <w:tc>
          <w:tcPr>
            <w:tcW w:w="2581" w:type="dxa"/>
          </w:tcPr>
          <w:p w:rsidR="00475C2C" w:rsidRPr="00D856BB" w:rsidRDefault="00475C2C" w:rsidP="00A14ADA">
            <w:r w:rsidRPr="00D856BB">
              <w:t>Управа района</w:t>
            </w:r>
          </w:p>
          <w:p w:rsidR="00475C2C" w:rsidRPr="00D856BB" w:rsidRDefault="00475C2C" w:rsidP="00A14ADA"/>
        </w:tc>
      </w:tr>
      <w:tr w:rsidR="00475C2C" w:rsidRPr="00D856BB" w:rsidTr="00A14ADA">
        <w:trPr>
          <w:jc w:val="center"/>
        </w:trPr>
        <w:tc>
          <w:tcPr>
            <w:tcW w:w="706" w:type="dxa"/>
          </w:tcPr>
          <w:p w:rsidR="00475C2C" w:rsidRPr="00D856BB" w:rsidRDefault="00475C2C" w:rsidP="00475C2C">
            <w:pPr>
              <w:pStyle w:val="a8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7" w:type="dxa"/>
          </w:tcPr>
          <w:p w:rsidR="00475C2C" w:rsidRPr="00D856BB" w:rsidRDefault="00475C2C" w:rsidP="00A14ADA">
            <w:pPr>
              <w:jc w:val="both"/>
            </w:pPr>
            <w:r w:rsidRPr="00D856BB">
              <w:t xml:space="preserve">Соревнования по стритболу </w:t>
            </w:r>
            <w:r w:rsidRPr="00A12ED6">
              <w:rPr>
                <w:b/>
                <w:bCs/>
              </w:rPr>
              <w:t>«Московский двор - спортивный двор»</w:t>
            </w:r>
          </w:p>
        </w:tc>
        <w:tc>
          <w:tcPr>
            <w:tcW w:w="3248" w:type="dxa"/>
          </w:tcPr>
          <w:p w:rsidR="00475C2C" w:rsidRDefault="00475C2C" w:rsidP="00A14ADA">
            <w:r w:rsidRPr="00D856BB">
              <w:t>Спортивная площадка,</w:t>
            </w:r>
          </w:p>
          <w:p w:rsidR="00475C2C" w:rsidRPr="00D856BB" w:rsidRDefault="00475C2C" w:rsidP="00A14ADA">
            <w:r w:rsidRPr="00D856BB">
              <w:t xml:space="preserve"> пр-д Шокальского, д. 30б</w:t>
            </w:r>
          </w:p>
        </w:tc>
        <w:tc>
          <w:tcPr>
            <w:tcW w:w="2581" w:type="dxa"/>
          </w:tcPr>
          <w:p w:rsidR="00475C2C" w:rsidRPr="00D856BB" w:rsidRDefault="00475C2C" w:rsidP="00A14ADA">
            <w:r w:rsidRPr="00D856BB">
              <w:t>Управа района</w:t>
            </w:r>
          </w:p>
          <w:p w:rsidR="00475C2C" w:rsidRPr="00D856BB" w:rsidRDefault="00475C2C" w:rsidP="00A14ADA"/>
        </w:tc>
      </w:tr>
      <w:tr w:rsidR="00475C2C" w:rsidRPr="00D856BB" w:rsidTr="00A14ADA">
        <w:trPr>
          <w:jc w:val="center"/>
        </w:trPr>
        <w:tc>
          <w:tcPr>
            <w:tcW w:w="706" w:type="dxa"/>
          </w:tcPr>
          <w:p w:rsidR="00475C2C" w:rsidRPr="00D856BB" w:rsidRDefault="00475C2C" w:rsidP="00475C2C">
            <w:pPr>
              <w:pStyle w:val="a8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7" w:type="dxa"/>
          </w:tcPr>
          <w:p w:rsidR="00475C2C" w:rsidRPr="00D856BB" w:rsidRDefault="00475C2C" w:rsidP="00A14ADA">
            <w:pPr>
              <w:jc w:val="both"/>
            </w:pPr>
            <w:r w:rsidRPr="00D856BB">
              <w:t xml:space="preserve">Соревнования по стритболу </w:t>
            </w:r>
            <w:r w:rsidRPr="00A12ED6">
              <w:rPr>
                <w:b/>
                <w:bCs/>
              </w:rPr>
              <w:t>«Спорт для всех»</w:t>
            </w:r>
          </w:p>
        </w:tc>
        <w:tc>
          <w:tcPr>
            <w:tcW w:w="3248" w:type="dxa"/>
          </w:tcPr>
          <w:p w:rsidR="00475C2C" w:rsidRDefault="00475C2C" w:rsidP="00A14ADA">
            <w:r w:rsidRPr="00D856BB">
              <w:t xml:space="preserve">Спортивная площадка, </w:t>
            </w:r>
          </w:p>
          <w:p w:rsidR="00475C2C" w:rsidRPr="00D856BB" w:rsidRDefault="00475C2C" w:rsidP="00A14ADA">
            <w:r w:rsidRPr="00D856BB">
              <w:t>пр-д Шокальского, д. 30б</w:t>
            </w:r>
          </w:p>
        </w:tc>
        <w:tc>
          <w:tcPr>
            <w:tcW w:w="2581" w:type="dxa"/>
          </w:tcPr>
          <w:p w:rsidR="00475C2C" w:rsidRPr="00D856BB" w:rsidRDefault="00475C2C" w:rsidP="00A14ADA">
            <w:r w:rsidRPr="00D856BB">
              <w:t>Управа района</w:t>
            </w:r>
          </w:p>
          <w:p w:rsidR="00475C2C" w:rsidRPr="00D856BB" w:rsidRDefault="00475C2C" w:rsidP="00A14ADA"/>
        </w:tc>
      </w:tr>
      <w:tr w:rsidR="00475C2C" w:rsidRPr="00D856BB" w:rsidTr="00A14ADA">
        <w:trPr>
          <w:jc w:val="center"/>
        </w:trPr>
        <w:tc>
          <w:tcPr>
            <w:tcW w:w="706" w:type="dxa"/>
          </w:tcPr>
          <w:p w:rsidR="00475C2C" w:rsidRPr="00D856BB" w:rsidRDefault="00475C2C" w:rsidP="00475C2C">
            <w:pPr>
              <w:pStyle w:val="a8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7" w:type="dxa"/>
          </w:tcPr>
          <w:p w:rsidR="00475C2C" w:rsidRPr="00D856BB" w:rsidRDefault="00475C2C" w:rsidP="00A14ADA">
            <w:pPr>
              <w:jc w:val="both"/>
            </w:pPr>
            <w:r w:rsidRPr="00D856BB">
              <w:t xml:space="preserve">Соревнования по волейболу </w:t>
            </w:r>
            <w:r w:rsidRPr="00A12ED6">
              <w:rPr>
                <w:b/>
                <w:bCs/>
              </w:rPr>
              <w:t>«Московский двор</w:t>
            </w:r>
            <w:r>
              <w:rPr>
                <w:b/>
                <w:bCs/>
              </w:rPr>
              <w:t xml:space="preserve"> </w:t>
            </w:r>
            <w:r w:rsidRPr="00A12ED6">
              <w:rPr>
                <w:b/>
                <w:bCs/>
              </w:rPr>
              <w:t>-спортивный двор»</w:t>
            </w:r>
          </w:p>
        </w:tc>
        <w:tc>
          <w:tcPr>
            <w:tcW w:w="3248" w:type="dxa"/>
          </w:tcPr>
          <w:p w:rsidR="00475C2C" w:rsidRDefault="00475C2C" w:rsidP="00A14ADA">
            <w:r w:rsidRPr="00D856BB">
              <w:t>Спортивный зал школы</w:t>
            </w:r>
          </w:p>
          <w:p w:rsidR="00475C2C" w:rsidRPr="00D856BB" w:rsidRDefault="00475C2C" w:rsidP="00A14ADA">
            <w:r w:rsidRPr="00D856BB">
              <w:t>№ 756, ул. Грекова, д.11а</w:t>
            </w:r>
          </w:p>
        </w:tc>
        <w:tc>
          <w:tcPr>
            <w:tcW w:w="2581" w:type="dxa"/>
          </w:tcPr>
          <w:p w:rsidR="00475C2C" w:rsidRPr="00D856BB" w:rsidRDefault="00475C2C" w:rsidP="00A14ADA">
            <w:r w:rsidRPr="00D856BB">
              <w:t>Управа района</w:t>
            </w:r>
          </w:p>
          <w:p w:rsidR="00475C2C" w:rsidRPr="00D856BB" w:rsidRDefault="00475C2C" w:rsidP="00A14ADA"/>
        </w:tc>
      </w:tr>
      <w:tr w:rsidR="00475C2C" w:rsidRPr="00D856BB" w:rsidTr="00A14ADA">
        <w:trPr>
          <w:jc w:val="center"/>
        </w:trPr>
        <w:tc>
          <w:tcPr>
            <w:tcW w:w="706" w:type="dxa"/>
          </w:tcPr>
          <w:p w:rsidR="00475C2C" w:rsidRPr="00D856BB" w:rsidRDefault="00475C2C" w:rsidP="00475C2C">
            <w:pPr>
              <w:pStyle w:val="a8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7" w:type="dxa"/>
          </w:tcPr>
          <w:p w:rsidR="00475C2C" w:rsidRPr="00D856BB" w:rsidRDefault="00475C2C" w:rsidP="00A14ADA">
            <w:pPr>
              <w:jc w:val="both"/>
            </w:pPr>
            <w:r w:rsidRPr="00D856BB">
              <w:t xml:space="preserve">Соревнования по волейболу </w:t>
            </w:r>
            <w:r w:rsidRPr="00A12ED6">
              <w:rPr>
                <w:b/>
                <w:bCs/>
              </w:rPr>
              <w:t>«Спорт для всех»</w:t>
            </w:r>
          </w:p>
        </w:tc>
        <w:tc>
          <w:tcPr>
            <w:tcW w:w="3248" w:type="dxa"/>
          </w:tcPr>
          <w:p w:rsidR="00475C2C" w:rsidRDefault="00475C2C" w:rsidP="00A14ADA">
            <w:r w:rsidRPr="00D856BB">
              <w:t>Спортивный зал школы</w:t>
            </w:r>
          </w:p>
          <w:p w:rsidR="00475C2C" w:rsidRPr="00D856BB" w:rsidRDefault="00475C2C" w:rsidP="00A14ADA">
            <w:r w:rsidRPr="00D856BB">
              <w:t xml:space="preserve"> № 967, ул. Сухонская, д.13а</w:t>
            </w:r>
          </w:p>
        </w:tc>
        <w:tc>
          <w:tcPr>
            <w:tcW w:w="2581" w:type="dxa"/>
          </w:tcPr>
          <w:p w:rsidR="00475C2C" w:rsidRPr="00D856BB" w:rsidRDefault="00475C2C" w:rsidP="00A14ADA">
            <w:r w:rsidRPr="00D856BB">
              <w:t>Управа района</w:t>
            </w:r>
          </w:p>
          <w:p w:rsidR="00475C2C" w:rsidRPr="00D856BB" w:rsidRDefault="00475C2C" w:rsidP="00A14ADA"/>
        </w:tc>
      </w:tr>
      <w:tr w:rsidR="00475C2C" w:rsidRPr="00D856BB" w:rsidTr="00A14ADA">
        <w:trPr>
          <w:jc w:val="center"/>
        </w:trPr>
        <w:tc>
          <w:tcPr>
            <w:tcW w:w="706" w:type="dxa"/>
          </w:tcPr>
          <w:p w:rsidR="00475C2C" w:rsidRPr="00D856BB" w:rsidRDefault="00475C2C" w:rsidP="00475C2C">
            <w:pPr>
              <w:pStyle w:val="a8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7" w:type="dxa"/>
          </w:tcPr>
          <w:p w:rsidR="00475C2C" w:rsidRPr="00D856BB" w:rsidRDefault="00475C2C" w:rsidP="00A14ADA">
            <w:pPr>
              <w:jc w:val="both"/>
            </w:pPr>
            <w:r w:rsidRPr="00D856BB">
              <w:t xml:space="preserve">Соревнования по волейболу </w:t>
            </w:r>
            <w:r w:rsidRPr="00A12ED6">
              <w:rPr>
                <w:b/>
                <w:bCs/>
              </w:rPr>
              <w:t>«Мир равных возможностей»</w:t>
            </w:r>
          </w:p>
        </w:tc>
        <w:tc>
          <w:tcPr>
            <w:tcW w:w="3248" w:type="dxa"/>
          </w:tcPr>
          <w:p w:rsidR="00475C2C" w:rsidRDefault="00475C2C" w:rsidP="00A14ADA">
            <w:r w:rsidRPr="00D856BB">
              <w:t xml:space="preserve">Спортивный зал школы </w:t>
            </w:r>
          </w:p>
          <w:p w:rsidR="00475C2C" w:rsidRPr="00D856BB" w:rsidRDefault="00475C2C" w:rsidP="00A14ADA">
            <w:r w:rsidRPr="00D856BB">
              <w:t>№ 967, ул. Сухонская, д.13а</w:t>
            </w:r>
          </w:p>
        </w:tc>
        <w:tc>
          <w:tcPr>
            <w:tcW w:w="2581" w:type="dxa"/>
          </w:tcPr>
          <w:p w:rsidR="00475C2C" w:rsidRPr="00D856BB" w:rsidRDefault="00475C2C" w:rsidP="00A14ADA">
            <w:r w:rsidRPr="00D856BB">
              <w:t>Управа района</w:t>
            </w:r>
          </w:p>
          <w:p w:rsidR="00475C2C" w:rsidRPr="00D856BB" w:rsidRDefault="00475C2C" w:rsidP="00A14ADA"/>
        </w:tc>
      </w:tr>
      <w:tr w:rsidR="00475C2C" w:rsidRPr="00D856BB" w:rsidTr="00A14ADA">
        <w:trPr>
          <w:jc w:val="center"/>
        </w:trPr>
        <w:tc>
          <w:tcPr>
            <w:tcW w:w="706" w:type="dxa"/>
          </w:tcPr>
          <w:p w:rsidR="00475C2C" w:rsidRPr="00D856BB" w:rsidRDefault="00475C2C" w:rsidP="00475C2C">
            <w:pPr>
              <w:pStyle w:val="a8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7" w:type="dxa"/>
          </w:tcPr>
          <w:p w:rsidR="00475C2C" w:rsidRPr="00D856BB" w:rsidRDefault="00475C2C" w:rsidP="00A14ADA">
            <w:r w:rsidRPr="00D856BB">
              <w:t>Соревнования</w:t>
            </w:r>
          </w:p>
          <w:p w:rsidR="00475C2C" w:rsidRPr="00D856BB" w:rsidRDefault="00475C2C" w:rsidP="00A14ADA">
            <w:r w:rsidRPr="00D856BB">
              <w:rPr>
                <w:snapToGrid w:val="0"/>
              </w:rPr>
              <w:t xml:space="preserve">по настольным играм и комплексным двигательным соревнованиям (эстафета) </w:t>
            </w:r>
            <w:r w:rsidRPr="00A12ED6">
              <w:rPr>
                <w:b/>
                <w:bCs/>
              </w:rPr>
              <w:t>«Спортивное долголетие»</w:t>
            </w:r>
          </w:p>
        </w:tc>
        <w:tc>
          <w:tcPr>
            <w:tcW w:w="3248" w:type="dxa"/>
          </w:tcPr>
          <w:p w:rsidR="00475C2C" w:rsidRDefault="00475C2C" w:rsidP="00A14ADA">
            <w:r>
              <w:t>С</w:t>
            </w:r>
            <w:r w:rsidRPr="00D856BB">
              <w:t>портивная площадка</w:t>
            </w:r>
            <w:r>
              <w:t>,</w:t>
            </w:r>
          </w:p>
          <w:p w:rsidR="00475C2C" w:rsidRPr="00D856BB" w:rsidRDefault="00475C2C" w:rsidP="00A14ADA">
            <w:r>
              <w:t>п</w:t>
            </w:r>
            <w:r w:rsidRPr="00D856BB">
              <w:t xml:space="preserve">р-д Шокальского, д. 41, </w:t>
            </w:r>
          </w:p>
        </w:tc>
        <w:tc>
          <w:tcPr>
            <w:tcW w:w="2581" w:type="dxa"/>
          </w:tcPr>
          <w:p w:rsidR="00475C2C" w:rsidRPr="00D856BB" w:rsidRDefault="00475C2C" w:rsidP="00A14ADA">
            <w:r w:rsidRPr="00D856BB">
              <w:t>Управа района</w:t>
            </w:r>
          </w:p>
          <w:p w:rsidR="00475C2C" w:rsidRPr="00D856BB" w:rsidRDefault="00475C2C" w:rsidP="00A14ADA"/>
        </w:tc>
      </w:tr>
      <w:tr w:rsidR="00475C2C" w:rsidRPr="00D856BB" w:rsidTr="00A14ADA">
        <w:trPr>
          <w:jc w:val="center"/>
        </w:trPr>
        <w:tc>
          <w:tcPr>
            <w:tcW w:w="706" w:type="dxa"/>
          </w:tcPr>
          <w:p w:rsidR="00475C2C" w:rsidRPr="00D856BB" w:rsidRDefault="00475C2C" w:rsidP="00475C2C">
            <w:pPr>
              <w:pStyle w:val="a8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7" w:type="dxa"/>
          </w:tcPr>
          <w:p w:rsidR="00475C2C" w:rsidRPr="00D856BB" w:rsidRDefault="00475C2C" w:rsidP="00A14ADA">
            <w:r w:rsidRPr="00D856BB">
              <w:t>Соревнования</w:t>
            </w:r>
          </w:p>
          <w:p w:rsidR="00475C2C" w:rsidRDefault="00475C2C" w:rsidP="00A14ADA">
            <w:r w:rsidRPr="00D856BB">
              <w:t xml:space="preserve">по бадминтону </w:t>
            </w:r>
          </w:p>
          <w:p w:rsidR="00475C2C" w:rsidRPr="00A12ED6" w:rsidRDefault="00475C2C" w:rsidP="00A14ADA">
            <w:pPr>
              <w:rPr>
                <w:b/>
                <w:bCs/>
              </w:rPr>
            </w:pPr>
            <w:r w:rsidRPr="00A12ED6">
              <w:rPr>
                <w:b/>
                <w:bCs/>
              </w:rPr>
              <w:t>«Спортивное долголетие»</w:t>
            </w:r>
          </w:p>
        </w:tc>
        <w:tc>
          <w:tcPr>
            <w:tcW w:w="3248" w:type="dxa"/>
          </w:tcPr>
          <w:p w:rsidR="00475C2C" w:rsidRDefault="00475C2C" w:rsidP="00A14ADA">
            <w:r>
              <w:t>С</w:t>
            </w:r>
            <w:r w:rsidRPr="00D856BB">
              <w:t xml:space="preserve">портивная площадка, </w:t>
            </w:r>
          </w:p>
          <w:p w:rsidR="00475C2C" w:rsidRPr="00D856BB" w:rsidRDefault="00475C2C" w:rsidP="00A14ADA">
            <w:r w:rsidRPr="00D856BB">
              <w:t>пр-д Шокальского, д. 41</w:t>
            </w:r>
          </w:p>
        </w:tc>
        <w:tc>
          <w:tcPr>
            <w:tcW w:w="2581" w:type="dxa"/>
          </w:tcPr>
          <w:p w:rsidR="00475C2C" w:rsidRPr="00D856BB" w:rsidRDefault="00475C2C" w:rsidP="00A14ADA">
            <w:r w:rsidRPr="00D856BB">
              <w:t>ГБУ «Центр досуга и спорта «Паллада»</w:t>
            </w:r>
          </w:p>
        </w:tc>
      </w:tr>
      <w:tr w:rsidR="00475C2C" w:rsidRPr="00D856BB" w:rsidTr="00A14ADA">
        <w:trPr>
          <w:jc w:val="center"/>
        </w:trPr>
        <w:tc>
          <w:tcPr>
            <w:tcW w:w="706" w:type="dxa"/>
          </w:tcPr>
          <w:p w:rsidR="00475C2C" w:rsidRPr="00D856BB" w:rsidRDefault="00475C2C" w:rsidP="00475C2C">
            <w:pPr>
              <w:pStyle w:val="a8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7" w:type="dxa"/>
          </w:tcPr>
          <w:p w:rsidR="00475C2C" w:rsidRPr="00D856BB" w:rsidRDefault="00475C2C" w:rsidP="00A14ADA">
            <w:r w:rsidRPr="00D856BB">
              <w:t>Соревнования</w:t>
            </w:r>
          </w:p>
          <w:p w:rsidR="00475C2C" w:rsidRPr="00A12ED6" w:rsidRDefault="00475C2C" w:rsidP="00A14ADA">
            <w:pPr>
              <w:rPr>
                <w:b/>
                <w:bCs/>
              </w:rPr>
            </w:pPr>
            <w:r w:rsidRPr="00D856BB">
              <w:t xml:space="preserve">по дартс </w:t>
            </w:r>
            <w:r w:rsidRPr="00A12ED6">
              <w:rPr>
                <w:b/>
                <w:bCs/>
              </w:rPr>
              <w:t>«Спортивное долголетие»</w:t>
            </w:r>
          </w:p>
        </w:tc>
        <w:tc>
          <w:tcPr>
            <w:tcW w:w="3248" w:type="dxa"/>
          </w:tcPr>
          <w:p w:rsidR="00475C2C" w:rsidRPr="00D856BB" w:rsidRDefault="00475C2C" w:rsidP="00A14ADA">
            <w:r w:rsidRPr="00D856BB">
              <w:t>Пр-д Шокальского, д. 41</w:t>
            </w:r>
          </w:p>
        </w:tc>
        <w:tc>
          <w:tcPr>
            <w:tcW w:w="2581" w:type="dxa"/>
          </w:tcPr>
          <w:p w:rsidR="00475C2C" w:rsidRPr="00D856BB" w:rsidRDefault="00475C2C" w:rsidP="00A14ADA">
            <w:r w:rsidRPr="00D856BB">
              <w:t>ГБУ «Центр досуга и спорта «Паллада»</w:t>
            </w:r>
          </w:p>
        </w:tc>
      </w:tr>
      <w:tr w:rsidR="00475C2C" w:rsidRPr="00D856BB" w:rsidTr="00A14ADA">
        <w:trPr>
          <w:jc w:val="center"/>
        </w:trPr>
        <w:tc>
          <w:tcPr>
            <w:tcW w:w="706" w:type="dxa"/>
          </w:tcPr>
          <w:p w:rsidR="00475C2C" w:rsidRPr="00D856BB" w:rsidRDefault="00475C2C" w:rsidP="00475C2C">
            <w:pPr>
              <w:pStyle w:val="a8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7" w:type="dxa"/>
          </w:tcPr>
          <w:p w:rsidR="00475C2C" w:rsidRPr="00D856BB" w:rsidRDefault="00475C2C" w:rsidP="00A14ADA">
            <w:r w:rsidRPr="00D856BB">
              <w:t>Соревнования</w:t>
            </w:r>
          </w:p>
          <w:p w:rsidR="00475C2C" w:rsidRPr="00D856BB" w:rsidRDefault="00475C2C" w:rsidP="00A14ADA">
            <w:r w:rsidRPr="00D856BB">
              <w:t xml:space="preserve">по настольному теннису </w:t>
            </w:r>
            <w:r w:rsidRPr="00A12ED6">
              <w:rPr>
                <w:b/>
                <w:bCs/>
              </w:rPr>
              <w:t>«Спортивное долголетие»</w:t>
            </w:r>
          </w:p>
        </w:tc>
        <w:tc>
          <w:tcPr>
            <w:tcW w:w="3248" w:type="dxa"/>
          </w:tcPr>
          <w:p w:rsidR="00475C2C" w:rsidRPr="00D856BB" w:rsidRDefault="00475C2C" w:rsidP="00A14ADA">
            <w:r w:rsidRPr="00D856BB">
              <w:t>Пр-д Шокальского, д. 41</w:t>
            </w:r>
          </w:p>
        </w:tc>
        <w:tc>
          <w:tcPr>
            <w:tcW w:w="2581" w:type="dxa"/>
          </w:tcPr>
          <w:p w:rsidR="00475C2C" w:rsidRPr="00D856BB" w:rsidRDefault="00475C2C" w:rsidP="00A14ADA">
            <w:r w:rsidRPr="00D856BB">
              <w:t>ГБУ «Центр досуга и спорта «Паллада»</w:t>
            </w:r>
          </w:p>
        </w:tc>
      </w:tr>
      <w:tr w:rsidR="00475C2C" w:rsidRPr="00D856BB" w:rsidTr="00A14ADA">
        <w:trPr>
          <w:jc w:val="center"/>
        </w:trPr>
        <w:tc>
          <w:tcPr>
            <w:tcW w:w="706" w:type="dxa"/>
          </w:tcPr>
          <w:p w:rsidR="00475C2C" w:rsidRPr="00D856BB" w:rsidRDefault="00475C2C" w:rsidP="00475C2C">
            <w:pPr>
              <w:pStyle w:val="a8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7" w:type="dxa"/>
          </w:tcPr>
          <w:p w:rsidR="00475C2C" w:rsidRPr="00D856BB" w:rsidRDefault="00475C2C" w:rsidP="00A14ADA">
            <w:pPr>
              <w:jc w:val="both"/>
            </w:pPr>
            <w:r w:rsidRPr="00D856BB">
              <w:t xml:space="preserve">Соревнования по армспорту </w:t>
            </w:r>
            <w:r w:rsidRPr="00A12ED6">
              <w:rPr>
                <w:b/>
                <w:bCs/>
              </w:rPr>
              <w:t>«Спорт для всех»</w:t>
            </w:r>
          </w:p>
        </w:tc>
        <w:tc>
          <w:tcPr>
            <w:tcW w:w="3248" w:type="dxa"/>
          </w:tcPr>
          <w:p w:rsidR="00475C2C" w:rsidRPr="00D856BB" w:rsidRDefault="00475C2C" w:rsidP="00A14ADA">
            <w:r w:rsidRPr="00D856BB">
              <w:t>Пр-д Шокальского, д. 41</w:t>
            </w:r>
          </w:p>
        </w:tc>
        <w:tc>
          <w:tcPr>
            <w:tcW w:w="2581" w:type="dxa"/>
          </w:tcPr>
          <w:p w:rsidR="00475C2C" w:rsidRPr="00D856BB" w:rsidRDefault="00475C2C" w:rsidP="00A14ADA">
            <w:r w:rsidRPr="00D856BB">
              <w:t>ГБУ «Центр досуга и спорта «Паллада»</w:t>
            </w:r>
          </w:p>
        </w:tc>
      </w:tr>
      <w:tr w:rsidR="00475C2C" w:rsidRPr="00D856BB" w:rsidTr="00A14ADA">
        <w:trPr>
          <w:jc w:val="center"/>
        </w:trPr>
        <w:tc>
          <w:tcPr>
            <w:tcW w:w="706" w:type="dxa"/>
          </w:tcPr>
          <w:p w:rsidR="00475C2C" w:rsidRPr="00D856BB" w:rsidRDefault="00475C2C" w:rsidP="00475C2C">
            <w:pPr>
              <w:pStyle w:val="a8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7" w:type="dxa"/>
          </w:tcPr>
          <w:p w:rsidR="00475C2C" w:rsidRPr="002325EE" w:rsidRDefault="00475C2C" w:rsidP="00A14ADA">
            <w:pPr>
              <w:jc w:val="both"/>
            </w:pPr>
            <w:r w:rsidRPr="002325EE">
              <w:t>Праздничные мероприяти</w:t>
            </w:r>
            <w:r>
              <w:t>е в рамках Дня города</w:t>
            </w:r>
          </w:p>
        </w:tc>
        <w:tc>
          <w:tcPr>
            <w:tcW w:w="3248" w:type="dxa"/>
          </w:tcPr>
          <w:p w:rsidR="00475C2C" w:rsidRDefault="00475C2C" w:rsidP="00A14ADA">
            <w:r>
              <w:t>Парко</w:t>
            </w:r>
            <w:r w:rsidRPr="002325EE">
              <w:t xml:space="preserve">вая зона реки Яуза, </w:t>
            </w:r>
          </w:p>
          <w:p w:rsidR="00475C2C" w:rsidRPr="002325EE" w:rsidRDefault="00475C2C" w:rsidP="00A14ADA">
            <w:r w:rsidRPr="002325EE">
              <w:t>ул. Сухонская, д.д. 9-11</w:t>
            </w:r>
          </w:p>
        </w:tc>
        <w:tc>
          <w:tcPr>
            <w:tcW w:w="2581" w:type="dxa"/>
          </w:tcPr>
          <w:p w:rsidR="00475C2C" w:rsidRPr="00D856BB" w:rsidRDefault="00475C2C" w:rsidP="00A14ADA">
            <w:r w:rsidRPr="00D856BB">
              <w:t>Управа района</w:t>
            </w:r>
          </w:p>
        </w:tc>
      </w:tr>
      <w:tr w:rsidR="00475C2C" w:rsidRPr="00D856BB" w:rsidTr="00A14ADA">
        <w:trPr>
          <w:jc w:val="center"/>
        </w:trPr>
        <w:tc>
          <w:tcPr>
            <w:tcW w:w="706" w:type="dxa"/>
          </w:tcPr>
          <w:p w:rsidR="00475C2C" w:rsidRPr="00D856BB" w:rsidRDefault="00475C2C" w:rsidP="00475C2C">
            <w:pPr>
              <w:pStyle w:val="a8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7" w:type="dxa"/>
          </w:tcPr>
          <w:p w:rsidR="00475C2C" w:rsidRPr="0094195E" w:rsidRDefault="00475C2C" w:rsidP="00A14ADA">
            <w:pPr>
              <w:ind w:left="-58"/>
            </w:pPr>
            <w:r w:rsidRPr="0094195E">
              <w:t>Творч</w:t>
            </w:r>
            <w:r>
              <w:t>еская экспозиция</w:t>
            </w:r>
            <w:r w:rsidRPr="0094195E">
              <w:t xml:space="preserve"> </w:t>
            </w:r>
            <w:r>
              <w:t xml:space="preserve">в рамках </w:t>
            </w:r>
            <w:r w:rsidRPr="0094195E">
              <w:t xml:space="preserve"> Дня </w:t>
            </w:r>
            <w:r w:rsidRPr="00A12ED6">
              <w:t xml:space="preserve">города </w:t>
            </w:r>
            <w:r w:rsidRPr="00A12ED6">
              <w:rPr>
                <w:b/>
                <w:bCs/>
              </w:rPr>
              <w:t>«Есть улицы, носящие по праву прославленных людей большие имена…»</w:t>
            </w:r>
          </w:p>
        </w:tc>
        <w:tc>
          <w:tcPr>
            <w:tcW w:w="3248" w:type="dxa"/>
          </w:tcPr>
          <w:p w:rsidR="00475C2C" w:rsidRDefault="00475C2C" w:rsidP="00A14ADA">
            <w:r>
              <w:t>Парко</w:t>
            </w:r>
            <w:r w:rsidRPr="002325EE">
              <w:t xml:space="preserve">вая зона реки Яуза, </w:t>
            </w:r>
          </w:p>
          <w:p w:rsidR="00475C2C" w:rsidRPr="002325EE" w:rsidRDefault="00475C2C" w:rsidP="00A14ADA">
            <w:r w:rsidRPr="002325EE">
              <w:t>ул. Сухонская, д.д. 9-11</w:t>
            </w:r>
          </w:p>
        </w:tc>
        <w:tc>
          <w:tcPr>
            <w:tcW w:w="2581" w:type="dxa"/>
          </w:tcPr>
          <w:p w:rsidR="00475C2C" w:rsidRPr="00D856BB" w:rsidRDefault="00475C2C" w:rsidP="00A14ADA">
            <w:r w:rsidRPr="00D856BB">
              <w:t>Управа района</w:t>
            </w:r>
          </w:p>
        </w:tc>
      </w:tr>
      <w:tr w:rsidR="00475C2C" w:rsidRPr="00D856BB" w:rsidTr="00A14ADA">
        <w:trPr>
          <w:jc w:val="center"/>
        </w:trPr>
        <w:tc>
          <w:tcPr>
            <w:tcW w:w="706" w:type="dxa"/>
          </w:tcPr>
          <w:p w:rsidR="00475C2C" w:rsidRPr="00D856BB" w:rsidRDefault="00475C2C" w:rsidP="00475C2C">
            <w:pPr>
              <w:pStyle w:val="a8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7" w:type="dxa"/>
          </w:tcPr>
          <w:p w:rsidR="00475C2C" w:rsidRDefault="00475C2C" w:rsidP="00A14ADA">
            <w:r w:rsidRPr="00905377">
              <w:t xml:space="preserve">Открытый вокально-поэтический </w:t>
            </w:r>
            <w:r w:rsidRPr="00905377">
              <w:lastRenderedPageBreak/>
              <w:t xml:space="preserve">фестиваль         </w:t>
            </w:r>
          </w:p>
          <w:p w:rsidR="00475C2C" w:rsidRPr="00A12ED6" w:rsidRDefault="00475C2C" w:rsidP="00A14ADA">
            <w:pPr>
              <w:rPr>
                <w:b/>
                <w:bCs/>
              </w:rPr>
            </w:pPr>
            <w:r w:rsidRPr="00A12ED6">
              <w:rPr>
                <w:b/>
                <w:bCs/>
              </w:rPr>
              <w:t>"Осенняя пора, очей очарованье"</w:t>
            </w:r>
          </w:p>
        </w:tc>
        <w:tc>
          <w:tcPr>
            <w:tcW w:w="3248" w:type="dxa"/>
          </w:tcPr>
          <w:p w:rsidR="00475C2C" w:rsidRDefault="00475C2C" w:rsidP="00A14ADA">
            <w:r w:rsidRPr="00905377">
              <w:lastRenderedPageBreak/>
              <w:t xml:space="preserve">ГБУ "Центр досуга и </w:t>
            </w:r>
            <w:r>
              <w:t xml:space="preserve">спорта </w:t>
            </w:r>
            <w:r>
              <w:lastRenderedPageBreak/>
              <w:t>"Паллада",</w:t>
            </w:r>
          </w:p>
          <w:p w:rsidR="00475C2C" w:rsidRPr="00905377" w:rsidRDefault="00475C2C" w:rsidP="00A14ADA">
            <w:r>
              <w:t>пр-д Шокальского,</w:t>
            </w:r>
            <w:r w:rsidRPr="00905377">
              <w:t xml:space="preserve"> дом 41</w:t>
            </w:r>
          </w:p>
        </w:tc>
        <w:tc>
          <w:tcPr>
            <w:tcW w:w="2581" w:type="dxa"/>
          </w:tcPr>
          <w:p w:rsidR="00475C2C" w:rsidRPr="00D856BB" w:rsidRDefault="00475C2C" w:rsidP="00A14ADA">
            <w:r w:rsidRPr="00D856BB">
              <w:lastRenderedPageBreak/>
              <w:t>Управа района</w:t>
            </w:r>
          </w:p>
        </w:tc>
      </w:tr>
      <w:tr w:rsidR="00475C2C" w:rsidRPr="00D856BB" w:rsidTr="00A14ADA">
        <w:trPr>
          <w:jc w:val="center"/>
        </w:trPr>
        <w:tc>
          <w:tcPr>
            <w:tcW w:w="706" w:type="dxa"/>
          </w:tcPr>
          <w:p w:rsidR="00475C2C" w:rsidRPr="00D856BB" w:rsidRDefault="00475C2C" w:rsidP="00475C2C">
            <w:pPr>
              <w:pStyle w:val="a8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7" w:type="dxa"/>
          </w:tcPr>
          <w:p w:rsidR="00475C2C" w:rsidRPr="00D84720" w:rsidRDefault="00475C2C" w:rsidP="00A14ADA">
            <w:pPr>
              <w:jc w:val="both"/>
            </w:pPr>
            <w:r w:rsidRPr="00D84720">
              <w:t>День открытых дверей в ГБУ ЦДС «Паллада»</w:t>
            </w:r>
          </w:p>
        </w:tc>
        <w:tc>
          <w:tcPr>
            <w:tcW w:w="3248" w:type="dxa"/>
          </w:tcPr>
          <w:p w:rsidR="00475C2C" w:rsidRPr="00D84720" w:rsidRDefault="00475C2C" w:rsidP="00A14ADA">
            <w:pPr>
              <w:jc w:val="both"/>
            </w:pPr>
            <w:r>
              <w:t xml:space="preserve">Пр-д Шокальского, </w:t>
            </w:r>
            <w:r w:rsidRPr="00D84720">
              <w:t>дом 41</w:t>
            </w:r>
            <w:r>
              <w:t>,</w:t>
            </w:r>
            <w:r w:rsidRPr="00D84720">
              <w:t xml:space="preserve"> ул.</w:t>
            </w:r>
            <w:r>
              <w:t xml:space="preserve"> </w:t>
            </w:r>
            <w:r w:rsidRPr="00D84720">
              <w:t>Осташковская, дом 30</w:t>
            </w:r>
          </w:p>
        </w:tc>
        <w:tc>
          <w:tcPr>
            <w:tcW w:w="2581" w:type="dxa"/>
          </w:tcPr>
          <w:p w:rsidR="00475C2C" w:rsidRPr="00D856BB" w:rsidRDefault="00475C2C" w:rsidP="00A14ADA">
            <w:r w:rsidRPr="00D856BB">
              <w:t>ГБУ «Центр досуга и спорта «Паллада»</w:t>
            </w:r>
          </w:p>
        </w:tc>
      </w:tr>
      <w:tr w:rsidR="00475C2C" w:rsidRPr="00D856BB" w:rsidTr="00A14ADA">
        <w:trPr>
          <w:jc w:val="center"/>
        </w:trPr>
        <w:tc>
          <w:tcPr>
            <w:tcW w:w="706" w:type="dxa"/>
          </w:tcPr>
          <w:p w:rsidR="00475C2C" w:rsidRPr="00D856BB" w:rsidRDefault="00475C2C" w:rsidP="00475C2C">
            <w:pPr>
              <w:pStyle w:val="a8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7" w:type="dxa"/>
          </w:tcPr>
          <w:p w:rsidR="00475C2C" w:rsidRPr="00AF1F67" w:rsidRDefault="00475C2C" w:rsidP="00A14ADA">
            <w:pPr>
              <w:jc w:val="both"/>
            </w:pPr>
            <w:r w:rsidRPr="00AF1F67">
              <w:t xml:space="preserve">Мастер-класс игры на гитаре           </w:t>
            </w:r>
            <w:r w:rsidRPr="00A12ED6">
              <w:rPr>
                <w:b/>
                <w:bCs/>
              </w:rPr>
              <w:t>"Осенние мелодии"</w:t>
            </w:r>
          </w:p>
        </w:tc>
        <w:tc>
          <w:tcPr>
            <w:tcW w:w="3248" w:type="dxa"/>
          </w:tcPr>
          <w:p w:rsidR="00475C2C" w:rsidRPr="00AF1F67" w:rsidRDefault="00475C2C" w:rsidP="00A14ADA">
            <w:r>
              <w:t>У</w:t>
            </w:r>
            <w:r w:rsidRPr="00AF1F67">
              <w:t>л.</w:t>
            </w:r>
            <w:r>
              <w:t xml:space="preserve"> </w:t>
            </w:r>
            <w:r w:rsidRPr="00AF1F67">
              <w:t>Осташковская, дом 30</w:t>
            </w:r>
          </w:p>
        </w:tc>
        <w:tc>
          <w:tcPr>
            <w:tcW w:w="2581" w:type="dxa"/>
          </w:tcPr>
          <w:p w:rsidR="00475C2C" w:rsidRPr="00D856BB" w:rsidRDefault="00475C2C" w:rsidP="00A14ADA">
            <w:r w:rsidRPr="00D856BB">
              <w:t>ГБУ «Центр досуга и спорта «Паллада»</w:t>
            </w:r>
          </w:p>
        </w:tc>
      </w:tr>
      <w:tr w:rsidR="00475C2C" w:rsidRPr="00D856BB" w:rsidTr="00A14ADA">
        <w:trPr>
          <w:jc w:val="center"/>
        </w:trPr>
        <w:tc>
          <w:tcPr>
            <w:tcW w:w="706" w:type="dxa"/>
          </w:tcPr>
          <w:p w:rsidR="00475C2C" w:rsidRPr="00D856BB" w:rsidRDefault="00475C2C" w:rsidP="00475C2C">
            <w:pPr>
              <w:pStyle w:val="a8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7" w:type="dxa"/>
          </w:tcPr>
          <w:p w:rsidR="00475C2C" w:rsidRDefault="00475C2C" w:rsidP="00A14ADA">
            <w:r w:rsidRPr="00991D10">
              <w:t xml:space="preserve">Праздничное мероприятие для жителей района </w:t>
            </w:r>
          </w:p>
          <w:p w:rsidR="00475C2C" w:rsidRPr="00991D10" w:rsidRDefault="00475C2C" w:rsidP="00A14ADA">
            <w:r w:rsidRPr="00A12ED6">
              <w:rPr>
                <w:b/>
                <w:bCs/>
              </w:rPr>
              <w:t>"Вера, Надежда,  Любовь"</w:t>
            </w:r>
          </w:p>
        </w:tc>
        <w:tc>
          <w:tcPr>
            <w:tcW w:w="3248" w:type="dxa"/>
          </w:tcPr>
          <w:p w:rsidR="00475C2C" w:rsidRPr="00991D10" w:rsidRDefault="00475C2C" w:rsidP="00A14ADA">
            <w:pPr>
              <w:jc w:val="both"/>
            </w:pPr>
            <w:r>
              <w:t xml:space="preserve">Пр-д Шокальского, </w:t>
            </w:r>
            <w:r w:rsidRPr="00991D10">
              <w:t xml:space="preserve">дом </w:t>
            </w:r>
            <w:r>
              <w:t>4</w:t>
            </w:r>
            <w:r w:rsidRPr="00991D10">
              <w:t>1</w:t>
            </w:r>
            <w:r>
              <w:t>,</w:t>
            </w:r>
            <w:r w:rsidRPr="00991D10">
              <w:t xml:space="preserve"> ул.</w:t>
            </w:r>
            <w:r>
              <w:t xml:space="preserve"> </w:t>
            </w:r>
            <w:r w:rsidRPr="00991D10">
              <w:t>Осташковская, дом 30</w:t>
            </w:r>
          </w:p>
        </w:tc>
        <w:tc>
          <w:tcPr>
            <w:tcW w:w="2581" w:type="dxa"/>
          </w:tcPr>
          <w:p w:rsidR="00475C2C" w:rsidRPr="00D856BB" w:rsidRDefault="00475C2C" w:rsidP="00A14ADA">
            <w:r w:rsidRPr="00D856BB">
              <w:t>ГБУ «Центр досуга и спорта «Паллада»</w:t>
            </w:r>
          </w:p>
        </w:tc>
      </w:tr>
    </w:tbl>
    <w:p w:rsidR="008D1C8F" w:rsidRDefault="008D1C8F" w:rsidP="008D1C8F">
      <w:pPr>
        <w:jc w:val="center"/>
        <w:rPr>
          <w:b/>
        </w:rPr>
      </w:pPr>
    </w:p>
    <w:sectPr w:rsidR="008D1C8F" w:rsidSect="00165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78C" w:rsidRDefault="004C278C" w:rsidP="00322ED6">
      <w:r>
        <w:separator/>
      </w:r>
    </w:p>
  </w:endnote>
  <w:endnote w:type="continuationSeparator" w:id="0">
    <w:p w:rsidR="004C278C" w:rsidRDefault="004C278C" w:rsidP="00322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78C" w:rsidRDefault="004C278C" w:rsidP="00322ED6">
      <w:r>
        <w:separator/>
      </w:r>
    </w:p>
  </w:footnote>
  <w:footnote w:type="continuationSeparator" w:id="0">
    <w:p w:rsidR="004C278C" w:rsidRDefault="004C278C" w:rsidP="00322E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AB28A8"/>
    <w:multiLevelType w:val="hybridMultilevel"/>
    <w:tmpl w:val="F37C9B6C"/>
    <w:lvl w:ilvl="0" w:tplc="D9923F26">
      <w:start w:val="1"/>
      <w:numFmt w:val="decimal"/>
      <w:lvlText w:val="%1."/>
      <w:lvlJc w:val="left"/>
      <w:pPr>
        <w:ind w:left="502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EA06C5"/>
    <w:multiLevelType w:val="hybridMultilevel"/>
    <w:tmpl w:val="26001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6D5B53"/>
    <w:multiLevelType w:val="hybridMultilevel"/>
    <w:tmpl w:val="7848F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1D5E"/>
    <w:rsid w:val="0000489E"/>
    <w:rsid w:val="000134D1"/>
    <w:rsid w:val="00016737"/>
    <w:rsid w:val="000450B7"/>
    <w:rsid w:val="00054263"/>
    <w:rsid w:val="00104B5E"/>
    <w:rsid w:val="00113E8D"/>
    <w:rsid w:val="001653BC"/>
    <w:rsid w:val="001B0CA3"/>
    <w:rsid w:val="001E3B65"/>
    <w:rsid w:val="0026359A"/>
    <w:rsid w:val="002C182B"/>
    <w:rsid w:val="002E1D5E"/>
    <w:rsid w:val="002E397A"/>
    <w:rsid w:val="002E5423"/>
    <w:rsid w:val="00322ED6"/>
    <w:rsid w:val="0033089E"/>
    <w:rsid w:val="003E7F97"/>
    <w:rsid w:val="00475C2C"/>
    <w:rsid w:val="00496B9D"/>
    <w:rsid w:val="004A562F"/>
    <w:rsid w:val="004B327B"/>
    <w:rsid w:val="004C278C"/>
    <w:rsid w:val="005943CE"/>
    <w:rsid w:val="005A67DD"/>
    <w:rsid w:val="005A793C"/>
    <w:rsid w:val="00635067"/>
    <w:rsid w:val="0068532C"/>
    <w:rsid w:val="00686BAD"/>
    <w:rsid w:val="006A3DDE"/>
    <w:rsid w:val="007709E5"/>
    <w:rsid w:val="0078214E"/>
    <w:rsid w:val="00787292"/>
    <w:rsid w:val="007A2A61"/>
    <w:rsid w:val="0081560C"/>
    <w:rsid w:val="008256FE"/>
    <w:rsid w:val="00847AE2"/>
    <w:rsid w:val="008D1C8F"/>
    <w:rsid w:val="00977249"/>
    <w:rsid w:val="009905CF"/>
    <w:rsid w:val="009A1826"/>
    <w:rsid w:val="009F6292"/>
    <w:rsid w:val="00A60ADF"/>
    <w:rsid w:val="00B61FA9"/>
    <w:rsid w:val="00B64D51"/>
    <w:rsid w:val="00C01BDF"/>
    <w:rsid w:val="00C51C50"/>
    <w:rsid w:val="00C57047"/>
    <w:rsid w:val="00CC2E80"/>
    <w:rsid w:val="00CC3802"/>
    <w:rsid w:val="00CC7403"/>
    <w:rsid w:val="00D044C0"/>
    <w:rsid w:val="00D20D8F"/>
    <w:rsid w:val="00DA478F"/>
    <w:rsid w:val="00EA3A79"/>
    <w:rsid w:val="00EF42B9"/>
    <w:rsid w:val="00EF6607"/>
    <w:rsid w:val="00F95F95"/>
    <w:rsid w:val="00FF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9DA19B-1F05-4F8A-A7D8-0CA360CE8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E1D5E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E1D5E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9F629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9F6292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7">
    <w:name w:val="Normal (Web)"/>
    <w:basedOn w:val="a"/>
    <w:uiPriority w:val="99"/>
    <w:semiHidden/>
    <w:unhideWhenUsed/>
    <w:rsid w:val="00C51C50"/>
    <w:pPr>
      <w:spacing w:before="100" w:beforeAutospacing="1" w:after="100" w:afterAutospacing="1"/>
    </w:pPr>
  </w:style>
  <w:style w:type="paragraph" w:styleId="a8">
    <w:name w:val="List Paragraph"/>
    <w:basedOn w:val="a"/>
    <w:uiPriority w:val="99"/>
    <w:qFormat/>
    <w:rsid w:val="00C51C5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104B5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04B5E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footnote reference"/>
    <w:rsid w:val="00322E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9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52337D-EC47-489C-899C-B1E5F0AE8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1290</Words>
  <Characters>7355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hp</cp:lastModifiedBy>
  <cp:revision>53</cp:revision>
  <cp:lastPrinted>2014-06-19T07:18:00Z</cp:lastPrinted>
  <dcterms:created xsi:type="dcterms:W3CDTF">2013-01-15T11:39:00Z</dcterms:created>
  <dcterms:modified xsi:type="dcterms:W3CDTF">2014-06-19T07:21:00Z</dcterms:modified>
</cp:coreProperties>
</file>