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BCF8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9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 ДЕПУТАТОВ</w:t>
      </w:r>
    </w:p>
    <w:p w14:paraId="4B3538C8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  <w:lang w:eastAsia="ru-RU"/>
        </w:rPr>
      </w:pPr>
      <w:r w:rsidRPr="002629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53D01D75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9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СЕВЕРНОЕ МЕДВЕДКОВО</w:t>
      </w:r>
    </w:p>
    <w:p w14:paraId="7206F24F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F8AB49E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73FC4E0" w14:textId="77777777" w:rsidR="002629E3" w:rsidRPr="002629E3" w:rsidRDefault="002629E3" w:rsidP="0026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9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14:paraId="08AE7C8C" w14:textId="77777777" w:rsidR="000A6A6C" w:rsidRPr="000A6A6C" w:rsidRDefault="000A6A6C" w:rsidP="000A6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028EA" w14:textId="77777777" w:rsidR="000A6A6C" w:rsidRPr="000A6A6C" w:rsidRDefault="000A6A6C" w:rsidP="000A6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BE53" w14:textId="77777777" w:rsidR="000A6A6C" w:rsidRPr="000A6A6C" w:rsidRDefault="000A6A6C" w:rsidP="000A6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C40EB" w14:textId="77777777" w:rsidR="000A6A6C" w:rsidRPr="000A6A6C" w:rsidRDefault="000A6A6C" w:rsidP="000A6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0B69F" w14:textId="77777777" w:rsidR="000A6A6C" w:rsidRPr="000A6A6C" w:rsidRDefault="000A6A6C" w:rsidP="000A6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54812AA5" w:rsidR="00FD6663" w:rsidRPr="006B6EC7" w:rsidRDefault="00184945" w:rsidP="00FD66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B2F0B">
        <w:rPr>
          <w:rFonts w:ascii="Times New Roman" w:hAnsi="Times New Roman" w:cs="Times New Roman"/>
          <w:sz w:val="28"/>
          <w:szCs w:val="28"/>
        </w:rPr>
        <w:t>.</w:t>
      </w:r>
      <w:r w:rsidR="006135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1DF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146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D6663" w:rsidRPr="006B6E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29E3">
        <w:rPr>
          <w:rFonts w:ascii="Times New Roman" w:hAnsi="Times New Roman" w:cs="Times New Roman"/>
          <w:sz w:val="28"/>
          <w:szCs w:val="28"/>
        </w:rPr>
        <w:t>№</w:t>
      </w:r>
      <w:r w:rsidR="00CF1DFB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D80678" w:rsidRPr="006B6EC7">
        <w:rPr>
          <w:rFonts w:ascii="Times New Roman" w:hAnsi="Times New Roman" w:cs="Times New Roman"/>
          <w:sz w:val="28"/>
          <w:szCs w:val="28"/>
        </w:rPr>
        <w:t>/</w:t>
      </w:r>
      <w:r w:rsidR="0004407D">
        <w:rPr>
          <w:rFonts w:ascii="Times New Roman" w:hAnsi="Times New Roman" w:cs="Times New Roman"/>
          <w:sz w:val="28"/>
          <w:szCs w:val="28"/>
        </w:rPr>
        <w:t>7</w:t>
      </w:r>
      <w:r w:rsidR="00FD6663" w:rsidRPr="006B6EC7">
        <w:rPr>
          <w:rFonts w:ascii="Times New Roman" w:hAnsi="Times New Roman" w:cs="Times New Roman"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12964522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F1D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184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0713A712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0443BEE4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1. Утвердить график приема населения депутатами Совета депутатов муниципального округа Северное Медведково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1D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184945">
        <w:rPr>
          <w:rFonts w:ascii="Times New Roman" w:hAnsi="Times New Roman" w:cs="Times New Roman"/>
          <w:sz w:val="28"/>
          <w:szCs w:val="28"/>
        </w:rPr>
        <w:t>4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404E0BD4" w14:textId="2A660122" w:rsidR="00FD6663" w:rsidRPr="006B6EC7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CF1DFB">
        <w:rPr>
          <w:sz w:val="28"/>
          <w:szCs w:val="28"/>
        </w:rPr>
        <w:t xml:space="preserve"> </w:t>
      </w:r>
      <w:r w:rsidR="000A6A6C">
        <w:rPr>
          <w:sz w:val="28"/>
          <w:szCs w:val="28"/>
        </w:rPr>
        <w:t>Бояркову П.А</w:t>
      </w:r>
      <w:r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53AA0F17" w14:textId="77777777" w:rsidR="006136A2" w:rsidRPr="006B6EC7" w:rsidRDefault="006136A2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5B38E192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F1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A6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П.А. Бояркова</w:t>
            </w:r>
          </w:p>
        </w:tc>
      </w:tr>
    </w:tbl>
    <w:p w14:paraId="66F7B713" w14:textId="77777777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7390E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br w:type="page"/>
      </w:r>
    </w:p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A4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737C5327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от 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6A2" w:rsidRPr="00613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4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F1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4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F13D" w14:textId="77777777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0F9A2993" w14:textId="77777777" w:rsidR="002629E3" w:rsidRDefault="002629E3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7DA047" w14:textId="20DB13FA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B01E6">
        <w:rPr>
          <w:rFonts w:ascii="Times New Roman" w:hAnsi="Times New Roman" w:cs="Times New Roman"/>
          <w:b/>
          <w:sz w:val="26"/>
          <w:szCs w:val="26"/>
        </w:rPr>
        <w:t>октябре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09DD36E2" w:rsidR="00482BE9" w:rsidRPr="00482BE9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341277CE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16DBD" w14:textId="74C250BD" w:rsidR="00C3230F" w:rsidRPr="00482BE9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3EBA0DB" w14:textId="5DA05260" w:rsidR="00C3230F" w:rsidRPr="00482BE9" w:rsidRDefault="001A2E44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5A320E4" w14:textId="11223552" w:rsidR="00482BE9" w:rsidRPr="00482BE9" w:rsidRDefault="001A2E44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39AA39" w14:textId="77777777" w:rsidR="000A6A6C" w:rsidRPr="00482BE9" w:rsidRDefault="000A6A6C" w:rsidP="000A6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6186F069" w14:textId="2BD48900" w:rsidR="00C3230F" w:rsidRPr="00482BE9" w:rsidRDefault="00C3230F" w:rsidP="000A6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1D9D8" w14:textId="1C3260D5" w:rsidR="00C3230F" w:rsidRPr="00482BE9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14:paraId="77CEE3F2" w14:textId="0EABE494" w:rsidR="00C3230F" w:rsidRPr="00DB0D59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570BA8C2" w14:textId="2D24152E" w:rsidR="00C3230F" w:rsidRPr="00020234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230F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7BD25412" w14:textId="1B7AA263" w:rsidR="00192F13" w:rsidRPr="00482BE9" w:rsidRDefault="001A2E44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9D56571" w14:textId="438AF972" w:rsidR="00C3230F" w:rsidRPr="00482BE9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1843" w:type="dxa"/>
          </w:tcPr>
          <w:p w14:paraId="0B73B438" w14:textId="05017B9B" w:rsidR="00192F13" w:rsidRPr="00482BE9" w:rsidRDefault="001A2E44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F1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6702" w14:textId="641BEB14" w:rsidR="00C3230F" w:rsidRPr="00482BE9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835" w:type="dxa"/>
          </w:tcPr>
          <w:p w14:paraId="70228DC6" w14:textId="18950EBA" w:rsidR="00192F13" w:rsidRPr="00482BE9" w:rsidRDefault="001A2E44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CF99216" w14:textId="568EA67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4A35E" w14:textId="2B15F0FC" w:rsidR="00192F13" w:rsidRPr="00482BE9" w:rsidRDefault="001A2E44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E626CB9" w14:textId="03DE0E1F" w:rsidR="00C3230F" w:rsidRPr="00482BE9" w:rsidRDefault="00C3230F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63E3E" w14:textId="7517E8FF" w:rsidR="00192F13" w:rsidRPr="00482BE9" w:rsidRDefault="001A2E44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F1CA8D" w14:textId="1A2E9097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F458CB" w14:textId="44BEF117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14:paraId="36FF27DB" w14:textId="1DF4AFC2" w:rsidR="00C3230F" w:rsidRPr="00020234" w:rsidRDefault="00844B12" w:rsidP="00192F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F13" w:rsidRPr="000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0F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9D9B15A" w14:textId="6AAF7A7F" w:rsidR="00C3230F" w:rsidRPr="00482BE9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75C4CD" w14:textId="1B851314" w:rsidR="00C3230F" w:rsidRPr="00482BE9" w:rsidRDefault="00C3230F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0BD705" w14:textId="0B41AA40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44BFE6" w14:textId="4E54E67A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B13AB4" w14:textId="6898C9E1" w:rsidR="00FC3D84" w:rsidRPr="00482BE9" w:rsidRDefault="00C3230F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3D84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28F4F" w14:textId="2A1AB089" w:rsidR="00844B12" w:rsidRPr="00482BE9" w:rsidRDefault="001C4BE3" w:rsidP="00FC3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835" w:type="dxa"/>
          </w:tcPr>
          <w:p w14:paraId="70C07860" w14:textId="490DF081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58B2F24" w14:textId="77777777" w:rsidR="001C4BE3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22D7014C" w14:textId="279C5EEB" w:rsidR="00C3230F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417" w:type="dxa"/>
          </w:tcPr>
          <w:p w14:paraId="2D59955B" w14:textId="743820C4" w:rsidR="00C3230F" w:rsidRPr="00482BE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14:paraId="60C3883E" w14:textId="50272EBD" w:rsidR="00C3230F" w:rsidRPr="00DB0D59" w:rsidRDefault="0008154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14:paraId="484E979A" w14:textId="7816D69F" w:rsidR="00C3230F" w:rsidRPr="00CA7190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82BE9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40C6767E" w14:textId="57EB5D8D" w:rsidR="00482BE9" w:rsidRPr="00482BE9" w:rsidRDefault="001A2E44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74C82FA" w14:textId="73A963BD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6D496711" w14:textId="33462725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446F7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BE33AB5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403E47F" w14:textId="07502ED0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835" w:type="dxa"/>
          </w:tcPr>
          <w:p w14:paraId="5AF9BE69" w14:textId="508478C3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0AB071" w14:textId="7777777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1B19B1A" w14:textId="471FA0EA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835" w:type="dxa"/>
          </w:tcPr>
          <w:p w14:paraId="759830C0" w14:textId="4328F8BB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 w:rsidRPr="00B87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31CB3" w14:textId="580E686E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189AAF01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14:paraId="0C9F680B" w14:textId="6F43A84A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14:paraId="5A6728D0" w14:textId="2A7BCDA5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2E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82BE9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01BFB32B" w14:textId="3F5E4FC5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A30C3A6" w14:textId="793114F4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7BCE81DB" w14:textId="14FFDCB5" w:rsidR="00482BE9" w:rsidRPr="00482BE9" w:rsidRDefault="0008154A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C58A47F" w14:textId="29EE079F" w:rsidR="00482BE9" w:rsidRPr="00482BE9" w:rsidRDefault="001C4BE3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835" w:type="dxa"/>
          </w:tcPr>
          <w:p w14:paraId="3B316763" w14:textId="22FBA26D" w:rsidR="001C4BE3" w:rsidRDefault="001A2E44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4BE3"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A4CB6" w14:textId="1E659C7F" w:rsidR="001C4BE3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13DFE56A" w14:textId="6A1E07E1" w:rsidR="00482BE9" w:rsidRPr="00482BE9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4C0485EA" w14:textId="24E59419" w:rsidR="00482BE9" w:rsidRPr="00482BE9" w:rsidRDefault="001A2E44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07B39F2" w14:textId="2B302437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475B51C8" w:rsidR="00482BE9" w:rsidRPr="00482BE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7E5459" w14:textId="166F4FF6" w:rsidR="00482BE9" w:rsidRPr="00DB0D59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482BE9" w:rsidRPr="00CA7190" w:rsidRDefault="00482BE9" w:rsidP="00482BE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54E23188" w14:textId="77777777" w:rsidR="003B19CC" w:rsidRDefault="003B19CC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828D7" w14:textId="04931849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77777777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28CFD382" w14:textId="77777777" w:rsidR="001A2E44" w:rsidRDefault="001A2E44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4705DD" w14:textId="19FD631B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B01E6">
        <w:rPr>
          <w:rFonts w:ascii="Times New Roman" w:hAnsi="Times New Roman" w:cs="Times New Roman"/>
          <w:b/>
          <w:sz w:val="26"/>
          <w:szCs w:val="26"/>
        </w:rPr>
        <w:t>ноябре</w:t>
      </w:r>
      <w:r w:rsidR="00F05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D59">
        <w:rPr>
          <w:rFonts w:ascii="Times New Roman" w:hAnsi="Times New Roman" w:cs="Times New Roman"/>
          <w:b/>
          <w:sz w:val="26"/>
          <w:szCs w:val="26"/>
        </w:rPr>
        <w:t>202</w:t>
      </w:r>
      <w:r w:rsidR="00184945">
        <w:rPr>
          <w:rFonts w:ascii="Times New Roman" w:hAnsi="Times New Roman" w:cs="Times New Roman"/>
          <w:b/>
          <w:sz w:val="26"/>
          <w:szCs w:val="26"/>
        </w:rPr>
        <w:t>4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835"/>
        <w:gridCol w:w="1418"/>
        <w:gridCol w:w="1330"/>
        <w:gridCol w:w="1611"/>
      </w:tblGrid>
      <w:tr w:rsidR="00C3230F" w:rsidRPr="00655FB7" w14:paraId="519F698F" w14:textId="77777777" w:rsidTr="001C4BE3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1C4BE3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01749AF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100646" w14:textId="387280F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862B" w14:textId="3ED4286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0F82F" w14:textId="155D2F17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305E17BD" w14:textId="32E43922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24C18075" w14:textId="11FF14AE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3230F" w:rsidRPr="00655FB7" w14:paraId="5C8F22DF" w14:textId="77777777" w:rsidTr="001C4BE3">
        <w:trPr>
          <w:trHeight w:val="1370"/>
        </w:trPr>
        <w:tc>
          <w:tcPr>
            <w:tcW w:w="2405" w:type="dxa"/>
          </w:tcPr>
          <w:p w14:paraId="2D768EA7" w14:textId="172AA4F1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4B6E0A" w14:textId="07BC339C" w:rsidR="00C3230F" w:rsidRPr="004B38D7" w:rsidRDefault="00C3230F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44920CDF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693" w:type="dxa"/>
          </w:tcPr>
          <w:p w14:paraId="34B2B53A" w14:textId="3A682094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3EB9AC9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509DD2E1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97D" w14:textId="51AFF4FA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32C7AFC3" w14:textId="4693481C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FB9CD1D" w14:textId="77777777" w:rsidR="002A1345" w:rsidRPr="004B38D7" w:rsidRDefault="002A1345" w:rsidP="002A1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1065206F" w14:textId="75FEBDF4" w:rsidR="00C3230F" w:rsidRPr="004B38D7" w:rsidRDefault="002A1345" w:rsidP="002A1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418" w:type="dxa"/>
          </w:tcPr>
          <w:p w14:paraId="129A0277" w14:textId="53B8A0F2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14:paraId="395D554A" w14:textId="30D501BE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14:paraId="4C9DCB5A" w14:textId="0F39998D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3230F" w:rsidRPr="00655FB7" w14:paraId="0FC4F827" w14:textId="77777777" w:rsidTr="001C4BE3">
        <w:trPr>
          <w:trHeight w:val="1437"/>
        </w:trPr>
        <w:tc>
          <w:tcPr>
            <w:tcW w:w="2405" w:type="dxa"/>
          </w:tcPr>
          <w:p w14:paraId="7A39A36B" w14:textId="3AD2D209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E935400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750A84A6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ул.Широкая, д.1А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FEA61" w14:textId="77777777" w:rsidR="007C7155" w:rsidRPr="004B38D7" w:rsidRDefault="007C715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7371" w14:textId="5BAF7F27" w:rsidR="007C7155" w:rsidRPr="004B38D7" w:rsidRDefault="007C7155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7A219" w14:textId="0E95BEC0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658FB33F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D1F295" w14:textId="5A148B7D" w:rsidR="00C3230F" w:rsidRPr="004B38D7" w:rsidRDefault="002A134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835" w:type="dxa"/>
          </w:tcPr>
          <w:p w14:paraId="5353FD38" w14:textId="26D2D4BB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2624EF" w14:textId="48CA3379" w:rsidR="00C3230F" w:rsidRPr="004B38D7" w:rsidRDefault="00C3230F" w:rsidP="00E443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63CBA0" w14:textId="5552B552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71879B0E" w14:textId="47FE26A2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14:paraId="7A54516F" w14:textId="7AF8653F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2E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3230F" w:rsidRPr="00655FB7" w14:paraId="6DF63C00" w14:textId="77777777" w:rsidTr="001C4BE3">
        <w:trPr>
          <w:trHeight w:val="639"/>
        </w:trPr>
        <w:tc>
          <w:tcPr>
            <w:tcW w:w="2405" w:type="dxa"/>
          </w:tcPr>
          <w:p w14:paraId="1270A824" w14:textId="13788861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6EF3ADC" w14:textId="1A50B016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68" w:type="dxa"/>
          </w:tcPr>
          <w:p w14:paraId="66B7DC41" w14:textId="3DB4EA01" w:rsidR="00020234" w:rsidRPr="004B38D7" w:rsidRDefault="001C4BE3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693" w:type="dxa"/>
          </w:tcPr>
          <w:p w14:paraId="151B21FE" w14:textId="7FFB4DAD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4BAEBF6" w14:textId="77777777" w:rsidR="001C4BE3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575F1CA0" w14:textId="41FB2903" w:rsidR="00C3230F" w:rsidRPr="004B38D7" w:rsidRDefault="001C4BE3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835" w:type="dxa"/>
          </w:tcPr>
          <w:p w14:paraId="749AD4DF" w14:textId="720824D0" w:rsidR="006136A2" w:rsidRPr="004B38D7" w:rsidRDefault="001A2E44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320D7" w14:textId="138B3D42" w:rsidR="00C3230F" w:rsidRPr="004B38D7" w:rsidRDefault="00C3230F" w:rsidP="00EB23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652AE" w14:textId="6B5A245F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49BE247" w14:textId="2D1F1E8B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5B44802E" w14:textId="3B6B9F32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2E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230F" w:rsidRPr="00655FB7" w14:paraId="4A75CB64" w14:textId="77777777" w:rsidTr="001C4BE3">
        <w:trPr>
          <w:trHeight w:val="639"/>
        </w:trPr>
        <w:tc>
          <w:tcPr>
            <w:tcW w:w="2405" w:type="dxa"/>
          </w:tcPr>
          <w:p w14:paraId="1A68BD4B" w14:textId="3227954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 w:rsidRPr="00B87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484236ED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E79934" w14:textId="77777777" w:rsidR="001A2E44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E28D" w14:textId="77777777" w:rsidR="00C3230F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  <w:p w14:paraId="684B8043" w14:textId="19A0B854" w:rsidR="001A2E44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260A3" w14:textId="0FCFEA5B" w:rsidR="002A4A68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0E19D" w14:textId="77777777" w:rsidR="001A2E44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86B9" w14:textId="2A637F01" w:rsidR="00C3230F" w:rsidRPr="004B38D7" w:rsidRDefault="00DD26F1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835" w:type="dxa"/>
          </w:tcPr>
          <w:p w14:paraId="4E266B1B" w14:textId="5E79DA4A" w:rsidR="00EB23F4" w:rsidRPr="001A2E44" w:rsidRDefault="001C4BE3" w:rsidP="00EB23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 w:rsidRPr="001A2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26F1" w:rsidRPr="001A2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12EC3" w14:textId="5BE80004" w:rsidR="00C3230F" w:rsidRPr="001A2E44" w:rsidRDefault="00C3230F" w:rsidP="001C4BE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BDA96" w14:textId="4E771292" w:rsidR="00C3230F" w:rsidRPr="004B38D7" w:rsidRDefault="001C4BE3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14:paraId="705D8E1F" w14:textId="1E75A0E2" w:rsidR="00C3230F" w:rsidRPr="004B38D7" w:rsidRDefault="001A2E4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</w:tcPr>
          <w:p w14:paraId="50222F1A" w14:textId="0713E0A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854ADF" w14:textId="3FCEE425" w:rsidR="00E323CA" w:rsidRDefault="00E323CA" w:rsidP="00E323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4EA2511E" w14:textId="77777777" w:rsidR="007B01E6" w:rsidRDefault="007B01E6" w:rsidP="00E323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4C4302B" w14:textId="77777777" w:rsidR="001A2E44" w:rsidRPr="00DB0D59" w:rsidRDefault="001A2E44" w:rsidP="001A2E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78CDBF" w14:textId="77777777" w:rsidR="001A2E44" w:rsidRPr="00DB0D59" w:rsidRDefault="001A2E44" w:rsidP="001A2E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</w:p>
    <w:p w14:paraId="2E5F80C0" w14:textId="77777777" w:rsidR="002629E3" w:rsidRDefault="002629E3" w:rsidP="001A2E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79D00F" w14:textId="4470970C" w:rsidR="001A2E44" w:rsidRDefault="001A2E44" w:rsidP="001A2E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декабре </w:t>
      </w:r>
      <w:r w:rsidRPr="00DB0D59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2A2FA7B7" w14:textId="77777777" w:rsidR="001A2E44" w:rsidRDefault="001A2E44" w:rsidP="001A2E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835"/>
        <w:gridCol w:w="1418"/>
        <w:gridCol w:w="1330"/>
        <w:gridCol w:w="1611"/>
      </w:tblGrid>
      <w:tr w:rsidR="001A2E44" w:rsidRPr="00655FB7" w14:paraId="50A35D72" w14:textId="77777777" w:rsidTr="004B29EA">
        <w:trPr>
          <w:trHeight w:val="439"/>
        </w:trPr>
        <w:tc>
          <w:tcPr>
            <w:tcW w:w="2405" w:type="dxa"/>
          </w:tcPr>
          <w:p w14:paraId="0141F046" w14:textId="77777777" w:rsidR="001A2E44" w:rsidRPr="00655FB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59AB6A45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2018C5CA" w14:textId="77777777" w:rsidR="001A2E44" w:rsidRDefault="001A2E44" w:rsidP="004B29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7168AAD3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76E55B0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3EDA36A6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546F65DB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1A2E44" w:rsidRPr="00655FB7" w14:paraId="6BB7E0C2" w14:textId="77777777" w:rsidTr="004B29EA">
        <w:trPr>
          <w:trHeight w:val="801"/>
        </w:trPr>
        <w:tc>
          <w:tcPr>
            <w:tcW w:w="2405" w:type="dxa"/>
          </w:tcPr>
          <w:p w14:paraId="2644C4EB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43316E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C1C6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B8F23" w14:textId="77777777" w:rsidR="001A2E44" w:rsidRPr="004B38D7" w:rsidRDefault="001A2E44" w:rsidP="004B29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5F1020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705E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5B0B3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94881BE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DA63122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2E44" w:rsidRPr="00655FB7" w14:paraId="118230BE" w14:textId="77777777" w:rsidTr="004B29EA">
        <w:trPr>
          <w:trHeight w:val="1370"/>
        </w:trPr>
        <w:tc>
          <w:tcPr>
            <w:tcW w:w="2405" w:type="dxa"/>
          </w:tcPr>
          <w:p w14:paraId="0836529D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0C0650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135AE42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EFBC1C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 Т.А.</w:t>
            </w:r>
          </w:p>
        </w:tc>
        <w:tc>
          <w:tcPr>
            <w:tcW w:w="2693" w:type="dxa"/>
          </w:tcPr>
          <w:p w14:paraId="28102F07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E8E382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 С.М.</w:t>
            </w:r>
          </w:p>
          <w:p w14:paraId="746C9C0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ECC0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09492F63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AB8DD4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6CE5F0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4BBE25EB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58C17A6B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A2E44" w:rsidRPr="00655FB7" w14:paraId="6278EAB9" w14:textId="77777777" w:rsidTr="004B29EA">
        <w:trPr>
          <w:trHeight w:val="1437"/>
        </w:trPr>
        <w:tc>
          <w:tcPr>
            <w:tcW w:w="2405" w:type="dxa"/>
          </w:tcPr>
          <w:p w14:paraId="4A94A2A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3306191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321BD86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Школы № 1506, ул.Широкая, д.1А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9FAB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8F7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A045E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A6BD47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0DB8517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1B1C9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87CF4A" w14:textId="77777777" w:rsidR="002A1345" w:rsidRPr="004B38D7" w:rsidRDefault="002A1345" w:rsidP="002A1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7225F565" w14:textId="29282346" w:rsidR="001A2E44" w:rsidRPr="004B38D7" w:rsidRDefault="002A1345" w:rsidP="002A1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(пр-д Шокальского, д.31 к.1)</w:t>
            </w:r>
          </w:p>
        </w:tc>
        <w:tc>
          <w:tcPr>
            <w:tcW w:w="2835" w:type="dxa"/>
          </w:tcPr>
          <w:p w14:paraId="35442ACA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900BA7C" w14:textId="10259049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F139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</w:tcPr>
          <w:p w14:paraId="53A075CE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4DD43EC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A2E44" w:rsidRPr="00655FB7" w14:paraId="297A9C64" w14:textId="77777777" w:rsidTr="004B29EA">
        <w:trPr>
          <w:trHeight w:val="639"/>
        </w:trPr>
        <w:tc>
          <w:tcPr>
            <w:tcW w:w="2405" w:type="dxa"/>
          </w:tcPr>
          <w:p w14:paraId="53D1AF4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E3DD1C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 Р.Г.</w:t>
            </w:r>
          </w:p>
        </w:tc>
        <w:tc>
          <w:tcPr>
            <w:tcW w:w="2268" w:type="dxa"/>
          </w:tcPr>
          <w:p w14:paraId="14A53508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0F02BCE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38CD44A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35CF3A5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ул.Полярная, д.31, с.1</w:t>
            </w:r>
          </w:p>
        </w:tc>
        <w:tc>
          <w:tcPr>
            <w:tcW w:w="2693" w:type="dxa"/>
          </w:tcPr>
          <w:p w14:paraId="69FF0C7A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EC9CE37" w14:textId="01841E3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F8CA00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A60C7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 Л.В.</w:t>
            </w:r>
          </w:p>
          <w:p w14:paraId="610F9905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 ул. Студёный пр-д, д.22, к.2</w:t>
            </w:r>
          </w:p>
        </w:tc>
        <w:tc>
          <w:tcPr>
            <w:tcW w:w="1418" w:type="dxa"/>
          </w:tcPr>
          <w:p w14:paraId="2E6E2FC8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BD2C3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0416B24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58B817EC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2E44" w:rsidRPr="00655FB7" w14:paraId="4688AAAC" w14:textId="77777777" w:rsidTr="004B29EA">
        <w:trPr>
          <w:trHeight w:val="639"/>
        </w:trPr>
        <w:tc>
          <w:tcPr>
            <w:tcW w:w="2405" w:type="dxa"/>
          </w:tcPr>
          <w:p w14:paraId="5FCE7222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FD58F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4AFB09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D530D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46B7D7D7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01CD6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835" w:type="dxa"/>
          </w:tcPr>
          <w:p w14:paraId="51BF0D64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E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19264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9D0BC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</w:tcPr>
          <w:p w14:paraId="64997DEF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1" w:type="dxa"/>
          </w:tcPr>
          <w:p w14:paraId="6F811828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A2E44" w:rsidRPr="00655FB7" w14:paraId="3343250E" w14:textId="77777777" w:rsidTr="004B29EA">
        <w:trPr>
          <w:trHeight w:val="639"/>
        </w:trPr>
        <w:tc>
          <w:tcPr>
            <w:tcW w:w="2405" w:type="dxa"/>
          </w:tcPr>
          <w:p w14:paraId="040850F2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4E15F9D4" w14:textId="53B70E9D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72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3C1E1069" w14:textId="77777777" w:rsidR="001A2E44" w:rsidRPr="004B38D7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68502D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8CBDB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C114D8E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ED8EE85" w14:textId="77777777" w:rsidR="001A2E44" w:rsidRDefault="001A2E44" w:rsidP="004B29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F16187" w14:textId="77777777" w:rsidR="001A2E44" w:rsidRDefault="001A2E44" w:rsidP="001A2E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092BAE26" w14:textId="77777777" w:rsidR="007B01E6" w:rsidRPr="00D83235" w:rsidRDefault="007B01E6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</w:p>
    <w:sectPr w:rsidR="007B01E6" w:rsidRPr="00D83235" w:rsidSect="00DA40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1731E"/>
    <w:rsid w:val="00020234"/>
    <w:rsid w:val="0002393D"/>
    <w:rsid w:val="0004407D"/>
    <w:rsid w:val="000447A7"/>
    <w:rsid w:val="0006258B"/>
    <w:rsid w:val="000643F5"/>
    <w:rsid w:val="0008154A"/>
    <w:rsid w:val="00081DAA"/>
    <w:rsid w:val="000952F8"/>
    <w:rsid w:val="000A6A6C"/>
    <w:rsid w:val="000D0FD7"/>
    <w:rsid w:val="000F1CFD"/>
    <w:rsid w:val="001002C6"/>
    <w:rsid w:val="00133E54"/>
    <w:rsid w:val="00144BC1"/>
    <w:rsid w:val="00147BB3"/>
    <w:rsid w:val="00170173"/>
    <w:rsid w:val="00184945"/>
    <w:rsid w:val="00192F13"/>
    <w:rsid w:val="001A2E44"/>
    <w:rsid w:val="001C4BE3"/>
    <w:rsid w:val="00202BDA"/>
    <w:rsid w:val="0020612E"/>
    <w:rsid w:val="0022725C"/>
    <w:rsid w:val="00235790"/>
    <w:rsid w:val="00252367"/>
    <w:rsid w:val="002629E3"/>
    <w:rsid w:val="002A1345"/>
    <w:rsid w:val="002A4A68"/>
    <w:rsid w:val="003325A3"/>
    <w:rsid w:val="003770F1"/>
    <w:rsid w:val="003A6C99"/>
    <w:rsid w:val="003B19CC"/>
    <w:rsid w:val="003B2F0B"/>
    <w:rsid w:val="00420B49"/>
    <w:rsid w:val="004360C8"/>
    <w:rsid w:val="0045272D"/>
    <w:rsid w:val="00482BE9"/>
    <w:rsid w:val="004B38D7"/>
    <w:rsid w:val="004E66AA"/>
    <w:rsid w:val="004E782B"/>
    <w:rsid w:val="005318D7"/>
    <w:rsid w:val="00533B27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E35BE"/>
    <w:rsid w:val="00765792"/>
    <w:rsid w:val="00772650"/>
    <w:rsid w:val="007B01E6"/>
    <w:rsid w:val="007C7155"/>
    <w:rsid w:val="007D446A"/>
    <w:rsid w:val="007D7145"/>
    <w:rsid w:val="00841701"/>
    <w:rsid w:val="00843054"/>
    <w:rsid w:val="00844B12"/>
    <w:rsid w:val="00895663"/>
    <w:rsid w:val="008975BD"/>
    <w:rsid w:val="008C053B"/>
    <w:rsid w:val="008C1CAE"/>
    <w:rsid w:val="009035E1"/>
    <w:rsid w:val="009D2BD3"/>
    <w:rsid w:val="009D434C"/>
    <w:rsid w:val="009E29F5"/>
    <w:rsid w:val="009F7540"/>
    <w:rsid w:val="00A146F7"/>
    <w:rsid w:val="00A23F7C"/>
    <w:rsid w:val="00A64177"/>
    <w:rsid w:val="00A6560B"/>
    <w:rsid w:val="00A67FEA"/>
    <w:rsid w:val="00A97B29"/>
    <w:rsid w:val="00AF451B"/>
    <w:rsid w:val="00B0381B"/>
    <w:rsid w:val="00B24940"/>
    <w:rsid w:val="00B308AC"/>
    <w:rsid w:val="00B35462"/>
    <w:rsid w:val="00B43675"/>
    <w:rsid w:val="00B6088B"/>
    <w:rsid w:val="00B85086"/>
    <w:rsid w:val="00B872F5"/>
    <w:rsid w:val="00C27436"/>
    <w:rsid w:val="00C3230F"/>
    <w:rsid w:val="00C36997"/>
    <w:rsid w:val="00CB10F5"/>
    <w:rsid w:val="00CF1DFB"/>
    <w:rsid w:val="00CF7990"/>
    <w:rsid w:val="00D25D06"/>
    <w:rsid w:val="00D340F4"/>
    <w:rsid w:val="00D80678"/>
    <w:rsid w:val="00D8487A"/>
    <w:rsid w:val="00D868F8"/>
    <w:rsid w:val="00D93A8D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916"/>
    <w:rsid w:val="00E64B7F"/>
    <w:rsid w:val="00E83908"/>
    <w:rsid w:val="00EB23F4"/>
    <w:rsid w:val="00ED2165"/>
    <w:rsid w:val="00ED328E"/>
    <w:rsid w:val="00F0332A"/>
    <w:rsid w:val="00F05242"/>
    <w:rsid w:val="00F401F2"/>
    <w:rsid w:val="00F92941"/>
    <w:rsid w:val="00FA105C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50</cp:revision>
  <cp:lastPrinted>2024-09-26T08:21:00Z</cp:lastPrinted>
  <dcterms:created xsi:type="dcterms:W3CDTF">2019-06-13T08:33:00Z</dcterms:created>
  <dcterms:modified xsi:type="dcterms:W3CDTF">2024-09-27T10:45:00Z</dcterms:modified>
</cp:coreProperties>
</file>